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98"/>
        <w:gridCol w:w="492"/>
        <w:gridCol w:w="498"/>
        <w:gridCol w:w="486"/>
        <w:gridCol w:w="498"/>
        <w:gridCol w:w="482"/>
        <w:gridCol w:w="497"/>
        <w:gridCol w:w="478"/>
        <w:gridCol w:w="579"/>
        <w:gridCol w:w="476"/>
      </w:tblGrid>
      <w:tr w:rsidR="00E92F67" w:rsidRPr="00A173AA" w14:paraId="1FF59260" w14:textId="77777777" w:rsidTr="00AF7290">
        <w:trPr>
          <w:trHeight w:val="635"/>
        </w:trPr>
        <w:tc>
          <w:tcPr>
            <w:tcW w:w="9767" w:type="dxa"/>
            <w:gridSpan w:val="11"/>
            <w:tcBorders>
              <w:left w:val="single" w:sz="2" w:space="0" w:color="auto"/>
              <w:bottom w:val="single" w:sz="4" w:space="0" w:color="000000"/>
            </w:tcBorders>
          </w:tcPr>
          <w:p w14:paraId="31BCCC8C" w14:textId="77777777" w:rsidR="00E92F67" w:rsidRPr="00315D44" w:rsidRDefault="00E92F67" w:rsidP="00AF729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315D44">
              <w:rPr>
                <w:rFonts w:ascii="Tahoma" w:hAnsi="Tahoma" w:cs="Tahoma"/>
                <w:b/>
                <w:sz w:val="24"/>
              </w:rPr>
              <w:t>KENYA CIVIL AVIATION AUTHORITY</w:t>
            </w:r>
          </w:p>
          <w:p w14:paraId="32FFF20C" w14:textId="77777777" w:rsidR="00E92F67" w:rsidRPr="00E92F67" w:rsidRDefault="00414B25" w:rsidP="00AF7290">
            <w:pPr>
              <w:spacing w:after="0" w:line="240" w:lineRule="atLeast"/>
              <w:jc w:val="center"/>
              <w:rPr>
                <w:rFonts w:ascii="Tahoma" w:hAnsi="Tahoma" w:cs="Tahoma"/>
                <w:b/>
                <w:sz w:val="24"/>
              </w:rPr>
            </w:pPr>
            <w:r w:rsidRPr="00A173AA">
              <w:rPr>
                <w:rFonts w:ascii="Tahoma" w:hAnsi="Tahoma" w:cs="Tahoma"/>
                <w:b/>
                <w:sz w:val="24"/>
              </w:rPr>
              <w:t>AERIAL MASTS AND OTHER STRUCTURES HE</w:t>
            </w:r>
            <w:r>
              <w:rPr>
                <w:rFonts w:ascii="Tahoma" w:hAnsi="Tahoma" w:cs="Tahoma"/>
                <w:b/>
                <w:sz w:val="24"/>
              </w:rPr>
              <w:t>I</w:t>
            </w:r>
            <w:r w:rsidRPr="00A173AA">
              <w:rPr>
                <w:rFonts w:ascii="Tahoma" w:hAnsi="Tahoma" w:cs="Tahoma"/>
                <w:b/>
                <w:sz w:val="24"/>
              </w:rPr>
              <w:t xml:space="preserve">GHT APPLICATION </w:t>
            </w:r>
            <w:r>
              <w:rPr>
                <w:rFonts w:ascii="Tahoma" w:hAnsi="Tahoma" w:cs="Tahoma"/>
                <w:b/>
                <w:sz w:val="24"/>
              </w:rPr>
              <w:t>FORM</w:t>
            </w:r>
          </w:p>
        </w:tc>
      </w:tr>
      <w:tr w:rsidR="0093616F" w:rsidRPr="00A173AA" w14:paraId="2CEBF309" w14:textId="77777777" w:rsidTr="003D4690">
        <w:trPr>
          <w:trHeight w:val="422"/>
        </w:trPr>
        <w:tc>
          <w:tcPr>
            <w:tcW w:w="9767" w:type="dxa"/>
            <w:gridSpan w:val="11"/>
          </w:tcPr>
          <w:p w14:paraId="6C4EFA79" w14:textId="3168D11F" w:rsidR="0093616F" w:rsidRPr="00A173AA" w:rsidRDefault="0093616F" w:rsidP="003D4690">
            <w:pPr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OPERATOR</w:t>
            </w:r>
            <w:r w:rsidR="003D4690">
              <w:rPr>
                <w:rFonts w:ascii="Tahoma" w:hAnsi="Tahoma" w:cs="Tahoma"/>
              </w:rPr>
              <w:t xml:space="preserve">: </w:t>
            </w:r>
            <w:r w:rsidRPr="00A173AA">
              <w:rPr>
                <w:rFonts w:ascii="Tahoma" w:hAnsi="Tahoma" w:cs="Tahoma"/>
              </w:rPr>
              <w:t>………………</w:t>
            </w:r>
            <w:r>
              <w:rPr>
                <w:rFonts w:ascii="Tahoma" w:hAnsi="Tahoma" w:cs="Tahoma"/>
              </w:rPr>
              <w:t>………………………………………………………………………..</w:t>
            </w:r>
            <w:r w:rsidRPr="00A173AA">
              <w:rPr>
                <w:rFonts w:ascii="Tahoma" w:hAnsi="Tahoma" w:cs="Tahoma"/>
              </w:rPr>
              <w:t>………………</w:t>
            </w:r>
          </w:p>
        </w:tc>
      </w:tr>
      <w:tr w:rsidR="004C517F" w:rsidRPr="00A173AA" w14:paraId="2CE24268" w14:textId="77777777" w:rsidTr="0075075F">
        <w:trPr>
          <w:trHeight w:val="656"/>
        </w:trPr>
        <w:tc>
          <w:tcPr>
            <w:tcW w:w="4783" w:type="dxa"/>
            <w:vMerge w:val="restart"/>
          </w:tcPr>
          <w:p w14:paraId="72D77C81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 xml:space="preserve">CONTACT OF </w:t>
            </w:r>
            <w:r>
              <w:rPr>
                <w:rFonts w:ascii="Tahoma" w:hAnsi="Tahoma" w:cs="Tahoma"/>
              </w:rPr>
              <w:t>OPERATOR</w:t>
            </w:r>
          </w:p>
          <w:p w14:paraId="4FD051B4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05DB5583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…………………………………………………………….……</w:t>
            </w:r>
          </w:p>
          <w:p w14:paraId="4A6C4460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36880326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P.O Box………………………… CODE………..……..</w:t>
            </w:r>
          </w:p>
          <w:p w14:paraId="1AED8E57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67A68AA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CITY/TOWN...……………………………….…………</w:t>
            </w:r>
          </w:p>
          <w:p w14:paraId="410DF90E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501869DF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Tel. ……………………………………………………….…………</w:t>
            </w:r>
          </w:p>
          <w:p w14:paraId="53A27D68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1BB1E01E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Email …………………………………………………….……………</w:t>
            </w:r>
          </w:p>
        </w:tc>
        <w:tc>
          <w:tcPr>
            <w:tcW w:w="4984" w:type="dxa"/>
            <w:gridSpan w:val="10"/>
            <w:tcBorders>
              <w:bottom w:val="single" w:sz="4" w:space="0" w:color="auto"/>
            </w:tcBorders>
          </w:tcPr>
          <w:p w14:paraId="11EF9081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SITE NAME</w:t>
            </w:r>
          </w:p>
          <w:p w14:paraId="2E8761C8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  <w:p w14:paraId="1ABF02FC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………………………………………………</w:t>
            </w:r>
            <w:r>
              <w:rPr>
                <w:rFonts w:ascii="Tahoma" w:hAnsi="Tahoma" w:cs="Tahoma"/>
              </w:rPr>
              <w:t>….</w:t>
            </w:r>
            <w:r w:rsidRPr="00A173AA">
              <w:rPr>
                <w:rFonts w:ascii="Tahoma" w:hAnsi="Tahoma" w:cs="Tahoma"/>
              </w:rPr>
              <w:t>…………………</w:t>
            </w:r>
          </w:p>
        </w:tc>
      </w:tr>
      <w:tr w:rsidR="004C517F" w:rsidRPr="00A173AA" w14:paraId="69CACBBE" w14:textId="77777777" w:rsidTr="0075075F">
        <w:trPr>
          <w:trHeight w:val="647"/>
        </w:trPr>
        <w:tc>
          <w:tcPr>
            <w:tcW w:w="4783" w:type="dxa"/>
            <w:vMerge/>
          </w:tcPr>
          <w:p w14:paraId="7F1A66D8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E86F38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REQUESTED HEIGHT (In Meters)</w:t>
            </w:r>
          </w:p>
          <w:p w14:paraId="19FF8FD6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C3DCC12" w14:textId="77777777" w:rsidR="004C517F" w:rsidRPr="00A173AA" w:rsidRDefault="004C517F" w:rsidP="002D34E7">
            <w:pPr>
              <w:spacing w:after="0" w:line="240" w:lineRule="auto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…………………………………………………</w:t>
            </w:r>
            <w:r>
              <w:rPr>
                <w:rFonts w:ascii="Tahoma" w:hAnsi="Tahoma" w:cs="Tahoma"/>
              </w:rPr>
              <w:t>…</w:t>
            </w:r>
            <w:r w:rsidRPr="00A173AA">
              <w:rPr>
                <w:rFonts w:ascii="Tahoma" w:hAnsi="Tahoma" w:cs="Tahoma"/>
              </w:rPr>
              <w:t>……………...</w:t>
            </w:r>
          </w:p>
        </w:tc>
      </w:tr>
      <w:tr w:rsidR="004C517F" w:rsidRPr="00A173AA" w14:paraId="59B65512" w14:textId="77777777" w:rsidTr="0075075F">
        <w:trPr>
          <w:trHeight w:val="1547"/>
        </w:trPr>
        <w:tc>
          <w:tcPr>
            <w:tcW w:w="4783" w:type="dxa"/>
            <w:vMerge/>
          </w:tcPr>
          <w:p w14:paraId="23F725F2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91FE47" w14:textId="77777777" w:rsidR="004C517F" w:rsidRPr="00A173AA" w:rsidRDefault="004C517F" w:rsidP="00691E33">
            <w:pPr>
              <w:spacing w:after="0" w:line="240" w:lineRule="auto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SITE LOCATION (WGS84 COORDINATES)</w:t>
            </w:r>
          </w:p>
          <w:p w14:paraId="1CD4B253" w14:textId="77777777" w:rsidR="004C517F" w:rsidRPr="00A173AA" w:rsidRDefault="004C517F" w:rsidP="00691E33">
            <w:pPr>
              <w:spacing w:after="0" w:line="240" w:lineRule="auto"/>
              <w:rPr>
                <w:rFonts w:ascii="Tahoma" w:hAnsi="Tahoma" w:cs="Tahoma"/>
              </w:rPr>
            </w:pPr>
          </w:p>
          <w:p w14:paraId="26C9ED66" w14:textId="77777777" w:rsidR="004C517F" w:rsidRPr="00A143DD" w:rsidRDefault="004C517F" w:rsidP="00691E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143DD">
              <w:rPr>
                <w:rFonts w:ascii="Tahoma" w:hAnsi="Tahoma" w:cs="Tahoma"/>
                <w:b/>
              </w:rPr>
              <w:t xml:space="preserve">___°  ___’  ___.___”  E  </w:t>
            </w:r>
          </w:p>
          <w:p w14:paraId="2BA53454" w14:textId="77777777" w:rsidR="004C517F" w:rsidRPr="00A143DD" w:rsidRDefault="004C517F" w:rsidP="00691E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143DD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BDDB8" wp14:editId="13D5AA99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153035</wp:posOffset>
                      </wp:positionV>
                      <wp:extent cx="152400" cy="180975"/>
                      <wp:effectExtent l="6985" t="5715" r="12065" b="1333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6BAE66" id="Rectangle 8" o:spid="_x0000_s1026" style="position:absolute;margin-left:123.15pt;margin-top:12.05pt;width:1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98GAIAADIEAAAOAAAAZHJzL2Uyb0RvYy54bWysU8Fu2zAMvQ/YPwi6L7aDZE2MOEWRLsOA&#10;bh3Q7QMYWY6FyZJGKXGyrx8lu2m63YbpIIgi+fT4SK1uT51mR4leWVPxYpJzJo2wtTL7in//tn23&#10;4MwHMDVoa2TFz9Lz2/XbN6velXJqW6triYxAjC97V/E2BFdmmRet7MBPrJOGnI3FDgKZuM9qhJ7Q&#10;O51N8/x91lusHVohvafb+8HJ1wm/aaQIj03jZWC64sQtpB3Tvot7tl5BuUdwrRIjDfgHFh0oQ49e&#10;oO4hADug+guqUwKtt02YCNtltmmUkKkGqqbI/6jmqQUnUy0kjncXmfz/gxVfjk/uK0bq3j1Y8cMz&#10;YzctmL28Q7R9K6Gm54ooVNY7X14SouEple36z7am1sIh2KTBqcEuAlJ17JSkPl+klqfABF0W8+ks&#10;p4YIchWLfHkzTy9A+Zzs0IeP0nYsHiqO1MkEDscHHyIZKJ9DEnmrVb1VWicD97uNRnYE6vo2rSFX&#10;uxaG29R5wvBDaMLz1xjasL7iy/l0nlJf+cakESmPa2T/KqxTgWZbq67ii0sQlFHSD6ZOkxdA6eFM&#10;XLQZNY6yxgn25c7WZ5IY7TC49NHo0Fr8xVlPQ1tx//MAKDnTnwy1aVnMZnHKkzGb30zJwGvP7toD&#10;RhBUxQNnw3EThp9xcKj2Lb1UpNqNvaPWNirJ/sJqJEuDmdQbP1Gc/Gs7Rb189fVvAAAA//8DAFBL&#10;AwQUAAYACAAAACEAvQjO0d4AAAAJAQAADwAAAGRycy9kb3ducmV2LnhtbEyPTU/DMAyG70j8h8hI&#10;XBBLF1hXStNpMHFCOzDg7jWhrdY4pcm27t/PO8HNH49ePy4Wo+vEwQ6h9aRhOklAWKq8aanW8PX5&#10;dp+BCBHJYOfJajjZAIvy+qrA3PgjfdjDJtaCQyjkqKGJsc+lDFVjHYaJ7y3x7scPDiO3Qy3NgEcO&#10;d51USZJKhy3xhQZ7+9rYarfZOw3fs7vV8v20XuOTUy9ZtvudyxS1vr0Zl88goh3jHwwXfVaHkp22&#10;fk8miE6DekwfGL0UUxAMqHnCg62GmUpBloX8/0F5BgAA//8DAFBLAQItABQABgAIAAAAIQC2gziS&#10;/gAAAOEBAAATAAAAAAAAAAAAAAAAAAAAAABbQ29udGVudF9UeXBlc10ueG1sUEsBAi0AFAAGAAgA&#10;AAAhADj9If/WAAAAlAEAAAsAAAAAAAAAAAAAAAAALwEAAF9yZWxzLy5yZWxzUEsBAi0AFAAGAAgA&#10;AAAhAOwIP3wYAgAAMgQAAA4AAAAAAAAAAAAAAAAALgIAAGRycy9lMm9Eb2MueG1sUEsBAi0AFAAG&#10;AAgAAAAhAL0IztHeAAAACQEAAA8AAAAAAAAAAAAAAAAAcgQAAGRycy9kb3ducmV2LnhtbFBLBQYA&#10;AAAABAAEAPMAAAB9BQAAAAA=&#10;">
                      <v:fill opacity="0"/>
                    </v:rect>
                  </w:pict>
                </mc:Fallback>
              </mc:AlternateContent>
            </w:r>
            <w:r w:rsidRPr="00A143DD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FE5F64" wp14:editId="679E2E75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153035</wp:posOffset>
                      </wp:positionV>
                      <wp:extent cx="152400" cy="180975"/>
                      <wp:effectExtent l="6985" t="5715" r="12065" b="1333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A03AA7" id="Rectangle 9" o:spid="_x0000_s1026" style="position:absolute;margin-left:135.15pt;margin-top:12.05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98GAIAADIEAAAOAAAAZHJzL2Uyb0RvYy54bWysU8Fu2zAMvQ/YPwi6L7aDZE2MOEWRLsOA&#10;bh3Q7QMYWY6FyZJGKXGyrx8lu2m63YbpIIgi+fT4SK1uT51mR4leWVPxYpJzJo2wtTL7in//tn23&#10;4MwHMDVoa2TFz9Lz2/XbN6velXJqW6triYxAjC97V/E2BFdmmRet7MBPrJOGnI3FDgKZuM9qhJ7Q&#10;O51N8/x91lusHVohvafb+8HJ1wm/aaQIj03jZWC64sQtpB3Tvot7tl5BuUdwrRIjDfgHFh0oQ49e&#10;oO4hADug+guqUwKtt02YCNtltmmUkKkGqqbI/6jmqQUnUy0kjncXmfz/gxVfjk/uK0bq3j1Y8cMz&#10;YzctmL28Q7R9K6Gm54ooVNY7X14SouEple36z7am1sIh2KTBqcEuAlJ17JSkPl+klqfABF0W8+ks&#10;p4YIchWLfHkzTy9A+Zzs0IeP0nYsHiqO1MkEDscHHyIZKJ9DEnmrVb1VWicD97uNRnYE6vo2rSFX&#10;uxaG29R5wvBDaMLz1xjasL7iy/l0nlJf+cakESmPa2T/KqxTgWZbq67ii0sQlFHSD6ZOkxdA6eFM&#10;XLQZNY6yxgn25c7WZ5IY7TC49NHo0Fr8xVlPQ1tx//MAKDnTnwy1aVnMZnHKkzGb30zJwGvP7toD&#10;RhBUxQNnw3EThp9xcKj2Lb1UpNqNvaPWNirJ/sJqJEuDmdQbP1Gc/Gs7Rb189fVvAAAA//8DAFBL&#10;AwQUAAYACAAAACEAbbhoF98AAAAJAQAADwAAAGRycy9kb3ducmV2LnhtbEyPTU/DMAyG70j8h8hI&#10;XBBLF7auK02nAeI07cCAu9eYtlqTlCbbun+POcHNH49ePy5Wo+3EiYbQeqdhOklAkKu8aV2t4eP9&#10;9T4DESI6g513pOFCAVbl9VWBufFn90anXawFh7iQo4Ymxj6XMlQNWQwT35Pj3ZcfLEZuh1qaAc8c&#10;bjupkiSVFlvHFxrs6bmh6rA7Wg2f87uX9eay3eLSqqcsO3wvZIpa396M60cQkcb4B8OvPqtDyU57&#10;f3QmiE6DWiQPjHIxm4JgQC1nPNhrmKsUZFnI/x+UPwAAAP//AwBQSwECLQAUAAYACAAAACEAtoM4&#10;kv4AAADhAQAAEwAAAAAAAAAAAAAAAAAAAAAAW0NvbnRlbnRfVHlwZXNdLnhtbFBLAQItABQABgAI&#10;AAAAIQA4/SH/1gAAAJQBAAALAAAAAAAAAAAAAAAAAC8BAABfcmVscy8ucmVsc1BLAQItABQABgAI&#10;AAAAIQDsCD98GAIAADIEAAAOAAAAAAAAAAAAAAAAAC4CAABkcnMvZTJvRG9jLnhtbFBLAQItABQA&#10;BgAIAAAAIQBtuGgX3wAAAAkBAAAPAAAAAAAAAAAAAAAAAHIEAABkcnMvZG93bnJldi54bWxQSwUG&#10;AAAAAAQABADzAAAAfgUAAAAA&#10;">
                      <v:fill opacity="0"/>
                    </v:rect>
                  </w:pict>
                </mc:Fallback>
              </mc:AlternateContent>
            </w:r>
          </w:p>
          <w:p w14:paraId="7BD53EEC" w14:textId="77777777" w:rsidR="004C517F" w:rsidRPr="00A143DD" w:rsidRDefault="004C517F" w:rsidP="00691E33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A143DD">
              <w:rPr>
                <w:rFonts w:ascii="Tahoma" w:hAnsi="Tahoma" w:cs="Tahoma"/>
                <w:b/>
              </w:rPr>
              <w:t>___°  ___’  ___.___”   S  N</w:t>
            </w:r>
          </w:p>
          <w:p w14:paraId="7D950A3A" w14:textId="77777777" w:rsidR="004C517F" w:rsidRPr="0093616F" w:rsidRDefault="004C517F" w:rsidP="002D34E7">
            <w:pPr>
              <w:spacing w:after="0" w:line="240" w:lineRule="auto"/>
              <w:rPr>
                <w:rFonts w:ascii="Tahoma" w:hAnsi="Tahoma" w:cs="Tahoma"/>
                <w:i/>
                <w:sz w:val="18"/>
              </w:rPr>
            </w:pPr>
          </w:p>
        </w:tc>
      </w:tr>
      <w:tr w:rsidR="004C517F" w:rsidRPr="00CE6619" w14:paraId="41C5613F" w14:textId="77777777" w:rsidTr="0075075F">
        <w:trPr>
          <w:trHeight w:val="432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2AEC5203" w14:textId="77777777" w:rsidR="004C517F" w:rsidRPr="00A173AA" w:rsidRDefault="004C517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1312CF" w14:textId="34A92E63" w:rsidR="004C517F" w:rsidRPr="0075075F" w:rsidRDefault="004C517F" w:rsidP="0075075F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</w:pPr>
            <w:r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TYPE OF </w:t>
            </w:r>
            <w:r w:rsidR="0075075F"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NETWORK (</w:t>
            </w:r>
            <w:r w:rsidR="00C75FE2"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e.g.,</w:t>
            </w:r>
            <w:r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4G, 5G</w:t>
            </w:r>
            <w:r w:rsidR="00B744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,</w:t>
            </w:r>
            <w:r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N/A</w:t>
            </w:r>
            <w:r w:rsidR="00B744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="00B744A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etc</w:t>
            </w:r>
            <w:proofErr w:type="spellEnd"/>
            <w:r w:rsidRPr="0075075F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)</w:t>
            </w:r>
            <w:r w:rsidR="00B744AF">
              <w:rPr>
                <w:rStyle w:val="FootnoteReference"/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footnoteReference w:id="1"/>
            </w:r>
          </w:p>
        </w:tc>
      </w:tr>
      <w:tr w:rsidR="0075075F" w:rsidRPr="00CE6619" w14:paraId="528E4641" w14:textId="77777777" w:rsidTr="0075075F">
        <w:trPr>
          <w:trHeight w:val="400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A95CC5C" w14:textId="77777777" w:rsidR="0075075F" w:rsidRPr="00A173AA" w:rsidRDefault="0075075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9ECE33" w14:textId="2FBAD632" w:rsidR="0075075F" w:rsidRPr="004C517F" w:rsidRDefault="0075075F" w:rsidP="002D34E7">
            <w:pPr>
              <w:spacing w:after="0" w:line="240" w:lineRule="auto"/>
              <w:rPr>
                <w:rFonts w:ascii="Tahoma" w:hAnsi="Tahoma" w:cs="Tahoma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hd w:val="clear" w:color="auto" w:fill="FFFFFF" w:themeFill="background1"/>
              </w:rPr>
              <w:t>2G</w:t>
            </w:r>
          </w:p>
        </w:tc>
        <w:sdt>
          <w:sdtPr>
            <w:rPr>
              <w:rFonts w:ascii="Tahoma" w:hAnsi="Tahoma" w:cs="Tahoma"/>
              <w:shd w:val="clear" w:color="auto" w:fill="FFFFFF" w:themeFill="background1"/>
            </w:rPr>
            <w:id w:val="198596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4595C75" w14:textId="4E5C5C57" w:rsidR="0075075F" w:rsidRPr="004C517F" w:rsidRDefault="003B6E68" w:rsidP="002D34E7">
                <w:pPr>
                  <w:spacing w:after="0" w:line="240" w:lineRule="auto"/>
                  <w:rPr>
                    <w:rFonts w:ascii="Tahoma" w:hAnsi="Tahoma" w:cs="Tahoma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cs="Tahoma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3CDDDB" w14:textId="0B02CC99" w:rsidR="0075075F" w:rsidRPr="004C517F" w:rsidRDefault="0075075F" w:rsidP="002D34E7">
            <w:pPr>
              <w:spacing w:after="0" w:line="240" w:lineRule="auto"/>
              <w:rPr>
                <w:rFonts w:ascii="Tahoma" w:hAnsi="Tahoma" w:cs="Tahoma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hd w:val="clear" w:color="auto" w:fill="FFFFFF" w:themeFill="background1"/>
              </w:rPr>
              <w:t>3G</w:t>
            </w:r>
          </w:p>
        </w:tc>
        <w:sdt>
          <w:sdtPr>
            <w:rPr>
              <w:rFonts w:ascii="Tahoma" w:hAnsi="Tahoma" w:cs="Tahoma"/>
              <w:shd w:val="clear" w:color="auto" w:fill="FFFFFF" w:themeFill="background1"/>
            </w:rPr>
            <w:id w:val="-142202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117DCDF" w14:textId="4312E834" w:rsidR="0075075F" w:rsidRPr="004C517F" w:rsidRDefault="00652194" w:rsidP="002D34E7">
                <w:pPr>
                  <w:spacing w:after="0" w:line="240" w:lineRule="auto"/>
                  <w:rPr>
                    <w:rFonts w:ascii="Tahoma" w:hAnsi="Tahoma" w:cs="Tahoma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cs="Tahoma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812757" w14:textId="2B8C506C" w:rsidR="0075075F" w:rsidRPr="004C517F" w:rsidRDefault="0075075F" w:rsidP="002D34E7">
            <w:pPr>
              <w:spacing w:after="0" w:line="240" w:lineRule="auto"/>
              <w:rPr>
                <w:rFonts w:ascii="Tahoma" w:hAnsi="Tahoma" w:cs="Tahoma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hd w:val="clear" w:color="auto" w:fill="FFFFFF" w:themeFill="background1"/>
              </w:rPr>
              <w:t>4G</w:t>
            </w:r>
          </w:p>
        </w:tc>
        <w:sdt>
          <w:sdtPr>
            <w:rPr>
              <w:rFonts w:ascii="Tahoma" w:hAnsi="Tahoma" w:cs="Tahoma"/>
              <w:shd w:val="clear" w:color="auto" w:fill="FFFFFF" w:themeFill="background1"/>
            </w:rPr>
            <w:id w:val="172371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4CEF44B" w14:textId="0F1927DA" w:rsidR="0075075F" w:rsidRPr="004C517F" w:rsidRDefault="003B6E68" w:rsidP="002D34E7">
                <w:pPr>
                  <w:spacing w:after="0" w:line="240" w:lineRule="auto"/>
                  <w:rPr>
                    <w:rFonts w:ascii="Tahoma" w:hAnsi="Tahoma" w:cs="Tahoma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cs="Tahoma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7ECA38" w14:textId="3BC8241A" w:rsidR="0075075F" w:rsidRPr="004C517F" w:rsidRDefault="0075075F" w:rsidP="002D34E7">
            <w:pPr>
              <w:spacing w:after="0" w:line="240" w:lineRule="auto"/>
              <w:rPr>
                <w:rFonts w:ascii="Tahoma" w:hAnsi="Tahoma" w:cs="Tahoma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hd w:val="clear" w:color="auto" w:fill="FFFFFF" w:themeFill="background1"/>
              </w:rPr>
              <w:t>5G</w:t>
            </w:r>
          </w:p>
        </w:tc>
        <w:sdt>
          <w:sdtPr>
            <w:rPr>
              <w:rFonts w:ascii="Tahoma" w:hAnsi="Tahoma" w:cs="Tahoma"/>
              <w:shd w:val="clear" w:color="auto" w:fill="FFFFFF" w:themeFill="background1"/>
            </w:rPr>
            <w:id w:val="-1970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520B28A" w14:textId="2828BF2C" w:rsidR="0075075F" w:rsidRPr="004C517F" w:rsidRDefault="003B6E68" w:rsidP="002D34E7">
                <w:pPr>
                  <w:spacing w:after="0" w:line="240" w:lineRule="auto"/>
                  <w:rPr>
                    <w:rFonts w:ascii="Tahoma" w:hAnsi="Tahoma" w:cs="Tahoma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cs="Tahoma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6E3D10" w14:textId="3937FA4C" w:rsidR="0075075F" w:rsidRPr="004C517F" w:rsidRDefault="0075075F" w:rsidP="002D34E7">
            <w:pPr>
              <w:spacing w:after="0" w:line="240" w:lineRule="auto"/>
              <w:rPr>
                <w:rFonts w:ascii="Tahoma" w:hAnsi="Tahoma" w:cs="Tahoma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hd w:val="clear" w:color="auto" w:fill="FFFFFF" w:themeFill="background1"/>
              </w:rPr>
              <w:t>N/A</w:t>
            </w:r>
          </w:p>
        </w:tc>
        <w:sdt>
          <w:sdtPr>
            <w:rPr>
              <w:rFonts w:ascii="Tahoma" w:hAnsi="Tahoma" w:cs="Tahoma"/>
              <w:shd w:val="clear" w:color="auto" w:fill="FFFFFF" w:themeFill="background1"/>
            </w:rPr>
            <w:id w:val="89646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CDBB11" w14:textId="45724FC7" w:rsidR="0075075F" w:rsidRPr="004C517F" w:rsidRDefault="003B6E68" w:rsidP="002D34E7">
                <w:pPr>
                  <w:spacing w:after="0" w:line="240" w:lineRule="auto"/>
                  <w:rPr>
                    <w:rFonts w:ascii="Tahoma" w:hAnsi="Tahoma" w:cs="Tahoma"/>
                    <w:shd w:val="clear" w:color="auto" w:fill="FFFFFF" w:themeFill="background1"/>
                  </w:rPr>
                </w:pPr>
                <w:r>
                  <w:rPr>
                    <w:rFonts w:ascii="MS Gothic" w:eastAsia="MS Gothic" w:hAnsi="MS Gothic" w:cs="Tahoma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3616F" w:rsidRPr="00A173AA" w14:paraId="67B38F4D" w14:textId="77777777" w:rsidTr="0075075F">
        <w:trPr>
          <w:trHeight w:val="1628"/>
        </w:trPr>
        <w:tc>
          <w:tcPr>
            <w:tcW w:w="4783" w:type="dxa"/>
          </w:tcPr>
          <w:p w14:paraId="42EA7313" w14:textId="77777777" w:rsidR="0093616F" w:rsidRDefault="0093616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APPLICATION</w:t>
            </w:r>
          </w:p>
          <w:p w14:paraId="374D6A15" w14:textId="77777777" w:rsidR="0093616F" w:rsidRDefault="0093616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2FEB7ABA" w14:textId="77777777" w:rsidR="0093616F" w:rsidRDefault="0093616F" w:rsidP="002D34E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14:paraId="77CFF5E7" w14:textId="77777777" w:rsidR="0093616F" w:rsidRPr="0093616F" w:rsidRDefault="0093616F" w:rsidP="002D34E7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93616F">
              <w:rPr>
                <w:rFonts w:ascii="Tahoma" w:hAnsi="Tahoma" w:cs="Tahoma"/>
                <w:b/>
              </w:rPr>
              <w:t>___/___/20___</w:t>
            </w:r>
          </w:p>
        </w:tc>
        <w:tc>
          <w:tcPr>
            <w:tcW w:w="4984" w:type="dxa"/>
            <w:gridSpan w:val="10"/>
            <w:tcBorders>
              <w:top w:val="single" w:sz="4" w:space="0" w:color="auto"/>
            </w:tcBorders>
          </w:tcPr>
          <w:p w14:paraId="001991F0" w14:textId="77777777" w:rsidR="0093616F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APPLICANT</w:t>
            </w:r>
          </w:p>
          <w:p w14:paraId="700050C4" w14:textId="77777777" w:rsidR="0093616F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7277254" w14:textId="77777777" w:rsidR="0093616F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…………………………………………………………………….</w:t>
            </w:r>
          </w:p>
          <w:p w14:paraId="1F59E333" w14:textId="77777777" w:rsidR="0093616F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 OF APPLICANT</w:t>
            </w:r>
          </w:p>
          <w:p w14:paraId="566DD778" w14:textId="77777777" w:rsidR="0093616F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EEFFC6C" w14:textId="77777777" w:rsidR="0093616F" w:rsidRPr="00A173AA" w:rsidRDefault="0093616F" w:rsidP="002D34E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…………………………………………………………………….</w:t>
            </w:r>
          </w:p>
        </w:tc>
      </w:tr>
      <w:tr w:rsidR="007A300D" w:rsidRPr="00A173AA" w14:paraId="43E2C636" w14:textId="77777777" w:rsidTr="009765C1">
        <w:trPr>
          <w:trHeight w:val="323"/>
        </w:trPr>
        <w:tc>
          <w:tcPr>
            <w:tcW w:w="976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E8D7588" w14:textId="77777777" w:rsidR="007A300D" w:rsidRPr="009765C1" w:rsidRDefault="009765C1" w:rsidP="009765C1">
            <w:pPr>
              <w:spacing w:after="0" w:line="240" w:lineRule="auto"/>
              <w:ind w:left="-90"/>
              <w:rPr>
                <w:rFonts w:ascii="Tahoma" w:hAnsi="Tahoma" w:cs="Tahoma"/>
                <w:b/>
              </w:rPr>
            </w:pPr>
            <w:r w:rsidRPr="009765C1">
              <w:rPr>
                <w:rFonts w:ascii="Tahoma" w:hAnsi="Tahoma" w:cs="Tahoma"/>
                <w:b/>
              </w:rPr>
              <w:t>FOR OFFICIAL USE ONLY</w:t>
            </w:r>
          </w:p>
        </w:tc>
      </w:tr>
      <w:tr w:rsidR="009765C1" w:rsidRPr="00A173AA" w14:paraId="00BF4B89" w14:textId="77777777" w:rsidTr="00691E33">
        <w:trPr>
          <w:trHeight w:val="1349"/>
        </w:trPr>
        <w:tc>
          <w:tcPr>
            <w:tcW w:w="9767" w:type="dxa"/>
            <w:gridSpan w:val="11"/>
            <w:tcBorders>
              <w:top w:val="single" w:sz="4" w:space="0" w:color="auto"/>
            </w:tcBorders>
          </w:tcPr>
          <w:p w14:paraId="6DDADD5B" w14:textId="77777777" w:rsidR="009765C1" w:rsidRDefault="009765C1" w:rsidP="00B744AF">
            <w:pPr>
              <w:spacing w:after="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APPLICABLE AMOUNT</w:t>
            </w:r>
          </w:p>
          <w:p w14:paraId="006AE0CD" w14:textId="77777777" w:rsidR="009765C1" w:rsidRPr="00A173AA" w:rsidRDefault="009765C1" w:rsidP="00B744AF">
            <w:pPr>
              <w:spacing w:after="0" w:line="240" w:lineRule="atLeast"/>
              <w:rPr>
                <w:rFonts w:ascii="Tahoma" w:hAnsi="Tahoma" w:cs="Tahoma"/>
              </w:rPr>
            </w:pPr>
          </w:p>
          <w:p w14:paraId="1F3ECBF3" w14:textId="77777777" w:rsidR="009765C1" w:rsidRPr="00A173AA" w:rsidRDefault="009765C1" w:rsidP="00B744AF">
            <w:pPr>
              <w:spacing w:after="0" w:line="240" w:lineRule="atLeast"/>
              <w:rPr>
                <w:rFonts w:ascii="Tahoma" w:hAnsi="Tahoma" w:cs="Tahoma"/>
              </w:rPr>
            </w:pPr>
            <w:proofErr w:type="spellStart"/>
            <w:r w:rsidRPr="00A173AA">
              <w:rPr>
                <w:rFonts w:ascii="Tahoma" w:hAnsi="Tahoma" w:cs="Tahoma"/>
              </w:rPr>
              <w:t>Ksh</w:t>
            </w:r>
            <w:proofErr w:type="spellEnd"/>
            <w:r w:rsidRPr="00A173AA">
              <w:rPr>
                <w:rFonts w:ascii="Tahoma" w:hAnsi="Tahoma" w:cs="Tahoma"/>
              </w:rPr>
              <w:t>…………………………………………………… (In words)…………………………………………………</w:t>
            </w:r>
            <w:r>
              <w:rPr>
                <w:rFonts w:ascii="Tahoma" w:hAnsi="Tahoma" w:cs="Tahoma"/>
              </w:rPr>
              <w:t>…</w:t>
            </w:r>
            <w:r w:rsidRPr="00A173AA">
              <w:rPr>
                <w:rFonts w:ascii="Tahoma" w:hAnsi="Tahoma" w:cs="Tahoma"/>
              </w:rPr>
              <w:t>…</w:t>
            </w:r>
            <w:r>
              <w:rPr>
                <w:rFonts w:ascii="Tahoma" w:hAnsi="Tahoma" w:cs="Tahoma"/>
              </w:rPr>
              <w:t>…..</w:t>
            </w:r>
            <w:r w:rsidRPr="00A173AA">
              <w:rPr>
                <w:rFonts w:ascii="Tahoma" w:hAnsi="Tahoma" w:cs="Tahoma"/>
              </w:rPr>
              <w:t>……</w:t>
            </w:r>
          </w:p>
          <w:p w14:paraId="4722FAF3" w14:textId="77777777" w:rsidR="009765C1" w:rsidRPr="00A173AA" w:rsidRDefault="009765C1" w:rsidP="00B744AF">
            <w:pPr>
              <w:spacing w:after="0" w:line="240" w:lineRule="atLeast"/>
              <w:rPr>
                <w:rFonts w:ascii="Tahoma" w:hAnsi="Tahoma" w:cs="Tahoma"/>
              </w:rPr>
            </w:pPr>
          </w:p>
          <w:p w14:paraId="2402212C" w14:textId="77777777" w:rsidR="009765C1" w:rsidRPr="00A173AA" w:rsidRDefault="009765C1" w:rsidP="00B744AF">
            <w:pPr>
              <w:spacing w:after="0" w:line="240" w:lineRule="atLeast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</w:rPr>
              <w:t>…</w:t>
            </w:r>
            <w:r w:rsidRPr="00A173AA">
              <w:rPr>
                <w:rFonts w:ascii="Tahoma" w:hAnsi="Tahoma" w:cs="Tahoma"/>
              </w:rPr>
              <w:t>…..……</w:t>
            </w:r>
          </w:p>
        </w:tc>
      </w:tr>
      <w:tr w:rsidR="007A300D" w:rsidRPr="00A173AA" w14:paraId="0DA0F264" w14:textId="77777777" w:rsidTr="0075075F">
        <w:trPr>
          <w:trHeight w:val="890"/>
        </w:trPr>
        <w:tc>
          <w:tcPr>
            <w:tcW w:w="4783" w:type="dxa"/>
            <w:tcBorders>
              <w:right w:val="single" w:sz="4" w:space="0" w:color="auto"/>
            </w:tcBorders>
          </w:tcPr>
          <w:p w14:paraId="45C1833D" w14:textId="77777777" w:rsidR="007A300D" w:rsidRPr="00A173AA" w:rsidRDefault="007A300D" w:rsidP="00B744AF">
            <w:pPr>
              <w:spacing w:after="0" w:line="240" w:lineRule="atLeast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DATE OF PAYMENT</w:t>
            </w:r>
          </w:p>
          <w:p w14:paraId="2BD4850B" w14:textId="77777777" w:rsidR="007A300D" w:rsidRPr="00A173AA" w:rsidRDefault="007A300D" w:rsidP="00B744AF">
            <w:pPr>
              <w:spacing w:after="0" w:line="240" w:lineRule="atLeast"/>
              <w:rPr>
                <w:rFonts w:ascii="Tahoma" w:hAnsi="Tahoma" w:cs="Tahoma"/>
              </w:rPr>
            </w:pPr>
          </w:p>
          <w:p w14:paraId="1300B9AF" w14:textId="77777777" w:rsidR="007A300D" w:rsidRPr="00A143DD" w:rsidRDefault="00A143DD" w:rsidP="00B744AF">
            <w:pPr>
              <w:spacing w:after="0" w:line="240" w:lineRule="atLeast"/>
              <w:rPr>
                <w:rFonts w:ascii="Tahoma" w:hAnsi="Tahoma" w:cs="Tahoma"/>
                <w:b/>
              </w:rPr>
            </w:pPr>
            <w:r w:rsidRPr="00A143DD">
              <w:rPr>
                <w:rFonts w:ascii="Tahoma" w:hAnsi="Tahoma" w:cs="Tahoma"/>
                <w:b/>
              </w:rPr>
              <w:t>___/___/20____</w:t>
            </w:r>
          </w:p>
        </w:tc>
        <w:tc>
          <w:tcPr>
            <w:tcW w:w="4984" w:type="dxa"/>
            <w:gridSpan w:val="10"/>
            <w:tcBorders>
              <w:left w:val="single" w:sz="4" w:space="0" w:color="auto"/>
            </w:tcBorders>
          </w:tcPr>
          <w:p w14:paraId="1DE03B61" w14:textId="77777777" w:rsidR="007A300D" w:rsidRPr="00A173AA" w:rsidRDefault="00A143DD" w:rsidP="00B744AF">
            <w:pPr>
              <w:spacing w:after="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 REC</w:t>
            </w:r>
            <w:r w:rsidR="007A300D" w:rsidRPr="00A173AA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I</w:t>
            </w:r>
            <w:r w:rsidR="007A300D" w:rsidRPr="00A173AA">
              <w:rPr>
                <w:rFonts w:ascii="Tahoma" w:hAnsi="Tahoma" w:cs="Tahoma"/>
              </w:rPr>
              <w:t>PT NUMBER</w:t>
            </w:r>
          </w:p>
          <w:p w14:paraId="3E52B2AF" w14:textId="77777777" w:rsidR="007A300D" w:rsidRPr="00A173AA" w:rsidRDefault="007A300D" w:rsidP="00B744AF">
            <w:pPr>
              <w:spacing w:after="0" w:line="240" w:lineRule="atLeast"/>
              <w:rPr>
                <w:rFonts w:ascii="Tahoma" w:hAnsi="Tahoma" w:cs="Tahoma"/>
              </w:rPr>
            </w:pPr>
          </w:p>
          <w:p w14:paraId="059DB121" w14:textId="77777777" w:rsidR="007A300D" w:rsidRPr="00A173AA" w:rsidRDefault="007A300D" w:rsidP="00B744AF">
            <w:pPr>
              <w:spacing w:after="0" w:line="240" w:lineRule="atLeast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…………………………………………………………</w:t>
            </w:r>
            <w:r w:rsidR="00A143DD">
              <w:rPr>
                <w:rFonts w:ascii="Tahoma" w:hAnsi="Tahoma" w:cs="Tahoma"/>
              </w:rPr>
              <w:t>…</w:t>
            </w:r>
            <w:r w:rsidR="00552A16" w:rsidRPr="00A173AA">
              <w:rPr>
                <w:rFonts w:ascii="Tahoma" w:hAnsi="Tahoma" w:cs="Tahoma"/>
              </w:rPr>
              <w:t>…..</w:t>
            </w:r>
            <w:r w:rsidRPr="00A173AA">
              <w:rPr>
                <w:rFonts w:ascii="Tahoma" w:hAnsi="Tahoma" w:cs="Tahoma"/>
              </w:rPr>
              <w:t>….</w:t>
            </w:r>
          </w:p>
        </w:tc>
      </w:tr>
      <w:tr w:rsidR="0093616F" w:rsidRPr="00A173AA" w14:paraId="68D9C377" w14:textId="77777777" w:rsidTr="0093616F">
        <w:trPr>
          <w:trHeight w:val="1160"/>
        </w:trPr>
        <w:tc>
          <w:tcPr>
            <w:tcW w:w="9767" w:type="dxa"/>
            <w:gridSpan w:val="11"/>
            <w:tcBorders>
              <w:right w:val="single" w:sz="4" w:space="0" w:color="auto"/>
            </w:tcBorders>
          </w:tcPr>
          <w:p w14:paraId="727FB107" w14:textId="77777777" w:rsidR="0093616F" w:rsidRPr="00A173AA" w:rsidRDefault="0093616F" w:rsidP="00B744AF">
            <w:pPr>
              <w:spacing w:after="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REC</w:t>
            </w:r>
            <w:r w:rsidRPr="00A173AA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>I</w:t>
            </w:r>
            <w:r w:rsidRPr="00A173AA">
              <w:rPr>
                <w:rFonts w:ascii="Tahoma" w:hAnsi="Tahoma" w:cs="Tahoma"/>
              </w:rPr>
              <w:t xml:space="preserve">PT &amp; RECEIVING OFFICER </w:t>
            </w:r>
          </w:p>
          <w:p w14:paraId="27B75D6B" w14:textId="77777777" w:rsidR="0093616F" w:rsidRDefault="0093616F" w:rsidP="00B744AF">
            <w:pPr>
              <w:spacing w:after="0" w:line="240" w:lineRule="atLeast"/>
              <w:jc w:val="center"/>
              <w:rPr>
                <w:rFonts w:ascii="Tahoma" w:hAnsi="Tahoma" w:cs="Tahoma"/>
              </w:rPr>
            </w:pPr>
          </w:p>
          <w:p w14:paraId="2E074B7C" w14:textId="3F47BC85" w:rsidR="0093616F" w:rsidRPr="00A173AA" w:rsidRDefault="0093616F" w:rsidP="00B744AF">
            <w:pPr>
              <w:spacing w:after="0" w:line="240" w:lineRule="atLeast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NAME……………………………………………</w:t>
            </w:r>
            <w:r>
              <w:rPr>
                <w:rFonts w:ascii="Tahoma" w:hAnsi="Tahoma" w:cs="Tahoma"/>
              </w:rPr>
              <w:t>.</w:t>
            </w:r>
            <w:r w:rsidRPr="00A173AA">
              <w:rPr>
                <w:rFonts w:ascii="Tahoma" w:hAnsi="Tahoma" w:cs="Tahoma"/>
              </w:rPr>
              <w:t>………</w:t>
            </w:r>
            <w:r>
              <w:rPr>
                <w:rFonts w:ascii="Tahoma" w:hAnsi="Tahoma" w:cs="Tahoma"/>
              </w:rPr>
              <w:t>……………………………………</w:t>
            </w:r>
            <w:r w:rsidRPr="00A173AA">
              <w:rPr>
                <w:rFonts w:ascii="Tahoma" w:hAnsi="Tahoma" w:cs="Tahoma"/>
              </w:rPr>
              <w:t>…..</w:t>
            </w:r>
            <w:r>
              <w:rPr>
                <w:rFonts w:ascii="Tahoma" w:hAnsi="Tahoma" w:cs="Tahoma"/>
              </w:rPr>
              <w:t xml:space="preserve"> </w:t>
            </w:r>
            <w:r w:rsidRPr="00A173AA">
              <w:rPr>
                <w:rFonts w:ascii="Tahoma" w:hAnsi="Tahoma" w:cs="Tahoma"/>
              </w:rPr>
              <w:t>Date</w:t>
            </w:r>
            <w:r>
              <w:rPr>
                <w:rFonts w:ascii="Tahoma" w:hAnsi="Tahoma" w:cs="Tahoma"/>
                <w:b/>
              </w:rPr>
              <w:t>___/___/</w:t>
            </w:r>
            <w:r w:rsidRPr="00A143DD">
              <w:rPr>
                <w:rFonts w:ascii="Tahoma" w:hAnsi="Tahoma" w:cs="Tahoma"/>
                <w:b/>
              </w:rPr>
              <w:t>20___</w:t>
            </w:r>
          </w:p>
          <w:p w14:paraId="68E78E44" w14:textId="77777777" w:rsidR="0093616F" w:rsidRDefault="0093616F" w:rsidP="00B744AF">
            <w:pPr>
              <w:spacing w:after="0" w:line="240" w:lineRule="atLeast"/>
              <w:rPr>
                <w:rFonts w:ascii="Tahoma" w:hAnsi="Tahoma" w:cs="Tahoma"/>
              </w:rPr>
            </w:pPr>
          </w:p>
          <w:p w14:paraId="22671D3F" w14:textId="32B588EF" w:rsidR="0093616F" w:rsidRPr="00A173AA" w:rsidRDefault="0093616F" w:rsidP="00B744AF">
            <w:pPr>
              <w:spacing w:after="0" w:line="240" w:lineRule="atLeast"/>
              <w:rPr>
                <w:rFonts w:ascii="Tahoma" w:hAnsi="Tahoma" w:cs="Tahoma"/>
              </w:rPr>
            </w:pPr>
            <w:r w:rsidRPr="00A173AA">
              <w:rPr>
                <w:rFonts w:ascii="Tahoma" w:hAnsi="Tahoma" w:cs="Tahoma"/>
              </w:rPr>
              <w:t>Signature………</w:t>
            </w:r>
            <w:r>
              <w:rPr>
                <w:rFonts w:ascii="Tahoma" w:hAnsi="Tahoma" w:cs="Tahoma"/>
              </w:rPr>
              <w:t>……………………………………………………………………….</w:t>
            </w:r>
            <w:r w:rsidRPr="00A173AA">
              <w:rPr>
                <w:rFonts w:ascii="Tahoma" w:hAnsi="Tahoma" w:cs="Tahoma"/>
              </w:rPr>
              <w:t>………………………</w:t>
            </w:r>
            <w:r>
              <w:rPr>
                <w:rFonts w:ascii="Tahoma" w:hAnsi="Tahoma" w:cs="Tahoma"/>
              </w:rPr>
              <w:t>.</w:t>
            </w:r>
            <w:r w:rsidRPr="00A173AA">
              <w:rPr>
                <w:rFonts w:ascii="Tahoma" w:hAnsi="Tahoma" w:cs="Tahoma"/>
              </w:rPr>
              <w:t>………</w:t>
            </w:r>
            <w:r>
              <w:rPr>
                <w:rFonts w:ascii="Tahoma" w:hAnsi="Tahoma" w:cs="Tahoma"/>
              </w:rPr>
              <w:t>.</w:t>
            </w:r>
            <w:r w:rsidRPr="00A173AA">
              <w:rPr>
                <w:rFonts w:ascii="Tahoma" w:hAnsi="Tahoma" w:cs="Tahoma"/>
              </w:rPr>
              <w:t>………...</w:t>
            </w:r>
          </w:p>
        </w:tc>
      </w:tr>
    </w:tbl>
    <w:p w14:paraId="052C944F" w14:textId="77777777" w:rsidR="001B0ABB" w:rsidRPr="00A173AA" w:rsidRDefault="001B0ABB" w:rsidP="00AF7290"/>
    <w:sectPr w:rsidR="001B0ABB" w:rsidRPr="00A173AA" w:rsidSect="00AF7290">
      <w:headerReference w:type="default" r:id="rId8"/>
      <w:footerReference w:type="default" r:id="rId9"/>
      <w:pgSz w:w="12240" w:h="15840"/>
      <w:pgMar w:top="720" w:right="1440" w:bottom="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C9BD9" w14:textId="77777777" w:rsidR="002922E1" w:rsidRDefault="002922E1" w:rsidP="00315D44">
      <w:pPr>
        <w:spacing w:after="0" w:line="240" w:lineRule="auto"/>
      </w:pPr>
      <w:r>
        <w:separator/>
      </w:r>
    </w:p>
  </w:endnote>
  <w:endnote w:type="continuationSeparator" w:id="0">
    <w:p w14:paraId="4EDEC62A" w14:textId="77777777" w:rsidR="002922E1" w:rsidRDefault="002922E1" w:rsidP="0031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83962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86E8B" w14:textId="0DB9427D" w:rsidR="003D4690" w:rsidRPr="004F7E42" w:rsidRDefault="003D4690" w:rsidP="003D4690">
            <w:pPr>
              <w:pStyle w:val="Footer"/>
              <w:tabs>
                <w:tab w:val="clear" w:pos="9026"/>
                <w:tab w:val="right" w:pos="9356"/>
              </w:tabs>
              <w:spacing w:before="60" w:after="6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F7E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4E4E0" wp14:editId="73FDE52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-1270</wp:posOffset>
                      </wp:positionV>
                      <wp:extent cx="61976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7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80665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.1pt" to="487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JrogEAAJkDAAAOAAAAZHJzL2Uyb0RvYy54bWysU8tu2zAQvBfoPxC815J8cFLBcg4J0kvR&#10;Bkn7AQy1tIjwhSVryX+fJW3LRVoEQZALRXJ3ZneGq/XVZA3bAUbtXcebRc0ZOOl77bYd//3r9ssl&#10;ZzEJ1wvjHXR8D5FfbT5/Wo+hhaUfvOkBGZG42I6h40NKoa2qKAewIi58AEdB5dGKREfcVj2Kkdit&#10;qZZ1vapGj31ALyFGur05BPmm8CsFMv1UKkJipuPUWyorlvUxr9VmLdotijBoeWxDvKMLK7SjojPV&#10;jUiC/UH9D5XVEn30Ki2kt5VXSksoGkhNU79Q8zCIAEULmRPDbFP8OFr5Y3ft7pBsGENsY7jDrGJS&#10;aPOX+mNTMWs/mwVTYpIuV83Xi1VNnspTrDoDA8b0DbxledNxo13WIVqx+x4TFaPUU0q+No6NND3L&#10;C+LL0XMvZZf2Bg5p96CY7ql6U+jKmMC1QbYT9MD9U1PgmZAyM0RpY2ZQ/TromJthUEbnrcA5u1T0&#10;Ls1Aq53H/1VN06lVdcg/qT5ozbIffb8vL1PsoPcvth1nNQ/Y3+cCP/9Rm2cAAAD//wMAUEsDBBQA&#10;BgAIAAAAIQBfVuVs2AAAAAYBAAAPAAAAZHJzL2Rvd25yZXYueG1sTI/BTsMwDIbvSLxDZCQuaEs3&#10;BIXSdKqQ9gBsO3D0GtNUa5zSZF15ewwXOFmffuv353Iz+15NNMYusIHVMgNF3ATbcWvgsN8unkDF&#10;hGyxD0wGvijCprq+KrGw4cJvNO1Sq6SEY4EGXEpDoXVsHHmMyzAQS/YRRo9JcGy1HfEi5b7X6yx7&#10;1B47lgsOB3p11Jx2Z29g/56TdXd9PeFnbbm9P3XbPDPm9mauX0AlmtPfMvzoizpU4nQMZ7ZR9QYW&#10;K3klyVyDkvg5fxA+/rKuSv1fv/oGAAD//wMAUEsBAi0AFAAGAAgAAAAhALaDOJL+AAAA4QEAABMA&#10;AAAAAAAAAAAAAAAAAAAAAFtDb250ZW50X1R5cGVzXS54bWxQSwECLQAUAAYACAAAACEAOP0h/9YA&#10;AACUAQAACwAAAAAAAAAAAAAAAAAvAQAAX3JlbHMvLnJlbHNQSwECLQAUAAYACAAAACEAlVJia6IB&#10;AACZAwAADgAAAAAAAAAAAAAAAAAuAgAAZHJzL2Uyb0RvYy54bWxQSwECLQAUAAYACAAAACEAX1bl&#10;bNgAAAAGAQAADwAAAAAAAAAAAAAAAAD8AwAAZHJzL2Rvd25yZXYueG1sUEsFBgAAAAAEAAQA8wAA&#10;AAE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F7E42">
              <w:rPr>
                <w:rFonts w:ascii="Times New Roman" w:hAnsi="Times New Roman"/>
                <w:sz w:val="24"/>
                <w:szCs w:val="24"/>
              </w:rPr>
              <w:t>FORM: AC-AGA-005</w:t>
            </w:r>
            <w:r w:rsidR="0075075F" w:rsidRPr="004F7E42">
              <w:rPr>
                <w:rFonts w:ascii="Times New Roman" w:hAnsi="Times New Roman"/>
                <w:sz w:val="24"/>
                <w:szCs w:val="24"/>
              </w:rPr>
              <w:t>A</w:t>
            </w:r>
            <w:r w:rsidR="004F7E42" w:rsidRPr="004F7E4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C22BE">
              <w:rPr>
                <w:rFonts w:ascii="Times New Roman" w:hAnsi="Times New Roman"/>
                <w:sz w:val="24"/>
                <w:szCs w:val="24"/>
              </w:rPr>
              <w:t xml:space="preserve">                           June</w:t>
            </w:r>
            <w:r w:rsidR="004F7E42" w:rsidRPr="004F7E42">
              <w:rPr>
                <w:rFonts w:ascii="Times New Roman" w:hAnsi="Times New Roman"/>
                <w:sz w:val="24"/>
                <w:szCs w:val="24"/>
              </w:rPr>
              <w:t>, 2024</w:t>
            </w:r>
            <w:r w:rsidRPr="004F7E42">
              <w:rPr>
                <w:rFonts w:ascii="Times New Roman" w:hAnsi="Times New Roman"/>
                <w:sz w:val="24"/>
                <w:szCs w:val="24"/>
              </w:rPr>
              <w:tab/>
              <w:t xml:space="preserve">Page </w: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C22B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4F7E42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C22B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4F7E4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F28E9" w14:textId="77777777" w:rsidR="001D22E1" w:rsidRDefault="001D2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A8A17" w14:textId="77777777" w:rsidR="002922E1" w:rsidRDefault="002922E1" w:rsidP="00315D44">
      <w:pPr>
        <w:spacing w:after="0" w:line="240" w:lineRule="auto"/>
      </w:pPr>
      <w:r>
        <w:separator/>
      </w:r>
    </w:p>
  </w:footnote>
  <w:footnote w:type="continuationSeparator" w:id="0">
    <w:p w14:paraId="0DEB3E8A" w14:textId="77777777" w:rsidR="002922E1" w:rsidRDefault="002922E1" w:rsidP="00315D44">
      <w:pPr>
        <w:spacing w:after="0" w:line="240" w:lineRule="auto"/>
      </w:pPr>
      <w:r>
        <w:continuationSeparator/>
      </w:r>
    </w:p>
  </w:footnote>
  <w:footnote w:id="1">
    <w:p w14:paraId="59656281" w14:textId="5486706E" w:rsidR="00B744AF" w:rsidRDefault="00B744AF">
      <w:pPr>
        <w:pStyle w:val="FootnoteText"/>
      </w:pPr>
      <w:r>
        <w:rPr>
          <w:rStyle w:val="FootnoteReference"/>
        </w:rPr>
        <w:footnoteRef/>
      </w:r>
      <w:r>
        <w:t xml:space="preserve"> Select the applicable </w:t>
      </w:r>
      <w:r w:rsidR="00013F93">
        <w:t>network</w:t>
      </w:r>
      <w:r>
        <w:t xml:space="preserve"> type. This option should only be completed by the telecom</w:t>
      </w:r>
      <w:r w:rsidR="00013F93">
        <w:t>munication masts applicants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2A3C" w14:textId="6BB66840" w:rsidR="00315D44" w:rsidRDefault="00315D44">
    <w:pPr>
      <w:pStyle w:val="Header"/>
    </w:pPr>
    <w:r w:rsidRPr="00315D44">
      <w:rPr>
        <w:rFonts w:ascii="Arial Narrow" w:eastAsia="Times New Roman" w:hAnsi="Arial Narrow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57569" wp14:editId="7F262F1B">
              <wp:simplePos x="0" y="0"/>
              <wp:positionH relativeFrom="column">
                <wp:posOffset>1645438</wp:posOffset>
              </wp:positionH>
              <wp:positionV relativeFrom="paragraph">
                <wp:posOffset>-185776</wp:posOffset>
              </wp:positionV>
              <wp:extent cx="4638192" cy="621792"/>
              <wp:effectExtent l="0" t="0" r="0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192" cy="6217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300D0078" w14:textId="6636B83E" w:rsidR="00315D44" w:rsidRDefault="00315D44" w:rsidP="00315D44">
                          <w:pPr>
                            <w:spacing w:after="0" w:line="240" w:lineRule="atLeast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FORM: AC-AGA-005</w:t>
                          </w:r>
                          <w:r w:rsidR="00691E33">
                            <w:rPr>
                              <w:rFonts w:ascii="Tahoma" w:hAnsi="Tahoma" w:cs="Tahoma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:</w:t>
                          </w:r>
                          <w:r w:rsidRPr="00202ACB">
                            <w:rPr>
                              <w:rFonts w:ascii="Tahoma" w:hAnsi="Tahoma" w:cs="Tahoma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7DD7C71E" w14:textId="77777777" w:rsidR="00315D44" w:rsidRPr="00AE0174" w:rsidRDefault="00315D44" w:rsidP="00315D44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 w:rsidRPr="00315D44">
                            <w:rPr>
                              <w:rFonts w:ascii="Tahoma" w:hAnsi="Tahoma" w:cs="Tahoma"/>
                              <w:b/>
                              <w:bCs/>
                            </w:rPr>
                            <w:t>AERIAL MASTS AND OTHER STRUCTURES HEIGHT APPLICATION FORM</w:t>
                          </w:r>
                        </w:p>
                        <w:p w14:paraId="59FECDB2" w14:textId="77777777" w:rsidR="00315D44" w:rsidRDefault="00315D44" w:rsidP="00315D4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757569" id="Rectangle 3" o:spid="_x0000_s1026" style="position:absolute;margin-left:129.55pt;margin-top:-14.65pt;width:365.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3nVAIAAKYEAAAOAAAAZHJzL2Uyb0RvYy54bWysVEtv2zAMvg/YfxB0X51k6SuoUwQtMgwo&#10;2gLt0DMjS7EBWdQoJXb260fJ7nM7DctBIUWKj48ffXHZt1bsNYUGXSmnRxMptFNYNW5byh+P6y9n&#10;UoQIrgKLTpfyoIO8XH7+dNH5hZ5hjbbSJDiIC4vOl7KO0S+KIqhatxCO0GvHRoPUQmSVtkVF0HH0&#10;1hazyeSk6JAqT6h0CHx7PRjlMsc3Rqt4Z0zQUdhScm0xn5TPTTqL5QUstgS+btRYBvxDFS00jpO+&#10;hLqGCGJHzR+h2kYRBjTxSGFboDGN0rkH7mY6+dDNQw1e514YnOBfYAr/L6y63T/4e2IYOh8WgcXU&#10;RW+oTf9cn+gzWIcXsHQfheLL+cnXs+n5TArFtpPZ9JRlDlO8vvYU4jeNrUhCKYmHkTGC/U2Ig+uz&#10;S0oW0DbVurE2K4dwZUnsgefG466wk8JCiHxZynX+jdnePbNOdKWcHc8nPGwFTChjIbLY+qqUwW2l&#10;ALtlpqpIuRaHKWNmQarlGkI9JM1hxxTWpZJ0ptNY+itaSYr9ph8h3GB1uCdBOFAteLVuOPAN134P&#10;xNziwnhf4h0fxiJXi6MkRY3062/3yZ9HzlYpOuYqd/JzB6QZku+OyXA+nc8TubMyPz6dsUJvLZu3&#10;Frdrr5BhnfJmepXF5B/ts2gI2ydeq1XKyiZwinMPmI3KVRx2iBdT6dUquzGhPcQb9+BVCp4gS5A+&#10;9k9AfuRAZPbc4jOvYfGBCoNveulwtYtomsyTBPGAK/MrKbwMmWnj4qZte6tnr9fPy/I3AAAA//8D&#10;AFBLAwQUAAYACAAAACEAECWlx90AAAAKAQAADwAAAGRycy9kb3ducmV2LnhtbEyPQU+EMBCF7yb+&#10;h2ZMvO0W2CwBpGyMiZ48KGs8D7QWsnRK2i7gv7ee9Dh5X977pj5tZmKLcn60JCDdJ8AU9VaOpAV8&#10;nJ93BTAfkCROlpSAb+Xh1Nze1FhJu9K7WtqgWSwhX6GAIYS54tz3gzLo93ZWFLMv6wyGeDrNpcM1&#10;lpuJZ0mSc4MjxYUBZ/U0qP7SXo2A5TV96+Th86Lbl6Ddit2k0Qlxf7c9PgALagt/MPzqR3VoolNn&#10;ryQ9mwRkxzKNqIBdVh6ARaIsyiOwTkBe5MCbmv9/ofkBAAD//wMAUEsBAi0AFAAGAAgAAAAhALaD&#10;OJL+AAAA4QEAABMAAAAAAAAAAAAAAAAAAAAAAFtDb250ZW50X1R5cGVzXS54bWxQSwECLQAUAAYA&#10;CAAAACEAOP0h/9YAAACUAQAACwAAAAAAAAAAAAAAAAAvAQAAX3JlbHMvLnJlbHNQSwECLQAUAAYA&#10;CAAAACEA3AQd51QCAACmBAAADgAAAAAAAAAAAAAAAAAuAgAAZHJzL2Uyb0RvYy54bWxQSwECLQAU&#10;AAYACAAAACEAECWlx90AAAAKAQAADwAAAAAAAAAAAAAAAACuBAAAZHJzL2Rvd25yZXYueG1sUEsF&#10;BgAAAAAEAAQA8wAAALgFAAAAAA==&#10;" fillcolor="window" stroked="f" strokeweight="2pt">
              <v:textbox>
                <w:txbxContent>
                  <w:p w14:paraId="300D0078" w14:textId="6636B83E" w:rsidR="00315D44" w:rsidRDefault="00315D44" w:rsidP="00315D44">
                    <w:pPr>
                      <w:spacing w:after="0" w:line="240" w:lineRule="atLeast"/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FORM: AC-AGA-005</w:t>
                    </w:r>
                    <w:r w:rsidR="00691E33">
                      <w:rPr>
                        <w:rFonts w:ascii="Tahoma" w:hAnsi="Tahoma" w:cs="Tahoma"/>
                        <w:b/>
                        <w:bCs/>
                      </w:rPr>
                      <w:t>A</w:t>
                    </w:r>
                    <w:r>
                      <w:rPr>
                        <w:rFonts w:ascii="Tahoma" w:hAnsi="Tahoma" w:cs="Tahoma"/>
                        <w:b/>
                        <w:bCs/>
                      </w:rPr>
                      <w:t>:</w:t>
                    </w:r>
                    <w:r w:rsidRPr="00202ACB">
                      <w:rPr>
                        <w:rFonts w:ascii="Tahoma" w:hAnsi="Tahoma" w:cs="Tahoma"/>
                        <w:b/>
                        <w:bCs/>
                      </w:rPr>
                      <w:t xml:space="preserve"> </w:t>
                    </w:r>
                  </w:p>
                  <w:p w14:paraId="7DD7C71E" w14:textId="77777777" w:rsidR="00315D44" w:rsidRPr="00AE0174" w:rsidRDefault="00315D44" w:rsidP="00315D44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 w:rsidRPr="00315D44">
                      <w:rPr>
                        <w:rFonts w:ascii="Tahoma" w:hAnsi="Tahoma" w:cs="Tahoma"/>
                        <w:b/>
                        <w:bCs/>
                      </w:rPr>
                      <w:t>AERIAL MASTS AND OTHER STRUCTURES HEIGHT APPLICATION FORM</w:t>
                    </w:r>
                  </w:p>
                  <w:p w14:paraId="59FECDB2" w14:textId="77777777" w:rsidR="00315D44" w:rsidRDefault="00315D44" w:rsidP="00315D4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C22BE" w:rsidRPr="00006A67">
      <w:rPr>
        <w:noProof/>
        <w:sz w:val="24"/>
        <w:szCs w:val="24"/>
      </w:rPr>
      <w:drawing>
        <wp:inline distT="0" distB="0" distL="0" distR="0" wp14:anchorId="4FCA4CA5" wp14:editId="12CA7200">
          <wp:extent cx="1111207" cy="543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902" cy="560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4B2D45" w14:textId="77777777" w:rsidR="00315D44" w:rsidRDefault="00315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16FE2" wp14:editId="157E3B1F">
              <wp:simplePos x="0" y="0"/>
              <wp:positionH relativeFrom="column">
                <wp:posOffset>0</wp:posOffset>
              </wp:positionH>
              <wp:positionV relativeFrom="paragraph">
                <wp:posOffset>42367</wp:posOffset>
              </wp:positionV>
              <wp:extent cx="6166714" cy="0"/>
              <wp:effectExtent l="0" t="0" r="247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671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AAE7A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485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ipwQEAAMgDAAAOAAAAZHJzL2Uyb0RvYy54bWysU8tu2zAQvBfIPxC8x5KMxCkEyzk4aC5F&#10;azTNBzDU0iLKF5asJf99l7StBG1RFEUvFMmdmd1Zrtb3kzXsABi1dx1vFjVn4KTvtdt3/Pnrh+v3&#10;nMUkXC+Md9DxI0R+v7l6tx5DC0s/eNMDMhJxsR1Dx4eUQltVUQ5gRVz4AI6CyqMViY64r3oUI6lb&#10;Uy3relWNHvuAXkKMdPtwCvJN0VcKZPqsVITETMeptlRWLOtLXqvNWrR7FGHQ8lyG+IcqrNCOks5S&#10;DyIJ9h31L1JWS/TRq7SQ3lZeKS2heCA3Tf2Tm6dBBCheqDkxzG2K/09WfjrskOm+47ecOWHpiZ4S&#10;Cr0fEtt656iBHtlt7tMYYkvwrdvh+RTDDrPpSaHNX7LDptLb49xbmBKTdLlqVqu75oYzeYlVr8SA&#10;MT2CtyxvOm60y7ZFKw4fY6JkBL1A8rVxbKRhW97V5QGrXNmplrJLRwMn2BdQ5I2yN0WuTBVsDbKD&#10;oHnovzXZF4kbR8hMUdqYmVT/mXTGZhqUSftb4owuGb1LM9Fq5/F3WdN0KVWd8FT2G695++L7Y3mZ&#10;EqBxKc7Oo53n8e250F9/wM0PAAAA//8DAFBLAwQUAAYACAAAACEAutPCbdcAAAAEAQAADwAAAGRy&#10;cy9kb3ducmV2LnhtbEyPwU7DMBBE70j8g7VIvaDWCUhNCXGqCKkfQMuhx228xFHtdYjdNP17DBc4&#10;jmY086bazs6KicbQe1aQrzIQxK3XPXcKPg675QZEiMgarWdScKMA2/r+rsJS+yu/07SPnUglHEpU&#10;YGIcSilDa8hhWPmBOHmffnQYkxw7qUe8pnJn5VOWraXDntOCwYHeDLXn/cUpOBwL0ubRNhN+NZq7&#10;53O/KzKlFg9z8woi0hz/wvCDn9ChTkwnf2EdhFWQjkQF6wJEMl+KPAdx+tWyruR/+PobAAD//wMA&#10;UEsBAi0AFAAGAAgAAAAhALaDOJL+AAAA4QEAABMAAAAAAAAAAAAAAAAAAAAAAFtDb250ZW50X1R5&#10;cGVzXS54bWxQSwECLQAUAAYACAAAACEAOP0h/9YAAACUAQAACwAAAAAAAAAAAAAAAAAvAQAAX3Jl&#10;bHMvLnJlbHNQSwECLQAUAAYACAAAACEAQe8YqcEBAADIAwAADgAAAAAAAAAAAAAAAAAuAgAAZHJz&#10;L2Uyb0RvYy54bWxQSwECLQAUAAYACAAAACEAutPCbdcAAAAEAQAADwAAAAAAAAAAAAAAAAAbBAAA&#10;ZHJzL2Rvd25yZXYueG1sUEsFBgAAAAAEAAQA8wAAAB8FAAAAAA=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C3C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B"/>
    <w:rsid w:val="00013F93"/>
    <w:rsid w:val="00055115"/>
    <w:rsid w:val="000849DC"/>
    <w:rsid w:val="000B6C62"/>
    <w:rsid w:val="000C46DC"/>
    <w:rsid w:val="001066C3"/>
    <w:rsid w:val="0014217B"/>
    <w:rsid w:val="001556DA"/>
    <w:rsid w:val="001B0ABB"/>
    <w:rsid w:val="001D22E1"/>
    <w:rsid w:val="00265494"/>
    <w:rsid w:val="002922E1"/>
    <w:rsid w:val="002D34E7"/>
    <w:rsid w:val="00315D44"/>
    <w:rsid w:val="00360CCC"/>
    <w:rsid w:val="003B6E68"/>
    <w:rsid w:val="003C22BE"/>
    <w:rsid w:val="003D4690"/>
    <w:rsid w:val="00414B25"/>
    <w:rsid w:val="004341EF"/>
    <w:rsid w:val="004C517F"/>
    <w:rsid w:val="004F7E42"/>
    <w:rsid w:val="00502720"/>
    <w:rsid w:val="005322F2"/>
    <w:rsid w:val="00552A16"/>
    <w:rsid w:val="005D10BB"/>
    <w:rsid w:val="00633FAC"/>
    <w:rsid w:val="006343C5"/>
    <w:rsid w:val="006479E5"/>
    <w:rsid w:val="00652194"/>
    <w:rsid w:val="00665E45"/>
    <w:rsid w:val="00691E33"/>
    <w:rsid w:val="0075075F"/>
    <w:rsid w:val="007A300D"/>
    <w:rsid w:val="007E3999"/>
    <w:rsid w:val="008A4FFD"/>
    <w:rsid w:val="008C6C3B"/>
    <w:rsid w:val="0093616F"/>
    <w:rsid w:val="009765C1"/>
    <w:rsid w:val="00A143DD"/>
    <w:rsid w:val="00A173AA"/>
    <w:rsid w:val="00A267D6"/>
    <w:rsid w:val="00A65A5E"/>
    <w:rsid w:val="00A80461"/>
    <w:rsid w:val="00AC6E69"/>
    <w:rsid w:val="00AF7290"/>
    <w:rsid w:val="00B33993"/>
    <w:rsid w:val="00B42AE5"/>
    <w:rsid w:val="00B744AF"/>
    <w:rsid w:val="00BC194F"/>
    <w:rsid w:val="00C75FE2"/>
    <w:rsid w:val="00CC558F"/>
    <w:rsid w:val="00CE6619"/>
    <w:rsid w:val="00CF2304"/>
    <w:rsid w:val="00D23D4B"/>
    <w:rsid w:val="00D83198"/>
    <w:rsid w:val="00E92F67"/>
    <w:rsid w:val="00EB25B0"/>
    <w:rsid w:val="00EF192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C75D7"/>
  <w15:chartTrackingRefBased/>
  <w15:docId w15:val="{301E2C48-B4BD-45EA-B763-3C734AEE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C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A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1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4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44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44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4AF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4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7860-28D3-4114-B208-50B785D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kcaa1</dc:creator>
  <cp:keywords/>
  <cp:lastModifiedBy>Admin</cp:lastModifiedBy>
  <cp:revision>6</cp:revision>
  <cp:lastPrinted>2011-02-08T09:59:00Z</cp:lastPrinted>
  <dcterms:created xsi:type="dcterms:W3CDTF">2024-04-04T15:50:00Z</dcterms:created>
  <dcterms:modified xsi:type="dcterms:W3CDTF">2024-06-18T11:55:00Z</dcterms:modified>
</cp:coreProperties>
</file>