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3685"/>
        <w:gridCol w:w="5495"/>
      </w:tblGrid>
      <w:tr w:rsidR="006934D0" w:rsidRPr="006934D0" w14:paraId="0525EB37" w14:textId="77777777" w:rsidTr="004668E3">
        <w:tc>
          <w:tcPr>
            <w:tcW w:w="3685" w:type="dxa"/>
            <w:shd w:val="clear" w:color="auto" w:fill="auto"/>
          </w:tcPr>
          <w:p w14:paraId="3D3095A5" w14:textId="77777777" w:rsidR="006934D0" w:rsidRPr="006934D0" w:rsidRDefault="006934D0" w:rsidP="00693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17964759"/>
            <w:r w:rsidRPr="006934D0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0C92607C" wp14:editId="668C28E5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auto"/>
          </w:tcPr>
          <w:p w14:paraId="0BE9B7A2" w14:textId="0D567769" w:rsidR="006934D0" w:rsidRPr="007D5F2B" w:rsidRDefault="006934D0" w:rsidP="006934D0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sz w:val="48"/>
                <w:szCs w:val="48"/>
              </w:rPr>
            </w:pPr>
            <w:r w:rsidRPr="007D5F2B">
              <w:rPr>
                <w:rFonts w:ascii="Arial" w:eastAsia="Calibri" w:hAnsi="Arial" w:cs="Arial"/>
                <w:b/>
                <w:bCs/>
                <w:sz w:val="48"/>
                <w:szCs w:val="48"/>
              </w:rPr>
              <w:t xml:space="preserve"> FORM </w:t>
            </w:r>
          </w:p>
          <w:p w14:paraId="3CE6A6F3" w14:textId="3D09DF4B" w:rsidR="00E42E25" w:rsidRDefault="00E42E25" w:rsidP="00E42E25">
            <w:pPr>
              <w:spacing w:after="0"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32"/>
                <w:szCs w:val="32"/>
              </w:rPr>
            </w:pPr>
            <w:r w:rsidRPr="00DC211C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>
              <w:rPr>
                <w:rFonts w:ascii="Arial" w:eastAsia="Calibri" w:hAnsi="Arial" w:cs="Arial"/>
                <w:sz w:val="28"/>
                <w:szCs w:val="28"/>
              </w:rPr>
              <w:t>5-4</w:t>
            </w:r>
          </w:p>
          <w:p w14:paraId="6276DDC0" w14:textId="55F5223C" w:rsidR="006934D0" w:rsidRPr="006934D0" w:rsidRDefault="006934D0" w:rsidP="007D5F2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6934D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4668E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6934D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6C99209A" w14:textId="098DDF94" w:rsidR="006934D0" w:rsidRDefault="006934D0" w:rsidP="006934D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0F213F81" w14:textId="77777777" w:rsidR="004668E3" w:rsidRPr="006934D0" w:rsidRDefault="004668E3" w:rsidP="00693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4984B5A5" w14:textId="2F240ADB" w:rsidR="006934D0" w:rsidRPr="00CE3750" w:rsidRDefault="00CE3750" w:rsidP="0069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CE375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APPLICATION FORM FOR </w:t>
      </w:r>
      <w:r w:rsidR="002B52CC" w:rsidRPr="00CE375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INITIAL </w:t>
      </w:r>
      <w:r w:rsidR="006934D0" w:rsidRPr="00CE375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STATION VALIDATION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OR</w:t>
      </w:r>
      <w:r w:rsidR="00CA3B43" w:rsidRPr="00CE375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 REVALIDATION </w:t>
      </w:r>
      <w:r w:rsidR="006934D0" w:rsidRPr="00CE3750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OF AN </w:t>
      </w:r>
      <w:r w:rsidR="006934D0" w:rsidRPr="00CE3750">
        <w:rPr>
          <w:rFonts w:ascii="Times New Roman" w:eastAsia="Times New Roman" w:hAnsi="Times New Roman" w:cs="Times New Roman"/>
          <w:b/>
          <w:bCs/>
          <w:color w:val="000000"/>
          <w:sz w:val="24"/>
        </w:rPr>
        <w:t>AIR TRAFFIC CONTROLLER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’S</w:t>
      </w:r>
      <w:r w:rsidR="006934D0" w:rsidRPr="00CE375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LICENCE</w:t>
      </w:r>
    </w:p>
    <w:p w14:paraId="033964F8" w14:textId="77777777" w:rsidR="006934D0" w:rsidRPr="00E42E25" w:rsidRDefault="006934D0" w:rsidP="0069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3261"/>
        <w:gridCol w:w="5919"/>
      </w:tblGrid>
      <w:tr w:rsidR="006934D0" w:rsidRPr="00E42E25" w14:paraId="66111E4A" w14:textId="77777777" w:rsidTr="004668E3">
        <w:trPr>
          <w:trHeight w:val="170"/>
        </w:trPr>
        <w:tc>
          <w:tcPr>
            <w:tcW w:w="9180" w:type="dxa"/>
            <w:gridSpan w:val="2"/>
          </w:tcPr>
          <w:p w14:paraId="4BE33265" w14:textId="77777777" w:rsidR="006934D0" w:rsidRPr="00E42E25" w:rsidRDefault="006934D0" w:rsidP="006934D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E42E25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  <w:r w:rsidR="004D7A9D" w:rsidRPr="00E42E25"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</w:p>
        </w:tc>
      </w:tr>
      <w:tr w:rsidR="006934D0" w:rsidRPr="00E42E25" w14:paraId="2B672DFB" w14:textId="77777777" w:rsidTr="004668E3">
        <w:trPr>
          <w:trHeight w:val="340"/>
        </w:trPr>
        <w:tc>
          <w:tcPr>
            <w:tcW w:w="9180" w:type="dxa"/>
            <w:gridSpan w:val="2"/>
          </w:tcPr>
          <w:p w14:paraId="39C3E64F" w14:textId="77777777" w:rsidR="006934D0" w:rsidRPr="00E42E25" w:rsidRDefault="006934D0" w:rsidP="006934D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I am applying for; Air Traffic Controller Licence</w:t>
            </w:r>
          </w:p>
        </w:tc>
      </w:tr>
      <w:tr w:rsidR="006934D0" w:rsidRPr="00E42E25" w14:paraId="4B3D1F63" w14:textId="77777777" w:rsidTr="004668E3">
        <w:trPr>
          <w:trHeight w:val="340"/>
        </w:trPr>
        <w:tc>
          <w:tcPr>
            <w:tcW w:w="9180" w:type="dxa"/>
            <w:gridSpan w:val="2"/>
          </w:tcPr>
          <w:p w14:paraId="305BC263" w14:textId="77777777" w:rsidR="006934D0" w:rsidRPr="00E42E25" w:rsidRDefault="006934D0" w:rsidP="006934D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Initial Issue </w:t>
            </w:r>
            <w:r w:rsidR="004B7070" w:rsidRPr="00E42E25">
              <w:rPr>
                <w:rFonts w:ascii="Times New Roman" w:eastAsia="Times New Roman" w:hAnsi="Times New Roman" w:cs="Times New Roman"/>
                <w:color w:val="000000"/>
              </w:rPr>
              <w:t>of a station validation</w:t>
            </w:r>
          </w:p>
        </w:tc>
      </w:tr>
      <w:tr w:rsidR="006934D0" w:rsidRPr="00E42E25" w14:paraId="672DF6D0" w14:textId="77777777" w:rsidTr="004668E3">
        <w:trPr>
          <w:trHeight w:val="340"/>
        </w:trPr>
        <w:tc>
          <w:tcPr>
            <w:tcW w:w="9180" w:type="dxa"/>
            <w:gridSpan w:val="2"/>
          </w:tcPr>
          <w:p w14:paraId="02EA077D" w14:textId="77777777" w:rsidR="006934D0" w:rsidRPr="00E42E25" w:rsidRDefault="006934D0" w:rsidP="006934D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A3B43"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Revalidation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Licence No:                                 Date of Issue:</w:t>
            </w:r>
          </w:p>
        </w:tc>
      </w:tr>
      <w:tr w:rsidR="006934D0" w:rsidRPr="00E42E25" w14:paraId="00807898" w14:textId="77777777" w:rsidTr="004668E3">
        <w:trPr>
          <w:trHeight w:val="233"/>
        </w:trPr>
        <w:tc>
          <w:tcPr>
            <w:tcW w:w="9180" w:type="dxa"/>
            <w:gridSpan w:val="2"/>
          </w:tcPr>
          <w:p w14:paraId="69627070" w14:textId="77777777" w:rsidR="006934D0" w:rsidRPr="00E42E25" w:rsidRDefault="006934D0" w:rsidP="004B70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7070" w:rsidRPr="00E42E25" w14:paraId="7DDC82B4" w14:textId="77777777" w:rsidTr="004668E3">
        <w:trPr>
          <w:trHeight w:val="340"/>
        </w:trPr>
        <w:tc>
          <w:tcPr>
            <w:tcW w:w="3261" w:type="dxa"/>
          </w:tcPr>
          <w:p w14:paraId="5B9F1504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E25">
              <w:rPr>
                <w:rFonts w:ascii="Times New Roman" w:eastAsia="Times New Roman" w:hAnsi="Times New Roman" w:cs="Times New Roman"/>
                <w:b/>
                <w:color w:val="000000"/>
              </w:rPr>
              <w:t>Ratings already held:</w:t>
            </w:r>
          </w:p>
        </w:tc>
        <w:tc>
          <w:tcPr>
            <w:tcW w:w="5919" w:type="dxa"/>
          </w:tcPr>
          <w:p w14:paraId="00F62455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Station Validation </w:t>
            </w:r>
            <w:r w:rsidR="004D7A9D" w:rsidRPr="00E42E25">
              <w:rPr>
                <w:rFonts w:ascii="Times New Roman" w:eastAsia="Times New Roman" w:hAnsi="Times New Roman" w:cs="Times New Roman"/>
                <w:b/>
                <w:color w:val="000000"/>
              </w:rPr>
              <w:t>am applying for:</w:t>
            </w:r>
          </w:p>
        </w:tc>
      </w:tr>
      <w:tr w:rsidR="004B7070" w:rsidRPr="00E42E25" w14:paraId="270FB101" w14:textId="77777777" w:rsidTr="004668E3">
        <w:trPr>
          <w:trHeight w:val="341"/>
        </w:trPr>
        <w:tc>
          <w:tcPr>
            <w:tcW w:w="3261" w:type="dxa"/>
          </w:tcPr>
          <w:p w14:paraId="0F8F2B94" w14:textId="77777777" w:rsidR="004B7070" w:rsidRPr="00E42E25" w:rsidRDefault="004B7070" w:rsidP="004B707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Aerodrome Control                                              </w:t>
            </w:r>
          </w:p>
        </w:tc>
        <w:tc>
          <w:tcPr>
            <w:tcW w:w="5919" w:type="dxa"/>
          </w:tcPr>
          <w:p w14:paraId="02879946" w14:textId="05A4E401" w:rsidR="004B7070" w:rsidRPr="00E42E25" w:rsidRDefault="004B7070" w:rsidP="004B707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HKJK    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HKNW    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HKMO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HKML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HKKI              </w:t>
            </w:r>
            <w:r w:rsidR="004668E3"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HKEL           </w:t>
            </w:r>
            <w:r w:rsidR="004668E3"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HKWJ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HKLK</w:t>
            </w:r>
          </w:p>
        </w:tc>
      </w:tr>
      <w:tr w:rsidR="004B7070" w:rsidRPr="00E42E25" w14:paraId="559868DB" w14:textId="77777777" w:rsidTr="004668E3">
        <w:trPr>
          <w:trHeight w:val="340"/>
        </w:trPr>
        <w:tc>
          <w:tcPr>
            <w:tcW w:w="3261" w:type="dxa"/>
          </w:tcPr>
          <w:p w14:paraId="20062B0A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Approach Procedural Control Rating                                                          </w:t>
            </w:r>
          </w:p>
        </w:tc>
        <w:tc>
          <w:tcPr>
            <w:tcW w:w="5919" w:type="dxa"/>
          </w:tcPr>
          <w:p w14:paraId="27ADE78A" w14:textId="19D0CBFE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HKJK    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HKNW    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HKMO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HKML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HKKI      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HKEL          </w:t>
            </w:r>
            <w:r w:rsidR="004668E3"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HKWJ          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HKLK</w:t>
            </w:r>
          </w:p>
        </w:tc>
      </w:tr>
      <w:tr w:rsidR="004B7070" w:rsidRPr="00E42E25" w14:paraId="4DF6B717" w14:textId="77777777" w:rsidTr="004668E3">
        <w:trPr>
          <w:trHeight w:val="340"/>
        </w:trPr>
        <w:tc>
          <w:tcPr>
            <w:tcW w:w="3261" w:type="dxa"/>
          </w:tcPr>
          <w:p w14:paraId="52FB7D96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CE37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42E25">
              <w:rPr>
                <w:rFonts w:ascii="Times New Roman" w:hAnsi="Times New Roman" w:cs="Times New Roman"/>
              </w:rPr>
              <w:t>Approach Radar Control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Rating                                         </w:t>
            </w:r>
          </w:p>
        </w:tc>
        <w:tc>
          <w:tcPr>
            <w:tcW w:w="5919" w:type="dxa"/>
          </w:tcPr>
          <w:p w14:paraId="150DD024" w14:textId="0A3F9D5F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HKJK           </w:t>
            </w:r>
            <w:r w:rsidR="00E81BB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HKMO                           </w:t>
            </w:r>
          </w:p>
        </w:tc>
      </w:tr>
      <w:tr w:rsidR="004B7070" w:rsidRPr="00E42E25" w14:paraId="248C3DB6" w14:textId="77777777" w:rsidTr="004668E3">
        <w:trPr>
          <w:trHeight w:val="340"/>
        </w:trPr>
        <w:tc>
          <w:tcPr>
            <w:tcW w:w="3261" w:type="dxa"/>
          </w:tcPr>
          <w:p w14:paraId="0CDAC82C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E42E25">
              <w:rPr>
                <w:rFonts w:ascii="Times New Roman" w:hAnsi="Times New Roman" w:cs="Times New Roman"/>
              </w:rPr>
              <w:t xml:space="preserve"> 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Area Procedural Control Rating</w:t>
            </w:r>
          </w:p>
        </w:tc>
        <w:tc>
          <w:tcPr>
            <w:tcW w:w="5919" w:type="dxa"/>
          </w:tcPr>
          <w:p w14:paraId="403DF928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HKNA</w:t>
            </w:r>
          </w:p>
        </w:tc>
      </w:tr>
      <w:tr w:rsidR="004B7070" w:rsidRPr="00E42E25" w14:paraId="315C7C14" w14:textId="77777777" w:rsidTr="004668E3">
        <w:trPr>
          <w:trHeight w:val="340"/>
        </w:trPr>
        <w:tc>
          <w:tcPr>
            <w:tcW w:w="3261" w:type="dxa"/>
          </w:tcPr>
          <w:p w14:paraId="33284237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2E25">
              <w:rPr>
                <w:rFonts w:ascii="Times New Roman" w:hAnsi="Times New Roman" w:cs="Times New Roman"/>
              </w:rPr>
              <w:t>Area Radar Control Rating</w:t>
            </w:r>
          </w:p>
        </w:tc>
        <w:tc>
          <w:tcPr>
            <w:tcW w:w="5919" w:type="dxa"/>
          </w:tcPr>
          <w:p w14:paraId="2A80FC51" w14:textId="77777777" w:rsidR="004B7070" w:rsidRPr="00E42E25" w:rsidRDefault="004B7070" w:rsidP="0069186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2E2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HKNA</w:t>
            </w:r>
          </w:p>
        </w:tc>
      </w:tr>
    </w:tbl>
    <w:p w14:paraId="4410DE23" w14:textId="77777777" w:rsidR="006934D0" w:rsidRPr="00E42E25" w:rsidRDefault="006934D0" w:rsidP="006934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00"/>
        <w:gridCol w:w="1950"/>
        <w:gridCol w:w="540"/>
        <w:gridCol w:w="1440"/>
        <w:gridCol w:w="3150"/>
      </w:tblGrid>
      <w:tr w:rsidR="006934D0" w:rsidRPr="00E42E25" w14:paraId="26CDE63E" w14:textId="77777777" w:rsidTr="004668E3">
        <w:trPr>
          <w:trHeight w:val="283"/>
        </w:trPr>
        <w:tc>
          <w:tcPr>
            <w:tcW w:w="9180" w:type="dxa"/>
            <w:gridSpan w:val="5"/>
          </w:tcPr>
          <w:p w14:paraId="5626BA82" w14:textId="77777777" w:rsidR="006934D0" w:rsidRPr="00E42E25" w:rsidRDefault="006934D0" w:rsidP="00693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E42E25">
              <w:rPr>
                <w:rFonts w:ascii="Times New Roman" w:eastAsia="Times New Roman" w:hAnsi="Times New Roman" w:cs="Times New Roman"/>
                <w:b/>
                <w:color w:val="000000"/>
              </w:rPr>
              <w:t>Applicant details:</w:t>
            </w:r>
          </w:p>
        </w:tc>
      </w:tr>
      <w:tr w:rsidR="006934D0" w:rsidRPr="00E42E25" w14:paraId="0F7394B4" w14:textId="77777777" w:rsidTr="004668E3">
        <w:trPr>
          <w:trHeight w:val="283"/>
        </w:trPr>
        <w:tc>
          <w:tcPr>
            <w:tcW w:w="9180" w:type="dxa"/>
            <w:gridSpan w:val="5"/>
          </w:tcPr>
          <w:p w14:paraId="4406AA45" w14:textId="77777777" w:rsidR="006934D0" w:rsidRPr="00E42E25" w:rsidRDefault="006934D0" w:rsidP="006934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Name (as it appears on ID/Passport):</w:t>
            </w:r>
          </w:p>
          <w:p w14:paraId="4EBEF96C" w14:textId="77777777" w:rsidR="006934D0" w:rsidRPr="00E42E25" w:rsidRDefault="006934D0" w:rsidP="006934D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1BB1" w:rsidRPr="004734FD" w14:paraId="1370F354" w14:textId="77777777" w:rsidTr="00095803">
        <w:trPr>
          <w:trHeight w:val="432"/>
        </w:trPr>
        <w:tc>
          <w:tcPr>
            <w:tcW w:w="4590" w:type="dxa"/>
            <w:gridSpan w:val="3"/>
          </w:tcPr>
          <w:p w14:paraId="177CE459" w14:textId="77777777" w:rsidR="00E81BB1" w:rsidRPr="00430F36" w:rsidRDefault="00E81BB1" w:rsidP="000958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 xml:space="preserve">Date of Birth:                                                             </w:t>
            </w:r>
          </w:p>
        </w:tc>
        <w:tc>
          <w:tcPr>
            <w:tcW w:w="4590" w:type="dxa"/>
            <w:gridSpan w:val="2"/>
          </w:tcPr>
          <w:p w14:paraId="2D50E514" w14:textId="4C0B8696" w:rsidR="00E81BB1" w:rsidRPr="00430F36" w:rsidRDefault="00E81BB1" w:rsidP="000958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1BB1">
              <w:rPr>
                <w:rFonts w:ascii="Times New Roman" w:eastAsia="Times New Roman" w:hAnsi="Times New Roman" w:cs="Times New Roman"/>
                <w:color w:val="000000"/>
              </w:rPr>
              <w:t>(Min.21):</w:t>
            </w:r>
          </w:p>
        </w:tc>
      </w:tr>
      <w:tr w:rsidR="00E81BB1" w:rsidRPr="004734FD" w14:paraId="34E94890" w14:textId="77777777" w:rsidTr="00095803">
        <w:trPr>
          <w:trHeight w:val="432"/>
        </w:trPr>
        <w:tc>
          <w:tcPr>
            <w:tcW w:w="4590" w:type="dxa"/>
            <w:gridSpan w:val="3"/>
          </w:tcPr>
          <w:p w14:paraId="6F33A6CB" w14:textId="77777777" w:rsidR="00E81BB1" w:rsidRPr="004734FD" w:rsidRDefault="00E81BB1" w:rsidP="000958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ID/Passport No:</w:t>
            </w:r>
          </w:p>
        </w:tc>
        <w:tc>
          <w:tcPr>
            <w:tcW w:w="4590" w:type="dxa"/>
            <w:gridSpan w:val="2"/>
          </w:tcPr>
          <w:p w14:paraId="2B92AC50" w14:textId="77777777" w:rsidR="00E81BB1" w:rsidRPr="004734FD" w:rsidRDefault="00E81BB1" w:rsidP="000958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Nationality: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E81BB1" w:rsidRPr="004734FD" w14:paraId="08C21635" w14:textId="77777777" w:rsidTr="00095803">
        <w:trPr>
          <w:trHeight w:val="432"/>
        </w:trPr>
        <w:tc>
          <w:tcPr>
            <w:tcW w:w="4590" w:type="dxa"/>
            <w:gridSpan w:val="3"/>
          </w:tcPr>
          <w:p w14:paraId="74918B6F" w14:textId="77777777" w:rsidR="00E81BB1" w:rsidRPr="004734FD" w:rsidRDefault="00E81BB1" w:rsidP="000958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ender:         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Male                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430F36">
              <w:rPr>
                <w:rFonts w:ascii="Times New Roman" w:eastAsia="Times New Roman" w:hAnsi="Times New Roman" w:cs="Times New Roman"/>
                <w:color w:val="000000"/>
              </w:rPr>
              <w:t xml:space="preserve"> Female    </w:t>
            </w:r>
          </w:p>
        </w:tc>
        <w:tc>
          <w:tcPr>
            <w:tcW w:w="4590" w:type="dxa"/>
            <w:gridSpan w:val="2"/>
          </w:tcPr>
          <w:p w14:paraId="0E9F1A56" w14:textId="77777777" w:rsidR="00E81BB1" w:rsidRPr="004734FD" w:rsidRDefault="00E81BB1" w:rsidP="000958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Postal Address:</w:t>
            </w:r>
          </w:p>
        </w:tc>
      </w:tr>
      <w:tr w:rsidR="00E81BB1" w:rsidRPr="004734FD" w14:paraId="1967B1AA" w14:textId="77777777" w:rsidTr="00095803">
        <w:trPr>
          <w:trHeight w:val="432"/>
        </w:trPr>
        <w:tc>
          <w:tcPr>
            <w:tcW w:w="9180" w:type="dxa"/>
            <w:gridSpan w:val="5"/>
          </w:tcPr>
          <w:p w14:paraId="18DAB53D" w14:textId="77777777" w:rsidR="00E81BB1" w:rsidRPr="004734FD" w:rsidRDefault="00E81BB1" w:rsidP="00095803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4734FD">
              <w:rPr>
                <w:rFonts w:ascii="Times New Roman" w:eastAsia="Times New Roman" w:hAnsi="Times New Roman" w:cs="Times New Roman"/>
                <w:color w:val="000000"/>
              </w:rPr>
              <w:t>mail address:</w:t>
            </w:r>
          </w:p>
        </w:tc>
      </w:tr>
      <w:tr w:rsidR="00E81BB1" w:rsidRPr="004734FD" w14:paraId="3456E356" w14:textId="77777777" w:rsidTr="00095803">
        <w:trPr>
          <w:trHeight w:val="259"/>
        </w:trPr>
        <w:tc>
          <w:tcPr>
            <w:tcW w:w="9180" w:type="dxa"/>
            <w:gridSpan w:val="5"/>
          </w:tcPr>
          <w:p w14:paraId="3A178BB1" w14:textId="77777777" w:rsidR="00E81BB1" w:rsidRPr="004734FD" w:rsidRDefault="00E81BB1" w:rsidP="00095803">
            <w:pPr>
              <w:tabs>
                <w:tab w:val="left" w:pos="1603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0F36">
              <w:rPr>
                <w:rFonts w:ascii="Times New Roman" w:eastAsia="Times New Roman" w:hAnsi="Times New Roman" w:cs="Times New Roman"/>
                <w:color w:val="000000"/>
              </w:rPr>
              <w:t>Particulars of any licence already held (if applicable):</w:t>
            </w:r>
          </w:p>
        </w:tc>
      </w:tr>
      <w:tr w:rsidR="006934D0" w:rsidRPr="00E42E25" w14:paraId="7B052529" w14:textId="77777777" w:rsidTr="004668E3">
        <w:trPr>
          <w:trHeight w:val="283"/>
        </w:trPr>
        <w:tc>
          <w:tcPr>
            <w:tcW w:w="9180" w:type="dxa"/>
            <w:gridSpan w:val="5"/>
          </w:tcPr>
          <w:p w14:paraId="544BCD05" w14:textId="0044CF4E" w:rsidR="006934D0" w:rsidRPr="00E42E25" w:rsidRDefault="006934D0" w:rsidP="00693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1BB1" w:rsidRPr="00FE22BB" w14:paraId="38E267B5" w14:textId="77777777" w:rsidTr="00095803">
        <w:trPr>
          <w:trHeight w:val="125"/>
        </w:trPr>
        <w:tc>
          <w:tcPr>
            <w:tcW w:w="9180" w:type="dxa"/>
            <w:gridSpan w:val="5"/>
          </w:tcPr>
          <w:p w14:paraId="6FE4D593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E81BB1" w:rsidRPr="00FE22BB" w14:paraId="4E39C3E8" w14:textId="77777777" w:rsidTr="00E81BB1">
        <w:trPr>
          <w:trHeight w:val="57"/>
        </w:trPr>
        <w:tc>
          <w:tcPr>
            <w:tcW w:w="2100" w:type="dxa"/>
          </w:tcPr>
          <w:p w14:paraId="60B16C89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1950" w:type="dxa"/>
          </w:tcPr>
          <w:p w14:paraId="119D9F2F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1980" w:type="dxa"/>
            <w:gridSpan w:val="2"/>
          </w:tcPr>
          <w:p w14:paraId="66F098A0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3150" w:type="dxa"/>
          </w:tcPr>
          <w:p w14:paraId="371C2810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E22BB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E81BB1" w:rsidRPr="00FE22BB" w14:paraId="2E015D4A" w14:textId="77777777" w:rsidTr="00E81BB1">
        <w:trPr>
          <w:trHeight w:val="340"/>
        </w:trPr>
        <w:tc>
          <w:tcPr>
            <w:tcW w:w="2100" w:type="dxa"/>
          </w:tcPr>
          <w:p w14:paraId="191D69CF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1870EB77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14:paraId="3F05EFB9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1CA6E96" w14:textId="77777777" w:rsidR="00E81BB1" w:rsidRPr="00FE22BB" w:rsidRDefault="00E81BB1" w:rsidP="0009580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934D0" w:rsidRPr="00E42E25" w14:paraId="6517B84C" w14:textId="77777777" w:rsidTr="004668E3">
        <w:trPr>
          <w:trHeight w:val="33"/>
        </w:trPr>
        <w:tc>
          <w:tcPr>
            <w:tcW w:w="9180" w:type="dxa"/>
            <w:gridSpan w:val="5"/>
          </w:tcPr>
          <w:p w14:paraId="72A2A819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</w:tc>
      </w:tr>
      <w:tr w:rsidR="006934D0" w:rsidRPr="00E42E25" w14:paraId="67E8FD26" w14:textId="77777777" w:rsidTr="004668E3">
        <w:trPr>
          <w:trHeight w:val="397"/>
        </w:trPr>
        <w:tc>
          <w:tcPr>
            <w:tcW w:w="9180" w:type="dxa"/>
            <w:gridSpan w:val="5"/>
          </w:tcPr>
          <w:p w14:paraId="6C82905C" w14:textId="77777777" w:rsidR="006934D0" w:rsidRPr="00E42E25" w:rsidRDefault="006934D0" w:rsidP="006934D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2E25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 </w:t>
            </w:r>
          </w:p>
        </w:tc>
      </w:tr>
      <w:tr w:rsidR="004B7070" w:rsidRPr="00E42E25" w14:paraId="11A27CEC" w14:textId="77777777" w:rsidTr="008F7109">
        <w:trPr>
          <w:trHeight w:val="288"/>
        </w:trPr>
        <w:tc>
          <w:tcPr>
            <w:tcW w:w="9180" w:type="dxa"/>
            <w:gridSpan w:val="5"/>
          </w:tcPr>
          <w:p w14:paraId="70449203" w14:textId="77777777" w:rsidR="004B7070" w:rsidRPr="00E42E25" w:rsidRDefault="004B7070" w:rsidP="006934D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3750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E42E2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class 3      </w:t>
            </w:r>
          </w:p>
        </w:tc>
      </w:tr>
      <w:tr w:rsidR="004B7070" w:rsidRPr="00E42E25" w14:paraId="6F83FA0C" w14:textId="77777777" w:rsidTr="008F7109">
        <w:trPr>
          <w:trHeight w:val="288"/>
        </w:trPr>
        <w:tc>
          <w:tcPr>
            <w:tcW w:w="9180" w:type="dxa"/>
            <w:gridSpan w:val="5"/>
          </w:tcPr>
          <w:p w14:paraId="219F18B7" w14:textId="77777777" w:rsidR="004B7070" w:rsidRPr="00E42E25" w:rsidRDefault="004B7070" w:rsidP="006934D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E3750">
              <w:rPr>
                <w:rFonts w:ascii="Segoe UI Symbol" w:hAnsi="Segoe UI Symbol" w:cs="Segoe UI Symbol"/>
                <w:b/>
              </w:rPr>
              <w:t>☐</w:t>
            </w:r>
            <w:r w:rsidRPr="00E42E25">
              <w:rPr>
                <w:rFonts w:ascii="Times New Roman" w:hAnsi="Times New Roman" w:cs="Times New Roman"/>
              </w:rPr>
              <w:t xml:space="preserve"> Results of Validation Board</w:t>
            </w:r>
          </w:p>
        </w:tc>
      </w:tr>
      <w:tr w:rsidR="004D7A9D" w:rsidRPr="00E42E25" w14:paraId="22BA3191" w14:textId="77777777" w:rsidTr="008F7109">
        <w:trPr>
          <w:trHeight w:val="288"/>
        </w:trPr>
        <w:tc>
          <w:tcPr>
            <w:tcW w:w="9180" w:type="dxa"/>
            <w:gridSpan w:val="5"/>
          </w:tcPr>
          <w:p w14:paraId="351C88D5" w14:textId="49A9C043" w:rsidR="004D7A9D" w:rsidRPr="00E42E25" w:rsidRDefault="004D7A9D" w:rsidP="006934D0">
            <w:pPr>
              <w:rPr>
                <w:rFonts w:ascii="Times New Roman" w:hAnsi="Times New Roman" w:cs="Times New Roman"/>
              </w:rPr>
            </w:pPr>
            <w:bookmarkStart w:id="1" w:name="_GoBack"/>
            <w:r w:rsidRPr="00CE3750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bookmarkEnd w:id="1"/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Original A</w:t>
            </w:r>
            <w:r w:rsidR="00E81BB1">
              <w:rPr>
                <w:rFonts w:ascii="Times New Roman" w:eastAsia="Times New Roman" w:hAnsi="Times New Roman" w:cs="Times New Roman"/>
                <w:color w:val="000000"/>
              </w:rPr>
              <w:t xml:space="preserve">ir 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E81BB1">
              <w:rPr>
                <w:rFonts w:ascii="Times New Roman" w:eastAsia="Times New Roman" w:hAnsi="Times New Roman" w:cs="Times New Roman"/>
                <w:color w:val="000000"/>
              </w:rPr>
              <w:t xml:space="preserve">raffic 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E81BB1">
              <w:rPr>
                <w:rFonts w:ascii="Times New Roman" w:eastAsia="Times New Roman" w:hAnsi="Times New Roman" w:cs="Times New Roman"/>
                <w:color w:val="000000"/>
              </w:rPr>
              <w:t>ontroller’s</w:t>
            </w:r>
            <w:r w:rsidRPr="00E42E25">
              <w:rPr>
                <w:rFonts w:ascii="Times New Roman" w:eastAsia="Times New Roman" w:hAnsi="Times New Roman" w:cs="Times New Roman"/>
                <w:color w:val="000000"/>
              </w:rPr>
              <w:t xml:space="preserve"> licence  </w:t>
            </w:r>
          </w:p>
        </w:tc>
      </w:tr>
    </w:tbl>
    <w:p w14:paraId="5C0C4783" w14:textId="77777777" w:rsidR="006934D0" w:rsidRPr="00E42E25" w:rsidRDefault="006934D0" w:rsidP="006934D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6934D0" w:rsidRPr="00E42E25" w14:paraId="1B960975" w14:textId="77777777" w:rsidTr="004668E3">
        <w:tc>
          <w:tcPr>
            <w:tcW w:w="9180" w:type="dxa"/>
            <w:gridSpan w:val="2"/>
          </w:tcPr>
          <w:p w14:paraId="5E206380" w14:textId="77777777" w:rsidR="006934D0" w:rsidRPr="00E42E25" w:rsidRDefault="006934D0" w:rsidP="006934D0">
            <w:pPr>
              <w:rPr>
                <w:rFonts w:ascii="Times New Roman" w:hAnsi="Times New Roman" w:cs="Times New Roman"/>
                <w:b/>
              </w:rPr>
            </w:pPr>
            <w:r w:rsidRPr="00E42E25">
              <w:rPr>
                <w:rFonts w:ascii="Times New Roman" w:hAnsi="Times New Roman" w:cs="Times New Roman"/>
                <w:b/>
              </w:rPr>
              <w:t>Declaration:</w:t>
            </w:r>
            <w:r w:rsidRPr="00E42E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4D0" w:rsidRPr="00E42E25" w14:paraId="18281A6D" w14:textId="77777777" w:rsidTr="004668E3">
        <w:tc>
          <w:tcPr>
            <w:tcW w:w="9180" w:type="dxa"/>
            <w:gridSpan w:val="2"/>
          </w:tcPr>
          <w:p w14:paraId="65F58CD1" w14:textId="716F61AD" w:rsidR="006934D0" w:rsidRPr="00E42E25" w:rsidRDefault="00E81BB1" w:rsidP="00CA3B4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81BB1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6934D0" w:rsidRPr="00E42E25" w14:paraId="7E0DF0D8" w14:textId="77777777" w:rsidTr="004668E3">
        <w:tc>
          <w:tcPr>
            <w:tcW w:w="4395" w:type="dxa"/>
          </w:tcPr>
          <w:p w14:paraId="558A7BAC" w14:textId="77777777" w:rsidR="00CA3B43" w:rsidRPr="00E42E25" w:rsidRDefault="006934D0" w:rsidP="006934D0">
            <w:pPr>
              <w:rPr>
                <w:rFonts w:ascii="Times New Roman" w:hAnsi="Times New Roman" w:cs="Times New Roman"/>
              </w:rPr>
            </w:pPr>
            <w:r w:rsidRPr="00E42E25">
              <w:rPr>
                <w:rFonts w:ascii="Times New Roman" w:hAnsi="Times New Roman" w:cs="Times New Roman"/>
              </w:rPr>
              <w:t xml:space="preserve">Signature:        </w:t>
            </w:r>
          </w:p>
          <w:p w14:paraId="3CB7588A" w14:textId="77777777" w:rsidR="00CA3B43" w:rsidRPr="00E42E25" w:rsidRDefault="00CA3B43" w:rsidP="006934D0">
            <w:pPr>
              <w:rPr>
                <w:rFonts w:ascii="Times New Roman" w:hAnsi="Times New Roman" w:cs="Times New Roman"/>
              </w:rPr>
            </w:pPr>
          </w:p>
          <w:p w14:paraId="60CC84EA" w14:textId="77777777" w:rsidR="006934D0" w:rsidRPr="00E42E25" w:rsidRDefault="006934D0" w:rsidP="006934D0">
            <w:pPr>
              <w:rPr>
                <w:rFonts w:ascii="Times New Roman" w:hAnsi="Times New Roman" w:cs="Times New Roman"/>
                <w:b/>
              </w:rPr>
            </w:pPr>
            <w:r w:rsidRPr="00E42E25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4785" w:type="dxa"/>
          </w:tcPr>
          <w:p w14:paraId="2113FC98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  <w:r w:rsidRPr="00E42E25">
              <w:rPr>
                <w:rFonts w:ascii="Times New Roman" w:hAnsi="Times New Roman" w:cs="Times New Roman"/>
              </w:rPr>
              <w:t>Date:</w:t>
            </w:r>
          </w:p>
          <w:p w14:paraId="16CE292A" w14:textId="77777777" w:rsidR="006934D0" w:rsidRPr="00E42E25" w:rsidRDefault="006934D0" w:rsidP="006934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7DD7E55" w14:textId="77777777" w:rsidR="006934D0" w:rsidRPr="00E42E25" w:rsidRDefault="006934D0" w:rsidP="006934D0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6934D0" w:rsidRPr="00E42E25" w14:paraId="6B7F41B3" w14:textId="77777777" w:rsidTr="004668E3">
        <w:tc>
          <w:tcPr>
            <w:tcW w:w="9180" w:type="dxa"/>
          </w:tcPr>
          <w:p w14:paraId="07448A6E" w14:textId="77777777" w:rsidR="006934D0" w:rsidRPr="00E42E25" w:rsidRDefault="006934D0" w:rsidP="006934D0">
            <w:pPr>
              <w:rPr>
                <w:rFonts w:ascii="Times New Roman" w:hAnsi="Times New Roman" w:cs="Times New Roman"/>
                <w:b/>
              </w:rPr>
            </w:pPr>
            <w:r w:rsidRPr="00E42E25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6934D0" w:rsidRPr="00E42E25" w14:paraId="13192FA6" w14:textId="77777777" w:rsidTr="004668E3">
        <w:tc>
          <w:tcPr>
            <w:tcW w:w="9180" w:type="dxa"/>
          </w:tcPr>
          <w:p w14:paraId="0C086285" w14:textId="04B1A54D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  <w:r w:rsidRPr="00E42E25">
              <w:rPr>
                <w:rFonts w:ascii="Times New Roman" w:hAnsi="Times New Roman" w:cs="Times New Roman"/>
              </w:rPr>
              <w:t xml:space="preserve">Fees:                                                                 </w:t>
            </w:r>
            <w:r w:rsidR="008F7109">
              <w:rPr>
                <w:rFonts w:ascii="Times New Roman" w:hAnsi="Times New Roman" w:cs="Times New Roman"/>
              </w:rPr>
              <w:t xml:space="preserve">      </w:t>
            </w:r>
            <w:r w:rsidRPr="00E42E25">
              <w:rPr>
                <w:rFonts w:ascii="Times New Roman" w:hAnsi="Times New Roman" w:cs="Times New Roman"/>
              </w:rPr>
              <w:t xml:space="preserve"> Receipt No.:</w:t>
            </w:r>
          </w:p>
          <w:p w14:paraId="38B850C6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  <w:p w14:paraId="11FF8836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</w:tc>
      </w:tr>
      <w:tr w:rsidR="006934D0" w:rsidRPr="00E42E25" w14:paraId="598EFA51" w14:textId="77777777" w:rsidTr="004668E3">
        <w:tc>
          <w:tcPr>
            <w:tcW w:w="9180" w:type="dxa"/>
          </w:tcPr>
          <w:p w14:paraId="4845B757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  <w:r w:rsidRPr="00E42E25">
              <w:rPr>
                <w:rFonts w:ascii="Times New Roman" w:hAnsi="Times New Roman" w:cs="Times New Roman"/>
              </w:rPr>
              <w:t>Date:</w:t>
            </w:r>
          </w:p>
          <w:p w14:paraId="35975BBF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  <w:p w14:paraId="0AA791BF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</w:tc>
      </w:tr>
      <w:tr w:rsidR="006934D0" w:rsidRPr="00E42E25" w14:paraId="7EA6DBD0" w14:textId="77777777" w:rsidTr="004668E3">
        <w:tc>
          <w:tcPr>
            <w:tcW w:w="9180" w:type="dxa"/>
          </w:tcPr>
          <w:p w14:paraId="5D25DC87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  <w:r w:rsidRPr="00E42E25">
              <w:rPr>
                <w:rFonts w:ascii="Times New Roman" w:hAnsi="Times New Roman" w:cs="Times New Roman"/>
              </w:rPr>
              <w:t>PEL Inspector’s Name:</w:t>
            </w:r>
          </w:p>
          <w:p w14:paraId="1089FE7D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  <w:p w14:paraId="18F4B3EA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</w:p>
        </w:tc>
      </w:tr>
      <w:tr w:rsidR="006934D0" w:rsidRPr="00E42E25" w14:paraId="107F0967" w14:textId="77777777" w:rsidTr="004668E3">
        <w:trPr>
          <w:trHeight w:val="668"/>
        </w:trPr>
        <w:tc>
          <w:tcPr>
            <w:tcW w:w="9180" w:type="dxa"/>
          </w:tcPr>
          <w:p w14:paraId="624BC986" w14:textId="77777777" w:rsidR="006934D0" w:rsidRPr="00E42E25" w:rsidRDefault="006934D0" w:rsidP="006934D0">
            <w:pPr>
              <w:rPr>
                <w:rFonts w:ascii="Times New Roman" w:hAnsi="Times New Roman" w:cs="Times New Roman"/>
              </w:rPr>
            </w:pPr>
            <w:r w:rsidRPr="00E42E25">
              <w:rPr>
                <w:rFonts w:ascii="Times New Roman" w:hAnsi="Times New Roman" w:cs="Times New Roman"/>
              </w:rPr>
              <w:t>Signature:</w:t>
            </w:r>
          </w:p>
        </w:tc>
      </w:tr>
      <w:bookmarkEnd w:id="0"/>
    </w:tbl>
    <w:p w14:paraId="74986139" w14:textId="77777777" w:rsidR="006934D0" w:rsidRPr="00E42E25" w:rsidRDefault="006934D0" w:rsidP="006934D0">
      <w:pPr>
        <w:rPr>
          <w:rFonts w:ascii="Times New Roman" w:hAnsi="Times New Roman" w:cs="Times New Roman"/>
        </w:rPr>
      </w:pPr>
    </w:p>
    <w:p w14:paraId="14D6B960" w14:textId="77777777" w:rsidR="006934D0" w:rsidRPr="00E42E25" w:rsidRDefault="006934D0">
      <w:pPr>
        <w:rPr>
          <w:rFonts w:ascii="Times New Roman" w:hAnsi="Times New Roman" w:cs="Times New Roman"/>
        </w:rPr>
      </w:pPr>
    </w:p>
    <w:sectPr w:rsidR="006934D0" w:rsidRPr="00E42E25" w:rsidSect="007F3B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EC38" w14:textId="77777777" w:rsidR="00983FD7" w:rsidRDefault="00983FD7">
      <w:pPr>
        <w:spacing w:after="0" w:line="240" w:lineRule="auto"/>
      </w:pPr>
      <w:r>
        <w:separator/>
      </w:r>
    </w:p>
  </w:endnote>
  <w:endnote w:type="continuationSeparator" w:id="0">
    <w:p w14:paraId="4C5D676F" w14:textId="77777777" w:rsidR="00983FD7" w:rsidRDefault="009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F72C" w14:textId="77777777" w:rsidR="0000001E" w:rsidRDefault="004D7A9D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F4A58" w14:textId="77777777" w:rsidR="0000001E" w:rsidRDefault="00983FD7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4298"/>
      <w:gridCol w:w="3575"/>
      <w:gridCol w:w="1307"/>
    </w:tblGrid>
    <w:tr w:rsidR="007A682B" w:rsidRPr="004668E3" w14:paraId="4080617B" w14:textId="77777777" w:rsidTr="004668E3">
      <w:tc>
        <w:tcPr>
          <w:tcW w:w="4298" w:type="dxa"/>
          <w:shd w:val="clear" w:color="auto" w:fill="auto"/>
        </w:tcPr>
        <w:p w14:paraId="03827E78" w14:textId="2F91C281" w:rsidR="007A682B" w:rsidRPr="004668E3" w:rsidRDefault="00E42E25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E42E25">
            <w:rPr>
              <w:rFonts w:ascii="Times New Roman" w:eastAsia="Calibri" w:hAnsi="Times New Roman" w:cs="Times New Roman"/>
            </w:rPr>
            <w:t>FORM-M-PEL 005-4</w:t>
          </w:r>
        </w:p>
      </w:tc>
      <w:tc>
        <w:tcPr>
          <w:tcW w:w="3575" w:type="dxa"/>
          <w:shd w:val="clear" w:color="auto" w:fill="auto"/>
        </w:tcPr>
        <w:p w14:paraId="403A639D" w14:textId="15D13B03" w:rsidR="007A682B" w:rsidRPr="004668E3" w:rsidRDefault="004D7A9D" w:rsidP="007A682B">
          <w:pPr>
            <w:pStyle w:val="Footer"/>
            <w:rPr>
              <w:rFonts w:ascii="Times New Roman" w:eastAsia="Calibri" w:hAnsi="Times New Roman" w:cs="Times New Roman"/>
            </w:rPr>
          </w:pPr>
          <w:r w:rsidRPr="004668E3">
            <w:rPr>
              <w:rFonts w:ascii="Times New Roman" w:eastAsia="Calibri" w:hAnsi="Times New Roman" w:cs="Times New Roman"/>
            </w:rPr>
            <w:t>August</w:t>
          </w:r>
          <w:r w:rsidR="004668E3">
            <w:rPr>
              <w:rFonts w:ascii="Times New Roman" w:eastAsia="Calibri" w:hAnsi="Times New Roman" w:cs="Times New Roman"/>
            </w:rPr>
            <w:t>,</w:t>
          </w:r>
          <w:r w:rsidRPr="004668E3">
            <w:rPr>
              <w:rFonts w:ascii="Times New Roman" w:eastAsia="Calibri" w:hAnsi="Times New Roman" w:cs="Times New Roman"/>
            </w:rPr>
            <w:t xml:space="preserve"> 2019</w:t>
          </w:r>
        </w:p>
      </w:tc>
      <w:tc>
        <w:tcPr>
          <w:tcW w:w="1307" w:type="dxa"/>
          <w:shd w:val="clear" w:color="auto" w:fill="auto"/>
        </w:tcPr>
        <w:p w14:paraId="1B0C4359" w14:textId="77777777" w:rsidR="007A682B" w:rsidRPr="004668E3" w:rsidRDefault="004D7A9D" w:rsidP="00BC23C4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4668E3">
            <w:rPr>
              <w:rFonts w:ascii="Times New Roman" w:eastAsia="Calibri" w:hAnsi="Times New Roman" w:cs="Times New Roman"/>
            </w:rPr>
            <w:t xml:space="preserve">Page </w:t>
          </w:r>
          <w:r w:rsidRPr="004668E3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4668E3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4668E3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CE3750">
            <w:rPr>
              <w:rFonts w:ascii="Times New Roman" w:eastAsia="Calibri" w:hAnsi="Times New Roman" w:cs="Times New Roman"/>
              <w:bCs/>
              <w:noProof/>
            </w:rPr>
            <w:t>1</w:t>
          </w:r>
          <w:r w:rsidRPr="004668E3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4668E3">
            <w:rPr>
              <w:rFonts w:ascii="Times New Roman" w:eastAsia="Calibri" w:hAnsi="Times New Roman" w:cs="Times New Roman"/>
            </w:rPr>
            <w:t xml:space="preserve"> of </w:t>
          </w:r>
          <w:r w:rsidRPr="004668E3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4668E3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4668E3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CE3750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4668E3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182895B6" w14:textId="77777777" w:rsidR="00BD7171" w:rsidRDefault="00983FD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03E87113" w14:textId="77777777" w:rsidTr="00EB714C">
      <w:tc>
        <w:tcPr>
          <w:tcW w:w="4354" w:type="dxa"/>
        </w:tcPr>
        <w:p w14:paraId="4297F2CD" w14:textId="77777777" w:rsidR="00280E9B" w:rsidRPr="00280E9B" w:rsidRDefault="004D7A9D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5A4A795A" w14:textId="77777777" w:rsidR="00280E9B" w:rsidRPr="00280E9B" w:rsidRDefault="004D7A9D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761E4FCD" w14:textId="77777777" w:rsidR="00280E9B" w:rsidRPr="00280E9B" w:rsidRDefault="004D7A9D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="008E1E75">
            <w:fldChar w:fldCharType="begin"/>
          </w:r>
          <w:r w:rsidR="008E1E75">
            <w:instrText xml:space="preserve"> NUMPAGES </w:instrText>
          </w:r>
          <w:r w:rsidR="008E1E75">
            <w:fldChar w:fldCharType="separate"/>
          </w:r>
          <w:r>
            <w:rPr>
              <w:noProof/>
            </w:rPr>
            <w:t>5</w:t>
          </w:r>
          <w:r w:rsidR="008E1E75">
            <w:rPr>
              <w:noProof/>
            </w:rPr>
            <w:fldChar w:fldCharType="end"/>
          </w:r>
        </w:p>
      </w:tc>
    </w:tr>
  </w:tbl>
  <w:p w14:paraId="07469449" w14:textId="77777777" w:rsidR="00280E9B" w:rsidRPr="00280E9B" w:rsidRDefault="00983FD7" w:rsidP="00280E9B">
    <w:pPr>
      <w:pStyle w:val="Footer"/>
    </w:pPr>
  </w:p>
  <w:p w14:paraId="39B378B4" w14:textId="77777777" w:rsidR="003A06EF" w:rsidRDefault="00983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CDF49" w14:textId="77777777" w:rsidR="00983FD7" w:rsidRDefault="00983FD7">
      <w:pPr>
        <w:spacing w:after="0" w:line="240" w:lineRule="auto"/>
      </w:pPr>
      <w:r>
        <w:separator/>
      </w:r>
    </w:p>
  </w:footnote>
  <w:footnote w:type="continuationSeparator" w:id="0">
    <w:p w14:paraId="77865FBB" w14:textId="77777777" w:rsidR="00983FD7" w:rsidRDefault="0098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AC7C" w14:textId="77777777" w:rsidR="0000001E" w:rsidRPr="00B15E65" w:rsidRDefault="004D7A9D" w:rsidP="00B15E65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A979" w14:textId="77777777" w:rsidR="003A06EF" w:rsidRPr="00BC1237" w:rsidRDefault="004D7A9D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0"/>
    <w:rsid w:val="00127C3E"/>
    <w:rsid w:val="002B52CC"/>
    <w:rsid w:val="004668E3"/>
    <w:rsid w:val="004B7070"/>
    <w:rsid w:val="004D7A9D"/>
    <w:rsid w:val="006934D0"/>
    <w:rsid w:val="006D651F"/>
    <w:rsid w:val="007D5F2B"/>
    <w:rsid w:val="008E1E75"/>
    <w:rsid w:val="008F7109"/>
    <w:rsid w:val="00983FD7"/>
    <w:rsid w:val="00AB1823"/>
    <w:rsid w:val="00B661EA"/>
    <w:rsid w:val="00CA3B43"/>
    <w:rsid w:val="00CE3750"/>
    <w:rsid w:val="00D63F64"/>
    <w:rsid w:val="00E42E25"/>
    <w:rsid w:val="00E60F2A"/>
    <w:rsid w:val="00E81BB1"/>
    <w:rsid w:val="00F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6A2C"/>
  <w15:chartTrackingRefBased/>
  <w15:docId w15:val="{0F8593FD-8525-406F-8BE2-B604B56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D0"/>
  </w:style>
  <w:style w:type="paragraph" w:styleId="Footer">
    <w:name w:val="footer"/>
    <w:basedOn w:val="Normal"/>
    <w:link w:val="FooterChar"/>
    <w:uiPriority w:val="99"/>
    <w:semiHidden/>
    <w:unhideWhenUsed/>
    <w:rsid w:val="0069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4D0"/>
  </w:style>
  <w:style w:type="character" w:styleId="PageNumber">
    <w:name w:val="page number"/>
    <w:basedOn w:val="DefaultParagraphFont"/>
    <w:rsid w:val="006934D0"/>
  </w:style>
  <w:style w:type="paragraph" w:styleId="BalloonText">
    <w:name w:val="Balloon Text"/>
    <w:basedOn w:val="Normal"/>
    <w:link w:val="BalloonTextChar"/>
    <w:uiPriority w:val="99"/>
    <w:semiHidden/>
    <w:unhideWhenUsed/>
    <w:rsid w:val="0069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6</cp:revision>
  <dcterms:created xsi:type="dcterms:W3CDTF">2020-01-03T08:01:00Z</dcterms:created>
  <dcterms:modified xsi:type="dcterms:W3CDTF">2020-05-20T07:14:00Z</dcterms:modified>
</cp:coreProperties>
</file>