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486"/>
        <w:gridCol w:w="5690"/>
      </w:tblGrid>
      <w:tr w:rsidR="00745208" w:rsidRPr="005F714D" w14:paraId="593C524A" w14:textId="77777777" w:rsidTr="003C33C4">
        <w:trPr>
          <w:trHeight w:val="1790"/>
        </w:trPr>
        <w:tc>
          <w:tcPr>
            <w:tcW w:w="3123" w:type="dxa"/>
            <w:shd w:val="clear" w:color="auto" w:fill="auto"/>
          </w:tcPr>
          <w:p w14:paraId="42757FB1" w14:textId="77777777" w:rsidR="00745208" w:rsidRPr="005F714D" w:rsidRDefault="00745208" w:rsidP="007E2D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17964759"/>
            <w:r w:rsidRPr="005F714D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18E0DEC8" wp14:editId="05CF4D0A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  <w:shd w:val="clear" w:color="auto" w:fill="auto"/>
          </w:tcPr>
          <w:p w14:paraId="30B073EE" w14:textId="354C79A3" w:rsidR="00745208" w:rsidRPr="00C8189C" w:rsidRDefault="00745208" w:rsidP="007E2D9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sz w:val="48"/>
                <w:szCs w:val="48"/>
              </w:rPr>
            </w:pPr>
            <w:r w:rsidRPr="00C8189C">
              <w:rPr>
                <w:rFonts w:ascii="Arial" w:eastAsia="Calibri" w:hAnsi="Arial" w:cs="Arial"/>
                <w:b/>
                <w:bCs/>
                <w:sz w:val="48"/>
                <w:szCs w:val="48"/>
              </w:rPr>
              <w:t xml:space="preserve">FORM </w:t>
            </w:r>
          </w:p>
          <w:p w14:paraId="0803B9C3" w14:textId="0A2E8261" w:rsidR="00544680" w:rsidRDefault="00745208" w:rsidP="007E2D90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5F714D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 w:rsidR="00C8189C">
              <w:rPr>
                <w:rFonts w:ascii="Arial" w:eastAsia="Calibri" w:hAnsi="Arial" w:cs="Arial"/>
                <w:sz w:val="28"/>
                <w:szCs w:val="28"/>
              </w:rPr>
              <w:t>5-1</w:t>
            </w:r>
          </w:p>
          <w:p w14:paraId="7B432055" w14:textId="58030C82" w:rsidR="00745208" w:rsidRPr="005F714D" w:rsidRDefault="00745208" w:rsidP="007E2D90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54468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4B0472FA" w14:textId="7EA5E9AF" w:rsidR="00745208" w:rsidRDefault="00745208" w:rsidP="0074520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6DF8D8E6" w14:textId="77777777" w:rsidR="003C33C4" w:rsidRPr="005F714D" w:rsidRDefault="003C33C4" w:rsidP="0074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04BBC1DB" w14:textId="59C43195" w:rsidR="00745208" w:rsidRPr="002E70A6" w:rsidRDefault="002E70A6" w:rsidP="00B1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2E70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APPLICATION FORM FOR </w:t>
      </w:r>
      <w:r w:rsidR="00745208" w:rsidRPr="002E70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ISSUE OF </w:t>
      </w:r>
      <w:r w:rsidR="003A4689" w:rsidRPr="002E70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AN </w:t>
      </w:r>
      <w:r w:rsidR="001021F7" w:rsidRPr="002E70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AIR TRAFFIC CONTROLLER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’S</w:t>
      </w:r>
      <w:bookmarkStart w:id="1" w:name="_GoBack"/>
      <w:bookmarkEnd w:id="1"/>
      <w:r w:rsidR="001021F7" w:rsidRPr="002E70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LICENCE</w:t>
      </w:r>
    </w:p>
    <w:p w14:paraId="14C5FF4C" w14:textId="77777777" w:rsidR="00C8189C" w:rsidRPr="00C8189C" w:rsidRDefault="00C8189C" w:rsidP="00B1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D764C2" w:rsidRPr="00C8189C" w14:paraId="11879612" w14:textId="77777777" w:rsidTr="003C33C4">
        <w:trPr>
          <w:trHeight w:val="340"/>
        </w:trPr>
        <w:tc>
          <w:tcPr>
            <w:tcW w:w="9180" w:type="dxa"/>
          </w:tcPr>
          <w:p w14:paraId="3208AAA7" w14:textId="6806AD44" w:rsidR="00D764C2" w:rsidRPr="00C8189C" w:rsidRDefault="00A51131" w:rsidP="007E2D9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Application for an ATC </w:t>
            </w:r>
            <w:r w:rsidR="003C33C4"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>icence (Please tick appropriate box)</w:t>
            </w:r>
          </w:p>
        </w:tc>
      </w:tr>
      <w:tr w:rsidR="00D764C2" w:rsidRPr="00C8189C" w14:paraId="03A27519" w14:textId="77777777" w:rsidTr="003C33C4">
        <w:trPr>
          <w:trHeight w:val="340"/>
        </w:trPr>
        <w:tc>
          <w:tcPr>
            <w:tcW w:w="9180" w:type="dxa"/>
          </w:tcPr>
          <w:p w14:paraId="1994FC5F" w14:textId="77777777" w:rsidR="00D764C2" w:rsidRPr="00C8189C" w:rsidRDefault="00D764C2" w:rsidP="007E2D9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</w:t>
            </w:r>
          </w:p>
        </w:tc>
      </w:tr>
      <w:tr w:rsidR="00D764C2" w:rsidRPr="00C8189C" w14:paraId="7766A193" w14:textId="77777777" w:rsidTr="003C33C4">
        <w:trPr>
          <w:trHeight w:val="340"/>
        </w:trPr>
        <w:tc>
          <w:tcPr>
            <w:tcW w:w="9180" w:type="dxa"/>
          </w:tcPr>
          <w:p w14:paraId="0A72F67C" w14:textId="77777777" w:rsidR="00D764C2" w:rsidRPr="00C8189C" w:rsidRDefault="00D764C2" w:rsidP="007E2D9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Aerodrome Control Rating                                  </w:t>
            </w:r>
            <w:r w:rsidR="00DA1534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A51131" w:rsidRPr="00C8189C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A51131" w:rsidRPr="00C8189C">
              <w:rPr>
                <w:rFonts w:ascii="Times New Roman" w:hAnsi="Times New Roman" w:cs="Times New Roman"/>
              </w:rPr>
              <w:t xml:space="preserve"> </w:t>
            </w:r>
            <w:r w:rsidR="00A51131" w:rsidRPr="00C8189C">
              <w:rPr>
                <w:rFonts w:ascii="Times New Roman" w:eastAsia="Times New Roman" w:hAnsi="Times New Roman" w:cs="Times New Roman"/>
                <w:color w:val="000000"/>
              </w:rPr>
              <w:t>Area Procedural Control Rating</w:t>
            </w:r>
            <w:r w:rsidR="00DA1534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</w:p>
        </w:tc>
      </w:tr>
      <w:tr w:rsidR="00D764C2" w:rsidRPr="00C8189C" w14:paraId="4C30ED4D" w14:textId="77777777" w:rsidTr="003C33C4">
        <w:trPr>
          <w:trHeight w:val="340"/>
        </w:trPr>
        <w:tc>
          <w:tcPr>
            <w:tcW w:w="9180" w:type="dxa"/>
          </w:tcPr>
          <w:p w14:paraId="37517CE3" w14:textId="314E0D63" w:rsidR="00D764C2" w:rsidRPr="00C8189C" w:rsidRDefault="00D764C2" w:rsidP="007E2D9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Approach </w:t>
            </w:r>
            <w:r w:rsidR="00DA1534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Procedural </w:t>
            </w: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Control </w:t>
            </w:r>
            <w:r w:rsidR="00DA1534" w:rsidRPr="00C8189C">
              <w:rPr>
                <w:rFonts w:ascii="Times New Roman" w:eastAsia="Times New Roman" w:hAnsi="Times New Roman" w:cs="Times New Roman"/>
                <w:color w:val="000000"/>
              </w:rPr>
              <w:t>Rating</w:t>
            </w:r>
            <w:r w:rsidR="00D928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="00DA1534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1131" w:rsidRPr="00C8189C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A51131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1131" w:rsidRPr="00C8189C">
              <w:rPr>
                <w:rFonts w:ascii="Times New Roman" w:hAnsi="Times New Roman" w:cs="Times New Roman"/>
              </w:rPr>
              <w:t>Area Radar Control Rating</w:t>
            </w:r>
            <w:r w:rsidR="00DA1534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</w:tc>
      </w:tr>
      <w:tr w:rsidR="00D764C2" w:rsidRPr="00C8189C" w14:paraId="566AA5BE" w14:textId="77777777" w:rsidTr="003C33C4">
        <w:trPr>
          <w:trHeight w:val="340"/>
        </w:trPr>
        <w:tc>
          <w:tcPr>
            <w:tcW w:w="9180" w:type="dxa"/>
          </w:tcPr>
          <w:p w14:paraId="0C0C7ED7" w14:textId="77777777" w:rsidR="00D764C2" w:rsidRPr="00C8189C" w:rsidRDefault="00D764C2" w:rsidP="007E2D9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8189C">
              <w:rPr>
                <w:rFonts w:ascii="Times New Roman" w:hAnsi="Times New Roman" w:cs="Times New Roman"/>
              </w:rPr>
              <w:t>Approach Radar Control</w:t>
            </w: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1534" w:rsidRPr="00C8189C">
              <w:rPr>
                <w:rFonts w:ascii="Times New Roman" w:eastAsia="Times New Roman" w:hAnsi="Times New Roman" w:cs="Times New Roman"/>
                <w:color w:val="000000"/>
              </w:rPr>
              <w:t>Rating</w:t>
            </w: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</w:t>
            </w:r>
          </w:p>
        </w:tc>
      </w:tr>
    </w:tbl>
    <w:p w14:paraId="5465473C" w14:textId="77777777" w:rsidR="00745208" w:rsidRPr="00C8189C" w:rsidRDefault="00745208" w:rsidP="007452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070"/>
        <w:gridCol w:w="2480"/>
        <w:gridCol w:w="1750"/>
        <w:gridCol w:w="2880"/>
      </w:tblGrid>
      <w:tr w:rsidR="00745208" w:rsidRPr="00C8189C" w14:paraId="31B49B79" w14:textId="77777777" w:rsidTr="003C33C4">
        <w:trPr>
          <w:trHeight w:val="283"/>
        </w:trPr>
        <w:tc>
          <w:tcPr>
            <w:tcW w:w="9180" w:type="dxa"/>
            <w:gridSpan w:val="4"/>
          </w:tcPr>
          <w:p w14:paraId="4C6AA123" w14:textId="77777777" w:rsidR="00745208" w:rsidRPr="00C8189C" w:rsidRDefault="00745208" w:rsidP="007E2D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>Applicant details:</w:t>
            </w:r>
          </w:p>
        </w:tc>
      </w:tr>
      <w:tr w:rsidR="00174588" w:rsidRPr="00C8189C" w14:paraId="5421D764" w14:textId="77777777" w:rsidTr="003C33C4">
        <w:trPr>
          <w:trHeight w:val="582"/>
        </w:trPr>
        <w:tc>
          <w:tcPr>
            <w:tcW w:w="9180" w:type="dxa"/>
            <w:gridSpan w:val="4"/>
          </w:tcPr>
          <w:p w14:paraId="16D42445" w14:textId="77777777" w:rsidR="00174588" w:rsidRPr="00C8189C" w:rsidRDefault="00174588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>Name (as it appears on ID/Passport):</w:t>
            </w:r>
          </w:p>
          <w:p w14:paraId="11B47CBB" w14:textId="7707ABAA" w:rsidR="00174588" w:rsidRPr="00C8189C" w:rsidRDefault="00174588" w:rsidP="00174588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</w:p>
        </w:tc>
      </w:tr>
      <w:tr w:rsidR="00174588" w:rsidRPr="00C8189C" w14:paraId="3F14DC86" w14:textId="77777777" w:rsidTr="003C33C4">
        <w:trPr>
          <w:trHeight w:val="582"/>
        </w:trPr>
        <w:tc>
          <w:tcPr>
            <w:tcW w:w="4550" w:type="dxa"/>
            <w:gridSpan w:val="2"/>
          </w:tcPr>
          <w:p w14:paraId="2FC6DE15" w14:textId="77777777" w:rsidR="00174588" w:rsidRPr="00C8189C" w:rsidRDefault="00174588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>Licence already held (if applicable):</w:t>
            </w:r>
          </w:p>
        </w:tc>
        <w:tc>
          <w:tcPr>
            <w:tcW w:w="4630" w:type="dxa"/>
            <w:gridSpan w:val="2"/>
          </w:tcPr>
          <w:p w14:paraId="000E490B" w14:textId="7B428552" w:rsidR="00174588" w:rsidRPr="00C8189C" w:rsidRDefault="00174588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>Phone Number:</w:t>
            </w:r>
          </w:p>
        </w:tc>
      </w:tr>
      <w:tr w:rsidR="00174588" w:rsidRPr="00C8189C" w14:paraId="73688390" w14:textId="77777777" w:rsidTr="003C33C4">
        <w:trPr>
          <w:trHeight w:val="579"/>
        </w:trPr>
        <w:tc>
          <w:tcPr>
            <w:tcW w:w="4550" w:type="dxa"/>
            <w:gridSpan w:val="2"/>
          </w:tcPr>
          <w:p w14:paraId="73660A46" w14:textId="3D6DF327" w:rsidR="00174588" w:rsidRPr="00C8189C" w:rsidRDefault="00174588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Date of Birth:                                                                         </w:t>
            </w:r>
          </w:p>
        </w:tc>
        <w:tc>
          <w:tcPr>
            <w:tcW w:w="4630" w:type="dxa"/>
            <w:gridSpan w:val="2"/>
          </w:tcPr>
          <w:p w14:paraId="44592A17" w14:textId="77777777" w:rsidR="00174588" w:rsidRPr="00C8189C" w:rsidRDefault="00174588" w:rsidP="00174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>Age (Min.21):</w:t>
            </w:r>
          </w:p>
          <w:p w14:paraId="086059FA" w14:textId="229619BC" w:rsidR="00174588" w:rsidRPr="00C8189C" w:rsidRDefault="00174588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4588" w:rsidRPr="00C8189C" w14:paraId="1C3D2F64" w14:textId="77777777" w:rsidTr="003C33C4">
        <w:trPr>
          <w:trHeight w:val="579"/>
        </w:trPr>
        <w:tc>
          <w:tcPr>
            <w:tcW w:w="4550" w:type="dxa"/>
            <w:gridSpan w:val="2"/>
          </w:tcPr>
          <w:p w14:paraId="2AC6AAE0" w14:textId="3ADDD297" w:rsidR="00174588" w:rsidRPr="00C8189C" w:rsidRDefault="002B1DB6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Gender:       </w:t>
            </w:r>
            <w:r w:rsidR="00D928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0C1A" w:rsidRPr="002B1DB6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EF0C1A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Male      </w:t>
            </w:r>
            <w:r w:rsidR="00D928F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D928FC" w:rsidRPr="002B1D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928FC" w:rsidRPr="002B1DB6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D928FC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Female                              </w:t>
            </w:r>
            <w:r w:rsidR="00EF0C1A" w:rsidRPr="00C8189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4630" w:type="dxa"/>
            <w:gridSpan w:val="2"/>
          </w:tcPr>
          <w:p w14:paraId="00217EB1" w14:textId="77777777" w:rsidR="00D928FC" w:rsidRPr="00C8189C" w:rsidRDefault="00D928FC" w:rsidP="00D928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>Postal Address:</w:t>
            </w:r>
          </w:p>
          <w:p w14:paraId="0B8C30EA" w14:textId="55E43966" w:rsidR="00174588" w:rsidRPr="00C8189C" w:rsidRDefault="00174588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1DB6" w:rsidRPr="00C8189C" w14:paraId="7B722DAA" w14:textId="77777777" w:rsidTr="00E771F0">
        <w:trPr>
          <w:trHeight w:val="579"/>
        </w:trPr>
        <w:tc>
          <w:tcPr>
            <w:tcW w:w="9180" w:type="dxa"/>
            <w:gridSpan w:val="4"/>
          </w:tcPr>
          <w:p w14:paraId="724FD383" w14:textId="61F4E17D" w:rsidR="002B1DB6" w:rsidRPr="00C8189C" w:rsidRDefault="002B1DB6" w:rsidP="002B1DB6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>Email address:</w:t>
            </w:r>
          </w:p>
        </w:tc>
      </w:tr>
      <w:tr w:rsidR="00174588" w:rsidRPr="00C8189C" w14:paraId="7933B6C8" w14:textId="77777777" w:rsidTr="003C33C4">
        <w:trPr>
          <w:trHeight w:val="579"/>
        </w:trPr>
        <w:tc>
          <w:tcPr>
            <w:tcW w:w="4550" w:type="dxa"/>
            <w:gridSpan w:val="2"/>
          </w:tcPr>
          <w:p w14:paraId="16A11F2C" w14:textId="77777777" w:rsidR="00174588" w:rsidRPr="00C8189C" w:rsidRDefault="00174588" w:rsidP="00174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>ID/Passport No:</w:t>
            </w:r>
          </w:p>
          <w:p w14:paraId="26EEE539" w14:textId="77777777" w:rsidR="00174588" w:rsidRPr="00C8189C" w:rsidRDefault="00174588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0" w:type="dxa"/>
            <w:gridSpan w:val="2"/>
          </w:tcPr>
          <w:p w14:paraId="26EF1ED1" w14:textId="77777777" w:rsidR="00174588" w:rsidRPr="00C8189C" w:rsidRDefault="00174588" w:rsidP="00174588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</w:rPr>
              <w:t>Nationality:</w:t>
            </w:r>
          </w:p>
          <w:p w14:paraId="664ED44F" w14:textId="2070EADD" w:rsidR="00174588" w:rsidRPr="00C8189C" w:rsidRDefault="00174588" w:rsidP="007E2D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5208" w:rsidRPr="00C8189C" w14:paraId="2AB69695" w14:textId="77777777" w:rsidTr="003C33C4">
        <w:trPr>
          <w:trHeight w:val="283"/>
        </w:trPr>
        <w:tc>
          <w:tcPr>
            <w:tcW w:w="9180" w:type="dxa"/>
            <w:gridSpan w:val="4"/>
          </w:tcPr>
          <w:p w14:paraId="7EA8BF0F" w14:textId="75F65818" w:rsidR="00745208" w:rsidRPr="00C8189C" w:rsidRDefault="00745208" w:rsidP="007E2D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Medical </w:t>
            </w:r>
            <w:r w:rsidR="00174588"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Certificate </w:t>
            </w: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>Details:</w:t>
            </w:r>
          </w:p>
        </w:tc>
      </w:tr>
      <w:tr w:rsidR="00174588" w:rsidRPr="00C8189C" w14:paraId="0E405244" w14:textId="77777777" w:rsidTr="002B1DB6">
        <w:trPr>
          <w:trHeight w:val="283"/>
        </w:trPr>
        <w:tc>
          <w:tcPr>
            <w:tcW w:w="2070" w:type="dxa"/>
          </w:tcPr>
          <w:p w14:paraId="39BB8B4D" w14:textId="6EC280C0" w:rsidR="00174588" w:rsidRPr="00C8189C" w:rsidRDefault="00174588" w:rsidP="00174588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>Class</w:t>
            </w:r>
          </w:p>
        </w:tc>
        <w:tc>
          <w:tcPr>
            <w:tcW w:w="2480" w:type="dxa"/>
          </w:tcPr>
          <w:p w14:paraId="7DFD2DEE" w14:textId="77777777" w:rsidR="00174588" w:rsidRPr="00C8189C" w:rsidRDefault="00174588" w:rsidP="00174588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>Date of Medical Test:</w:t>
            </w:r>
          </w:p>
        </w:tc>
        <w:tc>
          <w:tcPr>
            <w:tcW w:w="1750" w:type="dxa"/>
          </w:tcPr>
          <w:p w14:paraId="579B490C" w14:textId="12610EB4" w:rsidR="00174588" w:rsidRPr="00C8189C" w:rsidRDefault="00174588" w:rsidP="00174588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>Expiry date</w:t>
            </w:r>
          </w:p>
        </w:tc>
        <w:tc>
          <w:tcPr>
            <w:tcW w:w="2880" w:type="dxa"/>
          </w:tcPr>
          <w:p w14:paraId="6ADBD326" w14:textId="56BEBF6C" w:rsidR="00174588" w:rsidRPr="00C8189C" w:rsidRDefault="00174588" w:rsidP="00174588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89C">
              <w:rPr>
                <w:rFonts w:ascii="Times New Roman" w:eastAsia="Times New Roman" w:hAnsi="Times New Roman" w:cs="Times New Roman"/>
                <w:b/>
                <w:color w:val="000000"/>
              </w:rPr>
              <w:t>Name of AME</w:t>
            </w:r>
          </w:p>
        </w:tc>
      </w:tr>
      <w:tr w:rsidR="00174588" w:rsidRPr="00C8189C" w14:paraId="1D10C049" w14:textId="77777777" w:rsidTr="002B1DB6">
        <w:trPr>
          <w:trHeight w:val="283"/>
        </w:trPr>
        <w:tc>
          <w:tcPr>
            <w:tcW w:w="2070" w:type="dxa"/>
          </w:tcPr>
          <w:p w14:paraId="54A0BF1D" w14:textId="67C29AE4" w:rsidR="00174588" w:rsidRPr="00C8189C" w:rsidRDefault="00174588" w:rsidP="007E2D9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0" w:type="dxa"/>
          </w:tcPr>
          <w:p w14:paraId="6BECA11A" w14:textId="77777777" w:rsidR="00174588" w:rsidRPr="00C8189C" w:rsidRDefault="00174588" w:rsidP="007E2D9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14:paraId="18088E97" w14:textId="3FE26940" w:rsidR="00174588" w:rsidRPr="00C8189C" w:rsidRDefault="00174588" w:rsidP="007E2D9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14:paraId="35D08F28" w14:textId="79ED19ED" w:rsidR="00174588" w:rsidRPr="00C8189C" w:rsidRDefault="00174588" w:rsidP="007E2D9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5208" w:rsidRPr="00C8189C" w14:paraId="4B410DA5" w14:textId="77777777" w:rsidTr="003C33C4">
        <w:trPr>
          <w:trHeight w:val="340"/>
        </w:trPr>
        <w:tc>
          <w:tcPr>
            <w:tcW w:w="9180" w:type="dxa"/>
            <w:gridSpan w:val="4"/>
          </w:tcPr>
          <w:p w14:paraId="31920E73" w14:textId="77777777" w:rsidR="00745208" w:rsidRPr="00C8189C" w:rsidRDefault="003A4689" w:rsidP="007E2D90">
            <w:pPr>
              <w:rPr>
                <w:rFonts w:ascii="Times New Roman" w:hAnsi="Times New Roman" w:cs="Times New Roman"/>
                <w:b/>
              </w:rPr>
            </w:pPr>
            <w:r w:rsidRPr="00C8189C">
              <w:rPr>
                <w:rFonts w:ascii="Times New Roman" w:hAnsi="Times New Roman" w:cs="Times New Roman"/>
                <w:b/>
              </w:rPr>
              <w:t>Examination</w:t>
            </w:r>
            <w:r w:rsidR="00A51131" w:rsidRPr="00C8189C">
              <w:rPr>
                <w:rFonts w:ascii="Times New Roman" w:hAnsi="Times New Roman" w:cs="Times New Roman"/>
                <w:b/>
              </w:rPr>
              <w:t>:</w:t>
            </w:r>
            <w:r w:rsidRPr="00C818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45208" w:rsidRPr="00C8189C" w14:paraId="6C833494" w14:textId="77777777" w:rsidTr="003C33C4">
        <w:trPr>
          <w:trHeight w:val="340"/>
        </w:trPr>
        <w:tc>
          <w:tcPr>
            <w:tcW w:w="4550" w:type="dxa"/>
            <w:gridSpan w:val="2"/>
          </w:tcPr>
          <w:p w14:paraId="19B551CE" w14:textId="77777777" w:rsidR="00745208" w:rsidRPr="00C8189C" w:rsidRDefault="003A4689" w:rsidP="007E2D9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Rating Board date:</w:t>
            </w:r>
          </w:p>
        </w:tc>
        <w:tc>
          <w:tcPr>
            <w:tcW w:w="4630" w:type="dxa"/>
            <w:gridSpan w:val="2"/>
          </w:tcPr>
          <w:p w14:paraId="5C0FFDA9" w14:textId="77777777" w:rsidR="00745208" w:rsidRPr="00C8189C" w:rsidRDefault="00745208" w:rsidP="007E2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208" w:rsidRPr="00C8189C" w14:paraId="394D4CC4" w14:textId="77777777" w:rsidTr="003C33C4">
        <w:trPr>
          <w:trHeight w:val="340"/>
        </w:trPr>
        <w:tc>
          <w:tcPr>
            <w:tcW w:w="4550" w:type="dxa"/>
            <w:gridSpan w:val="2"/>
          </w:tcPr>
          <w:p w14:paraId="0084F919" w14:textId="77777777" w:rsidR="00745208" w:rsidRPr="00C8189C" w:rsidRDefault="003A4689" w:rsidP="003A468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Results</w:t>
            </w:r>
            <w:r w:rsidR="00B16FF2"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  <w:tc>
          <w:tcPr>
            <w:tcW w:w="4630" w:type="dxa"/>
            <w:gridSpan w:val="2"/>
          </w:tcPr>
          <w:p w14:paraId="0854D3C8" w14:textId="77777777" w:rsidR="00745208" w:rsidRPr="00C8189C" w:rsidRDefault="003A4689" w:rsidP="007E2D90">
            <w:pPr>
              <w:rPr>
                <w:rFonts w:ascii="Times New Roman" w:hAnsi="Times New Roman" w:cs="Times New Roman"/>
              </w:rPr>
            </w:pPr>
            <w:r w:rsidRPr="00C8189C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C8189C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Pass                                     </w:t>
            </w:r>
            <w:r w:rsidRPr="00C8189C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C8189C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Fail </w:t>
            </w:r>
          </w:p>
        </w:tc>
      </w:tr>
      <w:tr w:rsidR="00B16FF2" w:rsidRPr="00C8189C" w14:paraId="018BB82F" w14:textId="77777777" w:rsidTr="003C33C4">
        <w:trPr>
          <w:trHeight w:val="340"/>
        </w:trPr>
        <w:tc>
          <w:tcPr>
            <w:tcW w:w="4550" w:type="dxa"/>
            <w:gridSpan w:val="2"/>
          </w:tcPr>
          <w:p w14:paraId="6586C784" w14:textId="77777777" w:rsidR="00B16FF2" w:rsidRPr="00C8189C" w:rsidRDefault="00B16FF2" w:rsidP="007E2D90">
            <w:pPr>
              <w:rPr>
                <w:rFonts w:ascii="Times New Roman" w:hAnsi="Times New Roman" w:cs="Times New Roman"/>
              </w:rPr>
            </w:pPr>
            <w:r w:rsidRPr="00C8189C">
              <w:rPr>
                <w:rFonts w:ascii="Times New Roman" w:hAnsi="Times New Roman" w:cs="Times New Roman"/>
              </w:rPr>
              <w:t>English Language Proficiency date:</w:t>
            </w:r>
          </w:p>
        </w:tc>
        <w:tc>
          <w:tcPr>
            <w:tcW w:w="4630" w:type="dxa"/>
            <w:gridSpan w:val="2"/>
          </w:tcPr>
          <w:p w14:paraId="7EA1000C" w14:textId="77777777" w:rsidR="00B16FF2" w:rsidRPr="00C8189C" w:rsidRDefault="00B16FF2" w:rsidP="007E2D90">
            <w:pPr>
              <w:rPr>
                <w:rFonts w:ascii="Times New Roman" w:hAnsi="Times New Roman" w:cs="Times New Roman"/>
              </w:rPr>
            </w:pPr>
          </w:p>
        </w:tc>
      </w:tr>
      <w:tr w:rsidR="008A4661" w:rsidRPr="00C8189C" w14:paraId="6AC17643" w14:textId="77777777" w:rsidTr="003C33C4">
        <w:trPr>
          <w:trHeight w:val="340"/>
        </w:trPr>
        <w:tc>
          <w:tcPr>
            <w:tcW w:w="9180" w:type="dxa"/>
            <w:gridSpan w:val="4"/>
          </w:tcPr>
          <w:p w14:paraId="0C566DDD" w14:textId="77777777" w:rsidR="008A4661" w:rsidRPr="00C8189C" w:rsidRDefault="008A4661" w:rsidP="007E2D90">
            <w:pPr>
              <w:rPr>
                <w:rFonts w:ascii="Times New Roman" w:hAnsi="Times New Roman" w:cs="Times New Roman"/>
              </w:rPr>
            </w:pPr>
          </w:p>
        </w:tc>
      </w:tr>
      <w:tr w:rsidR="00745208" w:rsidRPr="00C8189C" w14:paraId="0740D78D" w14:textId="77777777" w:rsidTr="003C33C4">
        <w:trPr>
          <w:trHeight w:val="397"/>
        </w:trPr>
        <w:tc>
          <w:tcPr>
            <w:tcW w:w="9180" w:type="dxa"/>
            <w:gridSpan w:val="4"/>
          </w:tcPr>
          <w:p w14:paraId="6825A53C" w14:textId="77777777" w:rsidR="00745208" w:rsidRPr="00C8189C" w:rsidRDefault="00745208" w:rsidP="007E2D9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8189C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 </w:t>
            </w:r>
          </w:p>
        </w:tc>
      </w:tr>
      <w:tr w:rsidR="00745208" w:rsidRPr="00C8189C" w14:paraId="11F12069" w14:textId="77777777" w:rsidTr="003C33C4">
        <w:trPr>
          <w:trHeight w:val="397"/>
        </w:trPr>
        <w:tc>
          <w:tcPr>
            <w:tcW w:w="4550" w:type="dxa"/>
            <w:gridSpan w:val="2"/>
          </w:tcPr>
          <w:p w14:paraId="5D99F89D" w14:textId="580DC3F0" w:rsidR="00745208" w:rsidRPr="00C8189C" w:rsidRDefault="00745208" w:rsidP="007E2D9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B1DB6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="002B1DB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</w:t>
            </w:r>
            <w:r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ertificate class </w:t>
            </w:r>
            <w:r w:rsidR="00826F24"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</w:t>
            </w:r>
          </w:p>
        </w:tc>
        <w:tc>
          <w:tcPr>
            <w:tcW w:w="4630" w:type="dxa"/>
            <w:gridSpan w:val="2"/>
          </w:tcPr>
          <w:p w14:paraId="76E3884E" w14:textId="77777777" w:rsidR="00745208" w:rsidRPr="00C8189C" w:rsidRDefault="006B2045" w:rsidP="007E2D9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B1DB6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</w:tr>
      <w:tr w:rsidR="00745208" w:rsidRPr="00C8189C" w14:paraId="17196B97" w14:textId="77777777" w:rsidTr="003C33C4">
        <w:trPr>
          <w:trHeight w:val="397"/>
        </w:trPr>
        <w:tc>
          <w:tcPr>
            <w:tcW w:w="4550" w:type="dxa"/>
            <w:gridSpan w:val="2"/>
          </w:tcPr>
          <w:p w14:paraId="6A750A39" w14:textId="77777777" w:rsidR="00745208" w:rsidRPr="00C8189C" w:rsidRDefault="00745208" w:rsidP="007E2D9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B1DB6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           </w:t>
            </w:r>
          </w:p>
        </w:tc>
        <w:tc>
          <w:tcPr>
            <w:tcW w:w="4630" w:type="dxa"/>
            <w:gridSpan w:val="2"/>
          </w:tcPr>
          <w:p w14:paraId="271621BF" w14:textId="77777777" w:rsidR="00745208" w:rsidRPr="00C8189C" w:rsidRDefault="006B2045" w:rsidP="007E2D9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B1DB6">
              <w:rPr>
                <w:rFonts w:ascii="Segoe UI Symbol" w:hAnsi="Segoe UI Symbol" w:cs="Segoe UI Symbol"/>
                <w:b/>
              </w:rPr>
              <w:t>☐</w:t>
            </w:r>
            <w:r w:rsidRPr="00C8189C">
              <w:rPr>
                <w:rFonts w:ascii="Times New Roman" w:hAnsi="Times New Roman" w:cs="Times New Roman"/>
              </w:rPr>
              <w:t xml:space="preserve"> Results of Rating Board</w:t>
            </w:r>
          </w:p>
        </w:tc>
      </w:tr>
      <w:tr w:rsidR="00826F24" w:rsidRPr="00C8189C" w14:paraId="03835DF2" w14:textId="77777777" w:rsidTr="003C33C4">
        <w:trPr>
          <w:trHeight w:val="397"/>
        </w:trPr>
        <w:tc>
          <w:tcPr>
            <w:tcW w:w="4550" w:type="dxa"/>
            <w:gridSpan w:val="2"/>
          </w:tcPr>
          <w:p w14:paraId="4541331B" w14:textId="77777777" w:rsidR="00826F24" w:rsidRPr="00C8189C" w:rsidRDefault="00826F24" w:rsidP="007E2D9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B1DB6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2B1DB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Pr="00C8189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 certificate from an ATO</w:t>
            </w:r>
          </w:p>
        </w:tc>
        <w:tc>
          <w:tcPr>
            <w:tcW w:w="4630" w:type="dxa"/>
            <w:gridSpan w:val="2"/>
          </w:tcPr>
          <w:p w14:paraId="715275F0" w14:textId="77777777" w:rsidR="00826F24" w:rsidRPr="00C8189C" w:rsidRDefault="00826F24" w:rsidP="007E2D9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61B7B3CD" w14:textId="77777777" w:rsidR="00745208" w:rsidRPr="00C8189C" w:rsidRDefault="00745208" w:rsidP="007452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111"/>
        <w:gridCol w:w="5069"/>
      </w:tblGrid>
      <w:tr w:rsidR="00745208" w:rsidRPr="00C8189C" w14:paraId="588AF1C2" w14:textId="77777777" w:rsidTr="003C33C4">
        <w:tc>
          <w:tcPr>
            <w:tcW w:w="9180" w:type="dxa"/>
            <w:gridSpan w:val="2"/>
          </w:tcPr>
          <w:p w14:paraId="5F79A3BA" w14:textId="77777777" w:rsidR="00745208" w:rsidRPr="00C8189C" w:rsidRDefault="007F293C" w:rsidP="007F293C">
            <w:pPr>
              <w:rPr>
                <w:rFonts w:ascii="Times New Roman" w:hAnsi="Times New Roman" w:cs="Times New Roman"/>
                <w:b/>
              </w:rPr>
            </w:pPr>
            <w:r w:rsidRPr="00C8189C">
              <w:rPr>
                <w:rFonts w:ascii="Times New Roman" w:hAnsi="Times New Roman" w:cs="Times New Roman"/>
                <w:b/>
              </w:rPr>
              <w:lastRenderedPageBreak/>
              <w:t>Declaration:</w:t>
            </w:r>
            <w:r w:rsidRPr="00C818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5208" w:rsidRPr="00C8189C" w14:paraId="1AB3465A" w14:textId="77777777" w:rsidTr="003C33C4">
        <w:tc>
          <w:tcPr>
            <w:tcW w:w="9180" w:type="dxa"/>
            <w:gridSpan w:val="2"/>
          </w:tcPr>
          <w:p w14:paraId="65697B7D" w14:textId="377B0CE5" w:rsidR="00745208" w:rsidRPr="00C8189C" w:rsidRDefault="002B1DB6" w:rsidP="008A46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644A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745208" w:rsidRPr="00C8189C" w14:paraId="6EBC5547" w14:textId="77777777" w:rsidTr="003C33C4">
        <w:trPr>
          <w:trHeight w:val="683"/>
        </w:trPr>
        <w:tc>
          <w:tcPr>
            <w:tcW w:w="4111" w:type="dxa"/>
          </w:tcPr>
          <w:p w14:paraId="6A9E994C" w14:textId="77777777" w:rsidR="00745208" w:rsidRPr="00C8189C" w:rsidRDefault="00745208" w:rsidP="007E2D90">
            <w:pPr>
              <w:rPr>
                <w:rFonts w:ascii="Times New Roman" w:hAnsi="Times New Roman" w:cs="Times New Roman"/>
                <w:b/>
              </w:rPr>
            </w:pPr>
            <w:r w:rsidRPr="00C8189C">
              <w:rPr>
                <w:rFonts w:ascii="Times New Roman" w:hAnsi="Times New Roman" w:cs="Times New Roman"/>
              </w:rPr>
              <w:t xml:space="preserve">Signature:                                                                </w:t>
            </w:r>
          </w:p>
        </w:tc>
        <w:tc>
          <w:tcPr>
            <w:tcW w:w="5069" w:type="dxa"/>
          </w:tcPr>
          <w:p w14:paraId="616BF810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  <w:r w:rsidRPr="00C8189C">
              <w:rPr>
                <w:rFonts w:ascii="Times New Roman" w:hAnsi="Times New Roman" w:cs="Times New Roman"/>
              </w:rPr>
              <w:t>Date:</w:t>
            </w:r>
          </w:p>
          <w:p w14:paraId="06185688" w14:textId="77777777" w:rsidR="00745208" w:rsidRPr="00C8189C" w:rsidRDefault="00745208" w:rsidP="007E2D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A2075A2" w14:textId="77777777" w:rsidR="00745208" w:rsidRPr="00C8189C" w:rsidRDefault="00745208" w:rsidP="00745208">
      <w:pPr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745208" w:rsidRPr="00C8189C" w14:paraId="7271303E" w14:textId="77777777" w:rsidTr="003C33C4">
        <w:tc>
          <w:tcPr>
            <w:tcW w:w="9180" w:type="dxa"/>
          </w:tcPr>
          <w:p w14:paraId="5A4DB6F8" w14:textId="77777777" w:rsidR="00745208" w:rsidRPr="00C8189C" w:rsidRDefault="00745208" w:rsidP="007E2D90">
            <w:pPr>
              <w:rPr>
                <w:rFonts w:ascii="Times New Roman" w:hAnsi="Times New Roman" w:cs="Times New Roman"/>
                <w:b/>
              </w:rPr>
            </w:pPr>
            <w:r w:rsidRPr="00C8189C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745208" w:rsidRPr="00C8189C" w14:paraId="11022523" w14:textId="77777777" w:rsidTr="003C33C4">
        <w:tc>
          <w:tcPr>
            <w:tcW w:w="9180" w:type="dxa"/>
          </w:tcPr>
          <w:p w14:paraId="7B54A6CB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  <w:r w:rsidRPr="00C8189C">
              <w:rPr>
                <w:rFonts w:ascii="Times New Roman" w:hAnsi="Times New Roman" w:cs="Times New Roman"/>
              </w:rPr>
              <w:t>Fees:                                                                  Receipt No.:</w:t>
            </w:r>
          </w:p>
          <w:p w14:paraId="798FA5B7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</w:p>
          <w:p w14:paraId="16D553F2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</w:p>
        </w:tc>
      </w:tr>
      <w:tr w:rsidR="00745208" w:rsidRPr="00C8189C" w14:paraId="1055118D" w14:textId="77777777" w:rsidTr="003C33C4">
        <w:tc>
          <w:tcPr>
            <w:tcW w:w="9180" w:type="dxa"/>
          </w:tcPr>
          <w:p w14:paraId="1A57685D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  <w:r w:rsidRPr="00C8189C">
              <w:rPr>
                <w:rFonts w:ascii="Times New Roman" w:hAnsi="Times New Roman" w:cs="Times New Roman"/>
              </w:rPr>
              <w:t>Date:</w:t>
            </w:r>
          </w:p>
          <w:p w14:paraId="264B778D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</w:p>
          <w:p w14:paraId="383625CE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</w:p>
        </w:tc>
      </w:tr>
      <w:tr w:rsidR="00745208" w:rsidRPr="00C8189C" w14:paraId="27710B1F" w14:textId="77777777" w:rsidTr="003C33C4">
        <w:tc>
          <w:tcPr>
            <w:tcW w:w="9180" w:type="dxa"/>
          </w:tcPr>
          <w:p w14:paraId="2A8F0D2A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  <w:r w:rsidRPr="00C8189C">
              <w:rPr>
                <w:rFonts w:ascii="Times New Roman" w:hAnsi="Times New Roman" w:cs="Times New Roman"/>
              </w:rPr>
              <w:t>PEL Inspector’s Name:</w:t>
            </w:r>
          </w:p>
          <w:p w14:paraId="4CF8CDE9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</w:p>
          <w:p w14:paraId="000052B1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</w:p>
        </w:tc>
      </w:tr>
      <w:tr w:rsidR="00745208" w:rsidRPr="00C8189C" w14:paraId="28C80632" w14:textId="77777777" w:rsidTr="003C33C4">
        <w:trPr>
          <w:trHeight w:val="668"/>
        </w:trPr>
        <w:tc>
          <w:tcPr>
            <w:tcW w:w="9180" w:type="dxa"/>
          </w:tcPr>
          <w:p w14:paraId="36C46E4B" w14:textId="77777777" w:rsidR="00745208" w:rsidRPr="00C8189C" w:rsidRDefault="00745208" w:rsidP="007E2D90">
            <w:pPr>
              <w:rPr>
                <w:rFonts w:ascii="Times New Roman" w:hAnsi="Times New Roman" w:cs="Times New Roman"/>
              </w:rPr>
            </w:pPr>
            <w:r w:rsidRPr="00C8189C">
              <w:rPr>
                <w:rFonts w:ascii="Times New Roman" w:hAnsi="Times New Roman" w:cs="Times New Roman"/>
              </w:rPr>
              <w:t>Signature:</w:t>
            </w:r>
          </w:p>
        </w:tc>
      </w:tr>
      <w:bookmarkEnd w:id="0"/>
    </w:tbl>
    <w:p w14:paraId="1CA26291" w14:textId="77777777" w:rsidR="00745208" w:rsidRPr="00C8189C" w:rsidRDefault="00745208">
      <w:pPr>
        <w:rPr>
          <w:rFonts w:ascii="Times New Roman" w:hAnsi="Times New Roman" w:cs="Times New Roman"/>
        </w:rPr>
      </w:pPr>
    </w:p>
    <w:sectPr w:rsidR="00745208" w:rsidRPr="00C8189C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6671" w14:textId="77777777" w:rsidR="00A50CEB" w:rsidRDefault="00A50CEB">
      <w:pPr>
        <w:spacing w:after="0" w:line="240" w:lineRule="auto"/>
      </w:pPr>
      <w:r>
        <w:separator/>
      </w:r>
    </w:p>
  </w:endnote>
  <w:endnote w:type="continuationSeparator" w:id="0">
    <w:p w14:paraId="1334BBBA" w14:textId="77777777" w:rsidR="00A50CEB" w:rsidRDefault="00A5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7D38" w14:textId="77777777" w:rsidR="0000001E" w:rsidRDefault="00DA1534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6ACBB" w14:textId="77777777" w:rsidR="0000001E" w:rsidRDefault="00A50CEB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4298"/>
      <w:gridCol w:w="3575"/>
      <w:gridCol w:w="1307"/>
    </w:tblGrid>
    <w:tr w:rsidR="007A682B" w:rsidRPr="003C33C4" w14:paraId="5D3D9306" w14:textId="77777777" w:rsidTr="003C33C4">
      <w:tc>
        <w:tcPr>
          <w:tcW w:w="4298" w:type="dxa"/>
          <w:shd w:val="clear" w:color="auto" w:fill="auto"/>
        </w:tcPr>
        <w:p w14:paraId="5DE71FB0" w14:textId="37F2B532" w:rsidR="007A682B" w:rsidRPr="003C33C4" w:rsidRDefault="00DA1534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3C33C4">
            <w:rPr>
              <w:rFonts w:ascii="Times New Roman" w:eastAsia="Calibri" w:hAnsi="Times New Roman" w:cs="Times New Roman"/>
            </w:rPr>
            <w:t>FORM-M-PEL 00</w:t>
          </w:r>
          <w:r w:rsidR="00C8189C">
            <w:rPr>
              <w:rFonts w:ascii="Times New Roman" w:eastAsia="Calibri" w:hAnsi="Times New Roman" w:cs="Times New Roman"/>
            </w:rPr>
            <w:t>5-1</w:t>
          </w:r>
        </w:p>
      </w:tc>
      <w:tc>
        <w:tcPr>
          <w:tcW w:w="3575" w:type="dxa"/>
          <w:shd w:val="clear" w:color="auto" w:fill="auto"/>
        </w:tcPr>
        <w:p w14:paraId="06B77D88" w14:textId="7299DE3C" w:rsidR="007A682B" w:rsidRPr="003C33C4" w:rsidRDefault="00DA1534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3C33C4">
            <w:rPr>
              <w:rFonts w:ascii="Times New Roman" w:eastAsia="Calibri" w:hAnsi="Times New Roman" w:cs="Times New Roman"/>
            </w:rPr>
            <w:t>August</w:t>
          </w:r>
          <w:r w:rsidR="003C33C4" w:rsidRPr="003C33C4">
            <w:rPr>
              <w:rFonts w:ascii="Times New Roman" w:eastAsia="Calibri" w:hAnsi="Times New Roman" w:cs="Times New Roman"/>
            </w:rPr>
            <w:t xml:space="preserve">, </w:t>
          </w:r>
          <w:r w:rsidRPr="003C33C4">
            <w:rPr>
              <w:rFonts w:ascii="Times New Roman" w:eastAsia="Calibri" w:hAnsi="Times New Roman" w:cs="Times New Roman"/>
            </w:rPr>
            <w:t>2019</w:t>
          </w:r>
        </w:p>
      </w:tc>
      <w:tc>
        <w:tcPr>
          <w:tcW w:w="1307" w:type="dxa"/>
          <w:shd w:val="clear" w:color="auto" w:fill="auto"/>
        </w:tcPr>
        <w:p w14:paraId="48576EAC" w14:textId="77777777" w:rsidR="007A682B" w:rsidRPr="003C33C4" w:rsidRDefault="00DA1534" w:rsidP="00BC23C4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3C33C4">
            <w:rPr>
              <w:rFonts w:ascii="Times New Roman" w:eastAsia="Calibri" w:hAnsi="Times New Roman" w:cs="Times New Roman"/>
            </w:rPr>
            <w:t xml:space="preserve">Page </w:t>
          </w:r>
          <w:r w:rsidRPr="003C33C4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3C33C4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3C33C4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2E70A6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3C33C4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3C33C4">
            <w:rPr>
              <w:rFonts w:ascii="Times New Roman" w:eastAsia="Calibri" w:hAnsi="Times New Roman" w:cs="Times New Roman"/>
            </w:rPr>
            <w:t xml:space="preserve"> of </w:t>
          </w:r>
          <w:r w:rsidRPr="003C33C4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3C33C4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3C33C4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2E70A6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3C33C4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1E3E4584" w14:textId="77777777" w:rsidR="00BD7171" w:rsidRDefault="00A50CEB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2BCC27B9" w14:textId="77777777" w:rsidTr="00EB714C">
      <w:tc>
        <w:tcPr>
          <w:tcW w:w="4354" w:type="dxa"/>
        </w:tcPr>
        <w:p w14:paraId="379B9409" w14:textId="77777777" w:rsidR="00280E9B" w:rsidRPr="00280E9B" w:rsidRDefault="00DA1534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668AFF6C" w14:textId="77777777" w:rsidR="00280E9B" w:rsidRPr="00280E9B" w:rsidRDefault="00DA1534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7D75D07C" w14:textId="77777777" w:rsidR="00280E9B" w:rsidRPr="00280E9B" w:rsidRDefault="00DA1534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="00A50CEB">
            <w:fldChar w:fldCharType="begin"/>
          </w:r>
          <w:r w:rsidR="00A50CEB">
            <w:instrText xml:space="preserve"> NUMPAGES </w:instrText>
          </w:r>
          <w:r w:rsidR="00A50CEB">
            <w:fldChar w:fldCharType="separate"/>
          </w:r>
          <w:r>
            <w:rPr>
              <w:noProof/>
            </w:rPr>
            <w:t>5</w:t>
          </w:r>
          <w:r w:rsidR="00A50CEB">
            <w:rPr>
              <w:noProof/>
            </w:rPr>
            <w:fldChar w:fldCharType="end"/>
          </w:r>
        </w:p>
      </w:tc>
    </w:tr>
  </w:tbl>
  <w:p w14:paraId="521CB5A7" w14:textId="77777777" w:rsidR="00280E9B" w:rsidRPr="00280E9B" w:rsidRDefault="00A50CEB" w:rsidP="00280E9B">
    <w:pPr>
      <w:pStyle w:val="Footer"/>
    </w:pPr>
  </w:p>
  <w:p w14:paraId="3271B284" w14:textId="77777777" w:rsidR="003A06EF" w:rsidRDefault="00A5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36759" w14:textId="77777777" w:rsidR="00A50CEB" w:rsidRDefault="00A50CEB">
      <w:pPr>
        <w:spacing w:after="0" w:line="240" w:lineRule="auto"/>
      </w:pPr>
      <w:r>
        <w:separator/>
      </w:r>
    </w:p>
  </w:footnote>
  <w:footnote w:type="continuationSeparator" w:id="0">
    <w:p w14:paraId="29EBB697" w14:textId="77777777" w:rsidR="00A50CEB" w:rsidRDefault="00A5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445C" w14:textId="77777777" w:rsidR="0000001E" w:rsidRPr="00B15E65" w:rsidRDefault="00DA1534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3A4C" w14:textId="77777777" w:rsidR="003A06EF" w:rsidRPr="00BC1237" w:rsidRDefault="00DA1534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08"/>
    <w:rsid w:val="001021F7"/>
    <w:rsid w:val="001672A1"/>
    <w:rsid w:val="00174588"/>
    <w:rsid w:val="002B1DB6"/>
    <w:rsid w:val="002E70A6"/>
    <w:rsid w:val="003A4689"/>
    <w:rsid w:val="003C33C4"/>
    <w:rsid w:val="003F4ED8"/>
    <w:rsid w:val="004B108A"/>
    <w:rsid w:val="00544680"/>
    <w:rsid w:val="006B2045"/>
    <w:rsid w:val="00745208"/>
    <w:rsid w:val="007B7F43"/>
    <w:rsid w:val="007F293C"/>
    <w:rsid w:val="00826F24"/>
    <w:rsid w:val="008A4661"/>
    <w:rsid w:val="008C290B"/>
    <w:rsid w:val="00A3351B"/>
    <w:rsid w:val="00A50CEB"/>
    <w:rsid w:val="00A51131"/>
    <w:rsid w:val="00AB622A"/>
    <w:rsid w:val="00B16FF2"/>
    <w:rsid w:val="00C8189C"/>
    <w:rsid w:val="00D109D2"/>
    <w:rsid w:val="00D764C2"/>
    <w:rsid w:val="00D928FC"/>
    <w:rsid w:val="00DA1534"/>
    <w:rsid w:val="00E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7099"/>
  <w15:chartTrackingRefBased/>
  <w15:docId w15:val="{90891C27-EA2B-4637-8E0F-AB81498F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08"/>
  </w:style>
  <w:style w:type="paragraph" w:styleId="Footer">
    <w:name w:val="footer"/>
    <w:basedOn w:val="Normal"/>
    <w:link w:val="FooterChar"/>
    <w:uiPriority w:val="99"/>
    <w:semiHidden/>
    <w:unhideWhenUsed/>
    <w:rsid w:val="0074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208"/>
  </w:style>
  <w:style w:type="character" w:styleId="PageNumber">
    <w:name w:val="page number"/>
    <w:basedOn w:val="DefaultParagraphFont"/>
    <w:rsid w:val="00745208"/>
  </w:style>
  <w:style w:type="table" w:styleId="TableGrid">
    <w:name w:val="Table Grid"/>
    <w:basedOn w:val="TableNormal"/>
    <w:uiPriority w:val="39"/>
    <w:rsid w:val="0074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3</cp:revision>
  <dcterms:created xsi:type="dcterms:W3CDTF">2020-01-03T06:31:00Z</dcterms:created>
  <dcterms:modified xsi:type="dcterms:W3CDTF">2020-05-20T07:11:00Z</dcterms:modified>
</cp:coreProperties>
</file>