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3780"/>
        <w:gridCol w:w="5400"/>
      </w:tblGrid>
      <w:tr w:rsidR="00D1395A" w:rsidRPr="00816CCB" w14:paraId="6D90A31D" w14:textId="77777777" w:rsidTr="0081798A">
        <w:tc>
          <w:tcPr>
            <w:tcW w:w="3780" w:type="dxa"/>
            <w:shd w:val="clear" w:color="auto" w:fill="auto"/>
          </w:tcPr>
          <w:p w14:paraId="5E9AE717" w14:textId="77777777" w:rsidR="00D1395A" w:rsidRPr="00816CCB" w:rsidRDefault="00D1395A" w:rsidP="00B04833">
            <w:pPr>
              <w:rPr>
                <w:rFonts w:eastAsia="Calibri"/>
                <w:b/>
                <w:color w:val="auto"/>
                <w:szCs w:val="24"/>
              </w:rPr>
            </w:pPr>
            <w:bookmarkStart w:id="0" w:name="_Hlk17708708"/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4B6E36AA" wp14:editId="5E33E8C1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</w:tcPr>
          <w:p w14:paraId="77A03E76" w14:textId="77777777" w:rsidR="00D1395A" w:rsidRPr="00816CCB" w:rsidRDefault="00D1395A" w:rsidP="00B04833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59891E4A" w14:textId="60993053" w:rsidR="00D1395A" w:rsidRPr="00816CCB" w:rsidRDefault="00D1395A" w:rsidP="00B04833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 00</w:t>
            </w:r>
            <w:r w:rsidR="00A867CD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3</w:t>
            </w:r>
            <w:r w:rsidR="002B6E06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-1</w:t>
            </w:r>
          </w:p>
          <w:p w14:paraId="7C5BEC99" w14:textId="2349A06C" w:rsidR="00D1395A" w:rsidRPr="00816CCB" w:rsidRDefault="00D1395A" w:rsidP="00B04833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</w:t>
            </w:r>
            <w:r w:rsidR="0081798A">
              <w:rPr>
                <w:rFonts w:ascii="Arial" w:eastAsia="Calibri" w:hAnsi="Arial" w:cs="Arial"/>
                <w:b/>
                <w:szCs w:val="24"/>
                <w:lang w:val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Cs w:val="24"/>
                <w:lang w:val="en-US"/>
              </w:rPr>
              <w:t>2019</w:t>
            </w:r>
          </w:p>
        </w:tc>
      </w:tr>
    </w:tbl>
    <w:p w14:paraId="6D45303C" w14:textId="1DC92C0D" w:rsidR="00D1395A" w:rsidRDefault="00D1395A" w:rsidP="00D1395A">
      <w:pPr>
        <w:pBdr>
          <w:bottom w:val="single" w:sz="12" w:space="1" w:color="auto"/>
        </w:pBdr>
      </w:pPr>
    </w:p>
    <w:p w14:paraId="6F6C0358" w14:textId="77777777" w:rsidR="0081798A" w:rsidRDefault="0081798A" w:rsidP="00D1395A"/>
    <w:p w14:paraId="12586623" w14:textId="3F611290" w:rsidR="00D1395A" w:rsidRPr="006A2168" w:rsidRDefault="00D1395A" w:rsidP="002322B5">
      <w:pPr>
        <w:jc w:val="center"/>
        <w:rPr>
          <w:b/>
          <w:bCs/>
          <w:szCs w:val="22"/>
        </w:rPr>
      </w:pPr>
      <w:r w:rsidRPr="006A2168">
        <w:rPr>
          <w:b/>
          <w:bCs/>
          <w:szCs w:val="22"/>
        </w:rPr>
        <w:t xml:space="preserve">APPLICATION </w:t>
      </w:r>
      <w:r w:rsidR="00DF2A24">
        <w:rPr>
          <w:b/>
          <w:bCs/>
          <w:szCs w:val="22"/>
        </w:rPr>
        <w:t xml:space="preserve">FORM </w:t>
      </w:r>
      <w:r w:rsidRPr="006A2168">
        <w:rPr>
          <w:b/>
          <w:bCs/>
          <w:szCs w:val="22"/>
        </w:rPr>
        <w:t xml:space="preserve">FOR ISSUE </w:t>
      </w:r>
      <w:r w:rsidRPr="006A2168">
        <w:rPr>
          <w:b/>
          <w:bCs/>
          <w:szCs w:val="22"/>
          <w:lang w:val="en-US"/>
        </w:rPr>
        <w:t xml:space="preserve">OR RENEWAL </w:t>
      </w:r>
      <w:r w:rsidRPr="006A2168">
        <w:rPr>
          <w:b/>
          <w:bCs/>
          <w:szCs w:val="22"/>
        </w:rPr>
        <w:t xml:space="preserve">OF </w:t>
      </w:r>
      <w:r w:rsidR="00195E3E" w:rsidRPr="006A2168">
        <w:rPr>
          <w:b/>
          <w:bCs/>
          <w:szCs w:val="22"/>
          <w:lang w:val="en-US"/>
        </w:rPr>
        <w:t>COMMERCIAL</w:t>
      </w:r>
      <w:r w:rsidR="00306AF7" w:rsidRPr="006A2168">
        <w:rPr>
          <w:b/>
          <w:bCs/>
          <w:szCs w:val="22"/>
          <w:lang w:val="en-US"/>
        </w:rPr>
        <w:t xml:space="preserve"> </w:t>
      </w:r>
      <w:r w:rsidRPr="006A2168">
        <w:rPr>
          <w:b/>
          <w:bCs/>
          <w:szCs w:val="22"/>
        </w:rPr>
        <w:t>PILOT LICENCE</w:t>
      </w:r>
      <w:r w:rsidR="00306AF7" w:rsidRPr="006A2168">
        <w:rPr>
          <w:b/>
          <w:bCs/>
          <w:szCs w:val="22"/>
        </w:rPr>
        <w:t xml:space="preserve"> (AEROPLANES)</w:t>
      </w:r>
    </w:p>
    <w:p w14:paraId="1AD5637E" w14:textId="77777777" w:rsidR="004C216C" w:rsidRPr="004C216C" w:rsidRDefault="004C216C" w:rsidP="002322B5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1395A" w:rsidRPr="004C216C" w14:paraId="5D9D3C18" w14:textId="77777777" w:rsidTr="00A867CD">
        <w:trPr>
          <w:trHeight w:val="170"/>
        </w:trPr>
        <w:tc>
          <w:tcPr>
            <w:tcW w:w="9180" w:type="dxa"/>
          </w:tcPr>
          <w:p w14:paraId="6452F566" w14:textId="77777777" w:rsidR="00D1395A" w:rsidRPr="004C216C" w:rsidRDefault="00D1395A" w:rsidP="00B0483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D1395A" w:rsidRPr="004C216C" w14:paraId="3D68675C" w14:textId="77777777" w:rsidTr="00A867CD">
        <w:trPr>
          <w:trHeight w:val="340"/>
        </w:trPr>
        <w:tc>
          <w:tcPr>
            <w:tcW w:w="9180" w:type="dxa"/>
          </w:tcPr>
          <w:p w14:paraId="74175017" w14:textId="77777777" w:rsidR="00D1395A" w:rsidRPr="004C216C" w:rsidRDefault="00D1395A" w:rsidP="00B0483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  <w:lang w:val="en-US"/>
              </w:rPr>
              <w:t xml:space="preserve">I am applying for; </w:t>
            </w:r>
            <w:r w:rsidR="00195E3E" w:rsidRPr="004C216C">
              <w:rPr>
                <w:sz w:val="22"/>
                <w:szCs w:val="22"/>
                <w:lang w:val="en-US"/>
              </w:rPr>
              <w:t xml:space="preserve">Commercial </w:t>
            </w:r>
            <w:r w:rsidRPr="004C216C">
              <w:rPr>
                <w:sz w:val="22"/>
                <w:szCs w:val="22"/>
                <w:lang w:val="en-US"/>
              </w:rPr>
              <w:t xml:space="preserve">Pilot Licence    </w:t>
            </w:r>
          </w:p>
        </w:tc>
      </w:tr>
      <w:tr w:rsidR="00D1395A" w:rsidRPr="004C216C" w14:paraId="0B1F7BD8" w14:textId="77777777" w:rsidTr="00A867CD">
        <w:trPr>
          <w:trHeight w:val="340"/>
        </w:trPr>
        <w:tc>
          <w:tcPr>
            <w:tcW w:w="9180" w:type="dxa"/>
          </w:tcPr>
          <w:p w14:paraId="69520890" w14:textId="77777777" w:rsidR="00D1395A" w:rsidRPr="004C216C" w:rsidRDefault="00195E3E" w:rsidP="00B0483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9052B">
              <w:rPr>
                <w:b/>
                <w:sz w:val="22"/>
                <w:szCs w:val="22"/>
                <w:lang w:val="en-US"/>
              </w:rPr>
              <w:t xml:space="preserve"> </w:t>
            </w:r>
            <w:r w:rsidR="00D1395A" w:rsidRPr="0059052B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D1395A" w:rsidRPr="004C216C">
              <w:rPr>
                <w:sz w:val="22"/>
                <w:szCs w:val="22"/>
                <w:lang w:val="en-US"/>
              </w:rPr>
              <w:t xml:space="preserve"> Initial Issue             </w:t>
            </w:r>
          </w:p>
        </w:tc>
      </w:tr>
      <w:tr w:rsidR="00D1395A" w:rsidRPr="004C216C" w14:paraId="6A7D0B7F" w14:textId="77777777" w:rsidTr="00A867CD">
        <w:trPr>
          <w:trHeight w:val="340"/>
        </w:trPr>
        <w:tc>
          <w:tcPr>
            <w:tcW w:w="9180" w:type="dxa"/>
          </w:tcPr>
          <w:p w14:paraId="51DEC6CA" w14:textId="77777777" w:rsidR="00D1395A" w:rsidRPr="004C216C" w:rsidRDefault="009E45B6" w:rsidP="00B0483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59052B">
              <w:rPr>
                <w:b/>
                <w:sz w:val="22"/>
                <w:szCs w:val="22"/>
                <w:lang w:val="en-US"/>
              </w:rPr>
              <w:t xml:space="preserve"> </w:t>
            </w:r>
            <w:r w:rsidR="00D1395A" w:rsidRPr="0059052B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D1395A" w:rsidRPr="004C216C">
              <w:rPr>
                <w:sz w:val="22"/>
                <w:szCs w:val="22"/>
                <w:lang w:val="en-US"/>
              </w:rPr>
              <w:t xml:space="preserve"> Renewal                      </w:t>
            </w:r>
            <w:r w:rsidR="00306AF7" w:rsidRPr="004C216C">
              <w:rPr>
                <w:sz w:val="22"/>
                <w:szCs w:val="22"/>
                <w:lang w:val="en-US"/>
              </w:rPr>
              <w:t xml:space="preserve">   </w:t>
            </w:r>
            <w:r w:rsidR="00D1395A" w:rsidRPr="004C216C">
              <w:rPr>
                <w:sz w:val="22"/>
                <w:szCs w:val="22"/>
                <w:lang w:val="en-US"/>
              </w:rPr>
              <w:t xml:space="preserve">Licence No:                 </w:t>
            </w:r>
          </w:p>
        </w:tc>
      </w:tr>
      <w:tr w:rsidR="009E45B6" w:rsidRPr="004C216C" w14:paraId="56FA8024" w14:textId="77777777" w:rsidTr="00A867CD">
        <w:trPr>
          <w:trHeight w:val="340"/>
        </w:trPr>
        <w:tc>
          <w:tcPr>
            <w:tcW w:w="9180" w:type="dxa"/>
          </w:tcPr>
          <w:p w14:paraId="5A2EF85A" w14:textId="77777777" w:rsidR="009E45B6" w:rsidRPr="004C216C" w:rsidRDefault="009E45B6" w:rsidP="00B0483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 xml:space="preserve"> </w:t>
            </w: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Conversion                     Foreign Licence No:                             Issuing State:</w:t>
            </w:r>
          </w:p>
        </w:tc>
      </w:tr>
    </w:tbl>
    <w:p w14:paraId="6312D10C" w14:textId="77777777" w:rsidR="00D1395A" w:rsidRPr="004C216C" w:rsidRDefault="00D1395A" w:rsidP="00306AF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013"/>
        <w:gridCol w:w="147"/>
        <w:gridCol w:w="2087"/>
        <w:gridCol w:w="1243"/>
        <w:gridCol w:w="1080"/>
        <w:gridCol w:w="1102"/>
        <w:gridCol w:w="751"/>
        <w:gridCol w:w="757"/>
      </w:tblGrid>
      <w:tr w:rsidR="00D1395A" w:rsidRPr="004C216C" w14:paraId="3D650BED" w14:textId="77777777" w:rsidTr="004C216C">
        <w:trPr>
          <w:trHeight w:val="283"/>
        </w:trPr>
        <w:tc>
          <w:tcPr>
            <w:tcW w:w="9180" w:type="dxa"/>
            <w:gridSpan w:val="8"/>
          </w:tcPr>
          <w:p w14:paraId="63EAAFBF" w14:textId="77777777" w:rsidR="00D1395A" w:rsidRPr="004C216C" w:rsidRDefault="00D1395A" w:rsidP="00306A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D1395A" w:rsidRPr="004C216C" w14:paraId="395087EC" w14:textId="77777777" w:rsidTr="004C216C">
        <w:trPr>
          <w:trHeight w:val="283"/>
        </w:trPr>
        <w:tc>
          <w:tcPr>
            <w:tcW w:w="9180" w:type="dxa"/>
            <w:gridSpan w:val="8"/>
          </w:tcPr>
          <w:p w14:paraId="68875F42" w14:textId="77777777" w:rsidR="00306AF7" w:rsidRPr="004C216C" w:rsidRDefault="00D1395A" w:rsidP="00306AF7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Name (as it appears on ID/Passport):</w:t>
            </w:r>
          </w:p>
          <w:p w14:paraId="2C5E50DA" w14:textId="77777777" w:rsidR="00306AF7" w:rsidRPr="004C216C" w:rsidRDefault="00306AF7" w:rsidP="00306AF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C47F9" w:rsidRPr="004C216C" w14:paraId="4CC16079" w14:textId="77777777" w:rsidTr="00987F52">
        <w:trPr>
          <w:trHeight w:val="283"/>
        </w:trPr>
        <w:tc>
          <w:tcPr>
            <w:tcW w:w="4247" w:type="dxa"/>
            <w:gridSpan w:val="3"/>
          </w:tcPr>
          <w:p w14:paraId="617B4292" w14:textId="77777777" w:rsidR="007C47F9" w:rsidRPr="004C216C" w:rsidRDefault="007C47F9" w:rsidP="00306AF7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Licence Held:</w:t>
            </w:r>
          </w:p>
        </w:tc>
        <w:tc>
          <w:tcPr>
            <w:tcW w:w="4933" w:type="dxa"/>
            <w:gridSpan w:val="5"/>
          </w:tcPr>
          <w:p w14:paraId="50B5D313" w14:textId="77777777" w:rsidR="007C47F9" w:rsidRPr="004C216C" w:rsidRDefault="007C47F9" w:rsidP="00306AF7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 xml:space="preserve">Phone No. </w:t>
            </w:r>
          </w:p>
          <w:p w14:paraId="6A6F594A" w14:textId="77777777" w:rsidR="007C47F9" w:rsidRPr="004C216C" w:rsidRDefault="007C47F9" w:rsidP="00306AF7">
            <w:pPr>
              <w:rPr>
                <w:sz w:val="22"/>
                <w:szCs w:val="22"/>
                <w:lang w:val="en-US"/>
              </w:rPr>
            </w:pPr>
          </w:p>
        </w:tc>
      </w:tr>
      <w:tr w:rsidR="007C47F9" w:rsidRPr="004C216C" w14:paraId="37180077" w14:textId="77777777" w:rsidTr="00987F52">
        <w:trPr>
          <w:trHeight w:val="283"/>
        </w:trPr>
        <w:tc>
          <w:tcPr>
            <w:tcW w:w="4247" w:type="dxa"/>
            <w:gridSpan w:val="3"/>
          </w:tcPr>
          <w:p w14:paraId="319ECDB6" w14:textId="77777777" w:rsidR="007C47F9" w:rsidRPr="004C216C" w:rsidRDefault="007C47F9" w:rsidP="00306AF7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933" w:type="dxa"/>
            <w:gridSpan w:val="5"/>
          </w:tcPr>
          <w:p w14:paraId="34468B18" w14:textId="77777777" w:rsidR="007C47F9" w:rsidRPr="004C216C" w:rsidRDefault="007C47F9" w:rsidP="00306AF7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Age (Min.18):</w:t>
            </w:r>
          </w:p>
          <w:p w14:paraId="1152F89B" w14:textId="77777777" w:rsidR="007C47F9" w:rsidRPr="004C216C" w:rsidRDefault="007C47F9" w:rsidP="00306AF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C47F9" w:rsidRPr="004C216C" w14:paraId="74AB2220" w14:textId="77777777" w:rsidTr="00987F52">
        <w:trPr>
          <w:trHeight w:val="283"/>
        </w:trPr>
        <w:tc>
          <w:tcPr>
            <w:tcW w:w="4247" w:type="dxa"/>
            <w:gridSpan w:val="3"/>
          </w:tcPr>
          <w:p w14:paraId="2ED6AAE0" w14:textId="3329CF9C" w:rsidR="007C47F9" w:rsidRPr="004C216C" w:rsidRDefault="007C47F9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  <w:lang w:val="en-US"/>
              </w:rPr>
              <w:t>Gend</w:t>
            </w:r>
            <w:r w:rsidR="00294376">
              <w:rPr>
                <w:sz w:val="22"/>
                <w:szCs w:val="22"/>
                <w:lang w:val="en-US"/>
              </w:rPr>
              <w:t xml:space="preserve">er:          </w:t>
            </w:r>
            <w:bookmarkStart w:id="1" w:name="_GoBack"/>
            <w:bookmarkEnd w:id="1"/>
            <w:r w:rsidRPr="0059052B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59052B">
              <w:rPr>
                <w:sz w:val="22"/>
                <w:szCs w:val="22"/>
                <w:lang w:val="en-US"/>
              </w:rPr>
              <w:t xml:space="preserve"> Male         </w:t>
            </w:r>
            <w:r w:rsidRPr="004C216C">
              <w:rPr>
                <w:sz w:val="22"/>
                <w:szCs w:val="22"/>
                <w:lang w:val="en-US"/>
              </w:rPr>
              <w:t xml:space="preserve"> </w:t>
            </w:r>
            <w:r w:rsidR="0059052B" w:rsidRPr="0059052B">
              <w:rPr>
                <w:b/>
                <w:sz w:val="22"/>
                <w:szCs w:val="22"/>
                <w:lang w:val="en-US"/>
              </w:rPr>
              <w:t xml:space="preserve"> </w:t>
            </w:r>
            <w:r w:rsidR="0059052B" w:rsidRPr="0059052B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59052B" w:rsidRPr="004C216C">
              <w:rPr>
                <w:sz w:val="22"/>
                <w:szCs w:val="22"/>
                <w:lang w:val="en-US"/>
              </w:rPr>
              <w:t xml:space="preserve"> Female    </w:t>
            </w:r>
            <w:r w:rsidRPr="004C216C">
              <w:rPr>
                <w:sz w:val="22"/>
                <w:szCs w:val="22"/>
                <w:lang w:val="en-US"/>
              </w:rPr>
              <w:t xml:space="preserve">                       </w:t>
            </w:r>
          </w:p>
        </w:tc>
        <w:tc>
          <w:tcPr>
            <w:tcW w:w="4933" w:type="dxa"/>
            <w:gridSpan w:val="5"/>
          </w:tcPr>
          <w:p w14:paraId="7C661E73" w14:textId="462CDBE1" w:rsidR="007C47F9" w:rsidRPr="004C216C" w:rsidRDefault="007C47F9" w:rsidP="0059052B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</w:rPr>
            </w:pPr>
            <w:r w:rsidRPr="0059052B">
              <w:rPr>
                <w:b/>
                <w:sz w:val="22"/>
                <w:szCs w:val="22"/>
                <w:lang w:val="en-US"/>
              </w:rPr>
              <w:t xml:space="preserve"> </w:t>
            </w:r>
            <w:r w:rsidR="0059052B" w:rsidRPr="004C216C">
              <w:rPr>
                <w:sz w:val="22"/>
                <w:szCs w:val="22"/>
                <w:lang w:val="en-US"/>
              </w:rPr>
              <w:t>Postal Address:</w:t>
            </w:r>
          </w:p>
        </w:tc>
      </w:tr>
      <w:tr w:rsidR="0059052B" w:rsidRPr="004C216C" w14:paraId="0AD3E7AC" w14:textId="77777777" w:rsidTr="00425F9C">
        <w:trPr>
          <w:trHeight w:val="283"/>
        </w:trPr>
        <w:tc>
          <w:tcPr>
            <w:tcW w:w="9180" w:type="dxa"/>
            <w:gridSpan w:val="8"/>
          </w:tcPr>
          <w:p w14:paraId="661D3DAC" w14:textId="77777777" w:rsidR="0059052B" w:rsidRPr="004C216C" w:rsidRDefault="0059052B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7C47F9" w:rsidRPr="004C216C" w14:paraId="459688B8" w14:textId="77777777" w:rsidTr="00987F52">
        <w:trPr>
          <w:trHeight w:val="283"/>
        </w:trPr>
        <w:tc>
          <w:tcPr>
            <w:tcW w:w="4247" w:type="dxa"/>
            <w:gridSpan w:val="3"/>
          </w:tcPr>
          <w:p w14:paraId="7E6B7272" w14:textId="77777777" w:rsidR="007C47F9" w:rsidRPr="004C216C" w:rsidRDefault="007C47F9" w:rsidP="00B04833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ID/Passport No:</w:t>
            </w:r>
          </w:p>
        </w:tc>
        <w:tc>
          <w:tcPr>
            <w:tcW w:w="4933" w:type="dxa"/>
            <w:gridSpan w:val="5"/>
          </w:tcPr>
          <w:p w14:paraId="7B126BC2" w14:textId="77777777" w:rsidR="007C47F9" w:rsidRPr="004C216C" w:rsidRDefault="007C47F9" w:rsidP="00B04833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Nationality:</w:t>
            </w:r>
          </w:p>
          <w:p w14:paraId="0CBCE47F" w14:textId="77777777" w:rsidR="007C47F9" w:rsidRPr="004C216C" w:rsidRDefault="007C47F9" w:rsidP="00B04833">
            <w:pPr>
              <w:rPr>
                <w:sz w:val="22"/>
                <w:szCs w:val="22"/>
                <w:lang w:val="en-US"/>
              </w:rPr>
            </w:pPr>
          </w:p>
        </w:tc>
      </w:tr>
      <w:tr w:rsidR="00D1395A" w:rsidRPr="004C216C" w14:paraId="36E72A34" w14:textId="77777777" w:rsidTr="004C216C">
        <w:trPr>
          <w:trHeight w:val="283"/>
        </w:trPr>
        <w:tc>
          <w:tcPr>
            <w:tcW w:w="9180" w:type="dxa"/>
            <w:gridSpan w:val="8"/>
          </w:tcPr>
          <w:p w14:paraId="3B07D79B" w14:textId="77777777" w:rsidR="00D1395A" w:rsidRPr="004C216C" w:rsidRDefault="00D1395A" w:rsidP="00306A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 xml:space="preserve">Medical </w:t>
            </w:r>
            <w:r w:rsidR="007C47F9" w:rsidRPr="004C216C">
              <w:rPr>
                <w:b/>
                <w:sz w:val="22"/>
                <w:szCs w:val="22"/>
                <w:lang w:val="en-US"/>
              </w:rPr>
              <w:t xml:space="preserve">Certificate </w:t>
            </w:r>
            <w:r w:rsidRPr="004C216C">
              <w:rPr>
                <w:b/>
                <w:sz w:val="22"/>
                <w:szCs w:val="22"/>
                <w:lang w:val="en-US"/>
              </w:rPr>
              <w:t>Details:</w:t>
            </w:r>
          </w:p>
        </w:tc>
      </w:tr>
      <w:tr w:rsidR="007C47F9" w:rsidRPr="004C216C" w14:paraId="7F79435B" w14:textId="77777777" w:rsidTr="00E7736A">
        <w:trPr>
          <w:trHeight w:val="277"/>
        </w:trPr>
        <w:tc>
          <w:tcPr>
            <w:tcW w:w="2013" w:type="dxa"/>
          </w:tcPr>
          <w:p w14:paraId="5D4ADF03" w14:textId="77777777" w:rsidR="007C47F9" w:rsidRPr="004C216C" w:rsidRDefault="007C47F9" w:rsidP="007C4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2234" w:type="dxa"/>
            <w:gridSpan w:val="2"/>
          </w:tcPr>
          <w:p w14:paraId="1C5A52EE" w14:textId="77777777" w:rsidR="007C47F9" w:rsidRPr="004C216C" w:rsidRDefault="007C47F9" w:rsidP="007C4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Date of Medical Test:</w:t>
            </w:r>
          </w:p>
        </w:tc>
        <w:tc>
          <w:tcPr>
            <w:tcW w:w="2323" w:type="dxa"/>
            <w:gridSpan w:val="2"/>
          </w:tcPr>
          <w:p w14:paraId="502C29F6" w14:textId="77777777" w:rsidR="007C47F9" w:rsidRPr="004C216C" w:rsidRDefault="007C47F9" w:rsidP="007C4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2610" w:type="dxa"/>
            <w:gridSpan w:val="3"/>
          </w:tcPr>
          <w:p w14:paraId="4952905E" w14:textId="77777777" w:rsidR="007C47F9" w:rsidRPr="004C216C" w:rsidRDefault="007C47F9" w:rsidP="007C47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4C216C">
              <w:rPr>
                <w:b/>
                <w:sz w:val="22"/>
                <w:szCs w:val="22"/>
                <w:lang w:val="en-US"/>
              </w:rPr>
              <w:t>Name of Doctor:</w:t>
            </w:r>
          </w:p>
        </w:tc>
      </w:tr>
      <w:tr w:rsidR="007C47F9" w:rsidRPr="004C216C" w14:paraId="63D61CAF" w14:textId="77777777" w:rsidTr="00E7736A">
        <w:trPr>
          <w:trHeight w:val="283"/>
        </w:trPr>
        <w:tc>
          <w:tcPr>
            <w:tcW w:w="2013" w:type="dxa"/>
          </w:tcPr>
          <w:p w14:paraId="6A19F8C3" w14:textId="77777777" w:rsidR="007C47F9" w:rsidRPr="004C216C" w:rsidRDefault="007C47F9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  <w:gridSpan w:val="2"/>
          </w:tcPr>
          <w:p w14:paraId="016930AD" w14:textId="77777777" w:rsidR="007C47F9" w:rsidRPr="004C216C" w:rsidRDefault="007C47F9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gridSpan w:val="2"/>
          </w:tcPr>
          <w:p w14:paraId="3B7D1C8A" w14:textId="77777777" w:rsidR="007C47F9" w:rsidRPr="004C216C" w:rsidRDefault="007C47F9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gridSpan w:val="3"/>
          </w:tcPr>
          <w:p w14:paraId="49BC9CBF" w14:textId="77777777" w:rsidR="007C47F9" w:rsidRPr="004C216C" w:rsidRDefault="007C47F9" w:rsidP="00B0483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AA36CA" w:rsidRPr="004C216C" w14:paraId="05438E9F" w14:textId="77777777" w:rsidTr="00E7736A">
        <w:trPr>
          <w:trHeight w:val="283"/>
        </w:trPr>
        <w:tc>
          <w:tcPr>
            <w:tcW w:w="6570" w:type="dxa"/>
            <w:gridSpan w:val="5"/>
          </w:tcPr>
          <w:p w14:paraId="2817427D" w14:textId="3CD3292F" w:rsidR="00AA36CA" w:rsidRPr="001D2E05" w:rsidRDefault="001D2E05" w:rsidP="001D2E05">
            <w:pPr>
              <w:rPr>
                <w:rFonts w:eastAsiaTheme="minorHAnsi"/>
                <w:b/>
                <w:lang w:val="en-US"/>
              </w:rPr>
            </w:pPr>
            <w:r w:rsidRPr="001D2E05">
              <w:rPr>
                <w:b/>
              </w:rPr>
              <w:t>Aeronautical</w:t>
            </w:r>
            <w:r w:rsidR="00AA36CA" w:rsidRPr="001D2E05">
              <w:rPr>
                <w:rFonts w:eastAsiaTheme="minorHAnsi"/>
                <w:b/>
                <w:lang w:val="en-US"/>
              </w:rPr>
              <w:t xml:space="preserve"> Experience </w:t>
            </w:r>
          </w:p>
        </w:tc>
        <w:tc>
          <w:tcPr>
            <w:tcW w:w="2610" w:type="dxa"/>
            <w:gridSpan w:val="3"/>
          </w:tcPr>
          <w:p w14:paraId="1F5E71E1" w14:textId="77777777" w:rsidR="00AA36CA" w:rsidRPr="004C216C" w:rsidRDefault="00AA36CA" w:rsidP="00306AF7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PEL Inspector</w:t>
            </w:r>
          </w:p>
        </w:tc>
      </w:tr>
      <w:tr w:rsidR="00987F52" w:rsidRPr="004C216C" w14:paraId="0AE5E3CE" w14:textId="77777777" w:rsidTr="00E7736A">
        <w:trPr>
          <w:trHeight w:val="283"/>
        </w:trPr>
        <w:tc>
          <w:tcPr>
            <w:tcW w:w="4247" w:type="dxa"/>
            <w:gridSpan w:val="3"/>
          </w:tcPr>
          <w:p w14:paraId="0BC320FD" w14:textId="77777777" w:rsidR="00987F52" w:rsidRPr="004C216C" w:rsidRDefault="00987F52" w:rsidP="00D1395A">
            <w:pPr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For Initial Issue: </w:t>
            </w:r>
          </w:p>
        </w:tc>
        <w:tc>
          <w:tcPr>
            <w:tcW w:w="1243" w:type="dxa"/>
          </w:tcPr>
          <w:p w14:paraId="57D5385D" w14:textId="77777777" w:rsidR="00987F52" w:rsidRPr="004C216C" w:rsidRDefault="00987F52" w:rsidP="00D1395A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080" w:type="dxa"/>
          </w:tcPr>
          <w:p w14:paraId="29E0394E" w14:textId="77777777" w:rsidR="00987F52" w:rsidRPr="004C216C" w:rsidRDefault="00987F52" w:rsidP="00D1395A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Actual </w:t>
            </w:r>
          </w:p>
        </w:tc>
        <w:tc>
          <w:tcPr>
            <w:tcW w:w="1102" w:type="dxa"/>
          </w:tcPr>
          <w:p w14:paraId="1A031FEF" w14:textId="77777777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751" w:type="dxa"/>
          </w:tcPr>
          <w:p w14:paraId="32EB34DE" w14:textId="77777777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N/S</w:t>
            </w:r>
          </w:p>
        </w:tc>
        <w:tc>
          <w:tcPr>
            <w:tcW w:w="757" w:type="dxa"/>
          </w:tcPr>
          <w:p w14:paraId="04ECC8F4" w14:textId="70901BA5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N/A</w:t>
            </w:r>
          </w:p>
        </w:tc>
      </w:tr>
      <w:tr w:rsidR="00987F52" w:rsidRPr="004C216C" w14:paraId="41B62608" w14:textId="77777777" w:rsidTr="00E7736A">
        <w:trPr>
          <w:trHeight w:val="454"/>
        </w:trPr>
        <w:tc>
          <w:tcPr>
            <w:tcW w:w="4247" w:type="dxa"/>
            <w:gridSpan w:val="3"/>
          </w:tcPr>
          <w:p w14:paraId="3060FAE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Total Flight Time </w:t>
            </w:r>
          </w:p>
        </w:tc>
        <w:tc>
          <w:tcPr>
            <w:tcW w:w="1243" w:type="dxa"/>
          </w:tcPr>
          <w:p w14:paraId="13872C91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200 hours</w:t>
            </w:r>
          </w:p>
        </w:tc>
        <w:tc>
          <w:tcPr>
            <w:tcW w:w="1080" w:type="dxa"/>
          </w:tcPr>
          <w:p w14:paraId="43C581AE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B0CC33C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080A906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03AA922B" w14:textId="18E443D2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425688E3" w14:textId="77777777" w:rsidTr="00E7736A">
        <w:trPr>
          <w:trHeight w:val="454"/>
        </w:trPr>
        <w:tc>
          <w:tcPr>
            <w:tcW w:w="4247" w:type="dxa"/>
            <w:gridSpan w:val="3"/>
          </w:tcPr>
          <w:p w14:paraId="03DDD368" w14:textId="77777777" w:rsidR="00987F52" w:rsidRPr="004C216C" w:rsidRDefault="00987F52" w:rsidP="00A867CD">
            <w:pPr>
              <w:pStyle w:val="Title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4C216C">
              <w:rPr>
                <w:rFonts w:ascii="Times New Roman" w:eastAsiaTheme="minorHAnsi" w:hAnsi="Times New Roman" w:cs="Times New Roman"/>
                <w:sz w:val="22"/>
                <w:szCs w:val="22"/>
              </w:rPr>
              <w:t>Synthetic flight trainer hours</w:t>
            </w:r>
          </w:p>
        </w:tc>
        <w:tc>
          <w:tcPr>
            <w:tcW w:w="1243" w:type="dxa"/>
          </w:tcPr>
          <w:p w14:paraId="7003EFBB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10 hours</w:t>
            </w:r>
          </w:p>
        </w:tc>
        <w:tc>
          <w:tcPr>
            <w:tcW w:w="1080" w:type="dxa"/>
          </w:tcPr>
          <w:p w14:paraId="6210C68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389E0589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6DE22CF9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21472B58" w14:textId="7A0D5E28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6674F2A9" w14:textId="77777777" w:rsidTr="00E7736A">
        <w:trPr>
          <w:trHeight w:val="454"/>
        </w:trPr>
        <w:tc>
          <w:tcPr>
            <w:tcW w:w="4247" w:type="dxa"/>
            <w:gridSpan w:val="3"/>
          </w:tcPr>
          <w:p w14:paraId="0CCE55F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Solo PIC flight time </w:t>
            </w:r>
          </w:p>
        </w:tc>
        <w:tc>
          <w:tcPr>
            <w:tcW w:w="1243" w:type="dxa"/>
          </w:tcPr>
          <w:p w14:paraId="62C4B4F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100 hours</w:t>
            </w:r>
          </w:p>
        </w:tc>
        <w:tc>
          <w:tcPr>
            <w:tcW w:w="1080" w:type="dxa"/>
          </w:tcPr>
          <w:p w14:paraId="2F5FC94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8B90581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54AC88E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3D14EA80" w14:textId="3F41A6E6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0B3D89F0" w14:textId="77777777" w:rsidTr="00E7736A">
        <w:trPr>
          <w:trHeight w:val="454"/>
        </w:trPr>
        <w:tc>
          <w:tcPr>
            <w:tcW w:w="4247" w:type="dxa"/>
            <w:gridSpan w:val="3"/>
          </w:tcPr>
          <w:p w14:paraId="2F8E2625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rFonts w:eastAsiaTheme="minorHAnsi"/>
                <w:color w:val="000000" w:themeColor="text1"/>
                <w:sz w:val="22"/>
                <w:szCs w:val="22"/>
              </w:rPr>
              <w:t>Solo cross-country flight time</w:t>
            </w:r>
          </w:p>
        </w:tc>
        <w:tc>
          <w:tcPr>
            <w:tcW w:w="1243" w:type="dxa"/>
          </w:tcPr>
          <w:p w14:paraId="7B5A30BB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20 hours</w:t>
            </w:r>
          </w:p>
        </w:tc>
        <w:tc>
          <w:tcPr>
            <w:tcW w:w="1080" w:type="dxa"/>
          </w:tcPr>
          <w:p w14:paraId="4E0C673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4CE0E81F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73487F1E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6B35D51C" w14:textId="4E64276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11A9DBE3" w14:textId="77777777" w:rsidTr="00E7736A">
        <w:trPr>
          <w:trHeight w:val="454"/>
        </w:trPr>
        <w:tc>
          <w:tcPr>
            <w:tcW w:w="4247" w:type="dxa"/>
            <w:gridSpan w:val="3"/>
          </w:tcPr>
          <w:p w14:paraId="52E16BEA" w14:textId="77777777" w:rsidR="00987F52" w:rsidRPr="004C216C" w:rsidRDefault="00987F52" w:rsidP="007C47F9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C216C">
              <w:rPr>
                <w:rFonts w:eastAsiaTheme="minorHAnsi"/>
                <w:color w:val="000000" w:themeColor="text1"/>
                <w:sz w:val="22"/>
                <w:szCs w:val="22"/>
              </w:rPr>
              <w:t>One cross-country flight (300nm)</w:t>
            </w:r>
          </w:p>
        </w:tc>
        <w:tc>
          <w:tcPr>
            <w:tcW w:w="1243" w:type="dxa"/>
          </w:tcPr>
          <w:p w14:paraId="2CF5E4E6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 flight</w:t>
            </w:r>
          </w:p>
        </w:tc>
        <w:tc>
          <w:tcPr>
            <w:tcW w:w="1080" w:type="dxa"/>
          </w:tcPr>
          <w:p w14:paraId="705B0CD1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70078FC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1" w:type="dxa"/>
          </w:tcPr>
          <w:p w14:paraId="3FAF97E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6D23CE2F" w14:textId="728A536E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87F52" w:rsidRPr="004C216C" w14:paraId="34E6EFF8" w14:textId="77777777" w:rsidTr="00E7736A">
        <w:trPr>
          <w:trHeight w:val="340"/>
        </w:trPr>
        <w:tc>
          <w:tcPr>
            <w:tcW w:w="4247" w:type="dxa"/>
            <w:gridSpan w:val="3"/>
          </w:tcPr>
          <w:p w14:paraId="3C653BDA" w14:textId="77777777" w:rsidR="00987F52" w:rsidRPr="004C216C" w:rsidRDefault="00987F52" w:rsidP="00D1395A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>Full-stop landings at different aerodromes</w:t>
            </w:r>
          </w:p>
        </w:tc>
        <w:tc>
          <w:tcPr>
            <w:tcW w:w="1243" w:type="dxa"/>
          </w:tcPr>
          <w:p w14:paraId="12B5F05E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</w:tcPr>
          <w:p w14:paraId="68D2F547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0018884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1" w:type="dxa"/>
          </w:tcPr>
          <w:p w14:paraId="6EC40F42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4831ADD7" w14:textId="5A0AE36F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87F52" w:rsidRPr="004C216C" w14:paraId="3745CEEF" w14:textId="77777777" w:rsidTr="00E7736A">
        <w:trPr>
          <w:trHeight w:val="454"/>
        </w:trPr>
        <w:tc>
          <w:tcPr>
            <w:tcW w:w="4247" w:type="dxa"/>
            <w:gridSpan w:val="3"/>
          </w:tcPr>
          <w:p w14:paraId="1A90BC90" w14:textId="77777777" w:rsidR="00987F52" w:rsidRPr="004C216C" w:rsidRDefault="00987F52" w:rsidP="00D1395A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C216C">
              <w:rPr>
                <w:rFonts w:eastAsiaTheme="minorHAnsi"/>
                <w:color w:val="000000" w:themeColor="text1"/>
                <w:sz w:val="22"/>
                <w:szCs w:val="22"/>
              </w:rPr>
              <w:t>Date of this flight:</w:t>
            </w:r>
          </w:p>
        </w:tc>
        <w:tc>
          <w:tcPr>
            <w:tcW w:w="2323" w:type="dxa"/>
            <w:gridSpan w:val="2"/>
          </w:tcPr>
          <w:p w14:paraId="3D9E8E05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06BB280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1" w:type="dxa"/>
          </w:tcPr>
          <w:p w14:paraId="494AEA4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4FADEE5" w14:textId="071B9C61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87F52" w:rsidRPr="004C216C" w14:paraId="4E5DEDB4" w14:textId="77777777" w:rsidTr="00E7736A">
        <w:trPr>
          <w:trHeight w:val="454"/>
        </w:trPr>
        <w:tc>
          <w:tcPr>
            <w:tcW w:w="4247" w:type="dxa"/>
            <w:gridSpan w:val="3"/>
          </w:tcPr>
          <w:p w14:paraId="0C20753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Instrument Instruction time</w:t>
            </w:r>
          </w:p>
        </w:tc>
        <w:tc>
          <w:tcPr>
            <w:tcW w:w="1243" w:type="dxa"/>
          </w:tcPr>
          <w:p w14:paraId="543CFF37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10 hours</w:t>
            </w:r>
          </w:p>
        </w:tc>
        <w:tc>
          <w:tcPr>
            <w:tcW w:w="1080" w:type="dxa"/>
          </w:tcPr>
          <w:p w14:paraId="4317CB1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2D69FE7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68C5CB7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7EC10807" w14:textId="245194CA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2619CCA8" w14:textId="77777777" w:rsidTr="00E7736A">
        <w:trPr>
          <w:trHeight w:val="454"/>
        </w:trPr>
        <w:tc>
          <w:tcPr>
            <w:tcW w:w="4247" w:type="dxa"/>
            <w:gridSpan w:val="3"/>
          </w:tcPr>
          <w:p w14:paraId="0474F839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Instrument time in the synthetic flight trainer;</w:t>
            </w:r>
          </w:p>
        </w:tc>
        <w:tc>
          <w:tcPr>
            <w:tcW w:w="1243" w:type="dxa"/>
          </w:tcPr>
          <w:p w14:paraId="1663506B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&lt; 5 hours</w:t>
            </w:r>
          </w:p>
        </w:tc>
        <w:tc>
          <w:tcPr>
            <w:tcW w:w="1080" w:type="dxa"/>
          </w:tcPr>
          <w:p w14:paraId="7B10C4B3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4D571132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3AA9EF6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203B82E8" w14:textId="7DFEFFD8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06E780DB" w14:textId="77777777" w:rsidTr="00E7736A">
        <w:trPr>
          <w:trHeight w:val="454"/>
        </w:trPr>
        <w:tc>
          <w:tcPr>
            <w:tcW w:w="4247" w:type="dxa"/>
            <w:gridSpan w:val="3"/>
          </w:tcPr>
          <w:p w14:paraId="46CD22B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lastRenderedPageBreak/>
              <w:t>Night flight time;</w:t>
            </w:r>
          </w:p>
          <w:p w14:paraId="46B9D6F1" w14:textId="77777777" w:rsidR="00987F52" w:rsidRPr="004C216C" w:rsidRDefault="00987F52" w:rsidP="007F6492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</w:tcPr>
          <w:p w14:paraId="6277BD2E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5 hours</w:t>
            </w:r>
          </w:p>
          <w:p w14:paraId="26A1818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1CF3D105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50A67BA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3F320BE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1DE21FB7" w14:textId="5FBBB595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5378FF8B" w14:textId="77777777" w:rsidTr="00E7736A">
        <w:trPr>
          <w:trHeight w:val="454"/>
        </w:trPr>
        <w:tc>
          <w:tcPr>
            <w:tcW w:w="4247" w:type="dxa"/>
            <w:gridSpan w:val="3"/>
          </w:tcPr>
          <w:p w14:paraId="7A470F12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Take offs and landings as PIC (Number)</w:t>
            </w:r>
          </w:p>
        </w:tc>
        <w:tc>
          <w:tcPr>
            <w:tcW w:w="1243" w:type="dxa"/>
          </w:tcPr>
          <w:p w14:paraId="131A2A9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</w:tcPr>
          <w:p w14:paraId="6DE19349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1DC57F3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692230EC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7D26C5A3" w14:textId="278D0C6B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AA36CA" w:rsidRPr="004C216C" w14:paraId="1613DA6A" w14:textId="77777777" w:rsidTr="004C216C">
        <w:trPr>
          <w:trHeight w:val="283"/>
        </w:trPr>
        <w:tc>
          <w:tcPr>
            <w:tcW w:w="9180" w:type="dxa"/>
            <w:gridSpan w:val="8"/>
          </w:tcPr>
          <w:p w14:paraId="63F055AE" w14:textId="77777777" w:rsidR="00AA36CA" w:rsidRPr="004C216C" w:rsidRDefault="00AA36CA" w:rsidP="00D1395A">
            <w:pPr>
              <w:rPr>
                <w:rFonts w:eastAsiaTheme="minorHAnsi"/>
                <w:color w:val="000000" w:themeColor="text1"/>
                <w:sz w:val="22"/>
                <w:szCs w:val="22"/>
                <w:highlight w:val="yellow"/>
              </w:rPr>
            </w:pPr>
            <w:r w:rsidRPr="004C216C">
              <w:rPr>
                <w:b/>
                <w:sz w:val="22"/>
                <w:szCs w:val="22"/>
              </w:rPr>
              <w:t>Credit towards 200 h of flight time for a pilot licensed in another category</w:t>
            </w:r>
          </w:p>
        </w:tc>
      </w:tr>
      <w:tr w:rsidR="00987F52" w:rsidRPr="004C216C" w14:paraId="284D9101" w14:textId="77777777" w:rsidTr="00E7736A">
        <w:trPr>
          <w:trHeight w:val="283"/>
        </w:trPr>
        <w:tc>
          <w:tcPr>
            <w:tcW w:w="4247" w:type="dxa"/>
            <w:gridSpan w:val="3"/>
          </w:tcPr>
          <w:p w14:paraId="12AEE50F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bCs/>
                <w:sz w:val="22"/>
                <w:szCs w:val="22"/>
              </w:rPr>
              <w:t>Flight time as pilot-in-command in a category other than helicopters</w:t>
            </w:r>
          </w:p>
        </w:tc>
        <w:tc>
          <w:tcPr>
            <w:tcW w:w="1243" w:type="dxa"/>
          </w:tcPr>
          <w:p w14:paraId="5A962E0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10 hours</w:t>
            </w:r>
          </w:p>
        </w:tc>
        <w:tc>
          <w:tcPr>
            <w:tcW w:w="1080" w:type="dxa"/>
          </w:tcPr>
          <w:p w14:paraId="4E711B4F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64319232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3564A163" w14:textId="40D1AF43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5CC2629A" w14:textId="47A8E4F7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626457C3" w14:textId="77777777" w:rsidTr="00E7736A">
        <w:trPr>
          <w:trHeight w:val="397"/>
        </w:trPr>
        <w:tc>
          <w:tcPr>
            <w:tcW w:w="4247" w:type="dxa"/>
            <w:gridSpan w:val="3"/>
          </w:tcPr>
          <w:p w14:paraId="42C08BC9" w14:textId="77777777" w:rsidR="00987F52" w:rsidRPr="004C216C" w:rsidRDefault="00987F52" w:rsidP="00D1395A">
            <w:pPr>
              <w:rPr>
                <w:bCs/>
                <w:sz w:val="22"/>
                <w:szCs w:val="22"/>
              </w:rPr>
            </w:pPr>
            <w:r w:rsidRPr="004C216C">
              <w:rPr>
                <w:bCs/>
                <w:sz w:val="22"/>
                <w:szCs w:val="22"/>
              </w:rPr>
              <w:t>Flight time as pilot-in-command holding a PPL(H)</w:t>
            </w:r>
          </w:p>
        </w:tc>
        <w:tc>
          <w:tcPr>
            <w:tcW w:w="1243" w:type="dxa"/>
          </w:tcPr>
          <w:p w14:paraId="6FBF6F3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30 hours</w:t>
            </w:r>
          </w:p>
        </w:tc>
        <w:tc>
          <w:tcPr>
            <w:tcW w:w="1080" w:type="dxa"/>
          </w:tcPr>
          <w:p w14:paraId="1E1B737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E298342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5B8991BD" w14:textId="77777777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399D4B73" w14:textId="123021B3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386A05F2" w14:textId="77777777" w:rsidTr="00E7736A">
        <w:trPr>
          <w:trHeight w:val="397"/>
        </w:trPr>
        <w:tc>
          <w:tcPr>
            <w:tcW w:w="4247" w:type="dxa"/>
            <w:gridSpan w:val="3"/>
          </w:tcPr>
          <w:p w14:paraId="3E87BDA4" w14:textId="77777777" w:rsidR="00987F52" w:rsidRPr="004C216C" w:rsidRDefault="00987F52" w:rsidP="00D1395A">
            <w:pPr>
              <w:rPr>
                <w:bCs/>
                <w:sz w:val="22"/>
                <w:szCs w:val="22"/>
              </w:rPr>
            </w:pPr>
            <w:r w:rsidRPr="004C216C">
              <w:rPr>
                <w:bCs/>
                <w:sz w:val="22"/>
                <w:szCs w:val="22"/>
              </w:rPr>
              <w:t>Flight time as pilot-in-command holding a CPL(H)</w:t>
            </w:r>
          </w:p>
        </w:tc>
        <w:tc>
          <w:tcPr>
            <w:tcW w:w="1243" w:type="dxa"/>
          </w:tcPr>
          <w:p w14:paraId="78830255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100 hours</w:t>
            </w:r>
          </w:p>
        </w:tc>
        <w:tc>
          <w:tcPr>
            <w:tcW w:w="1080" w:type="dxa"/>
          </w:tcPr>
          <w:p w14:paraId="54FD7B34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B6C4B57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34433AB6" w14:textId="77777777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24930D18" w14:textId="2DF8939A" w:rsidR="00987F52" w:rsidRPr="004C216C" w:rsidRDefault="00987F52" w:rsidP="00AA36CA">
            <w:pPr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2C2FABAD" w14:textId="77777777" w:rsidTr="00E7736A">
        <w:trPr>
          <w:trHeight w:val="397"/>
        </w:trPr>
        <w:tc>
          <w:tcPr>
            <w:tcW w:w="4247" w:type="dxa"/>
            <w:gridSpan w:val="3"/>
          </w:tcPr>
          <w:p w14:paraId="5672DF8B" w14:textId="77777777" w:rsidR="00987F52" w:rsidRPr="004C216C" w:rsidRDefault="00987F52" w:rsidP="00AA36CA">
            <w:pPr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</w:rPr>
              <w:t>For Renewal:</w:t>
            </w:r>
          </w:p>
        </w:tc>
        <w:tc>
          <w:tcPr>
            <w:tcW w:w="1243" w:type="dxa"/>
          </w:tcPr>
          <w:p w14:paraId="0FF6AE0B" w14:textId="77777777" w:rsidR="00987F52" w:rsidRPr="004C216C" w:rsidRDefault="00987F52" w:rsidP="00AA36CA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080" w:type="dxa"/>
          </w:tcPr>
          <w:p w14:paraId="057F879C" w14:textId="77777777" w:rsidR="00987F52" w:rsidRPr="004C216C" w:rsidRDefault="00987F52" w:rsidP="00AA36CA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Actual </w:t>
            </w:r>
          </w:p>
        </w:tc>
        <w:tc>
          <w:tcPr>
            <w:tcW w:w="1102" w:type="dxa"/>
          </w:tcPr>
          <w:p w14:paraId="08821436" w14:textId="77777777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751" w:type="dxa"/>
          </w:tcPr>
          <w:p w14:paraId="44312F83" w14:textId="473D7814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N/S</w:t>
            </w:r>
          </w:p>
        </w:tc>
        <w:tc>
          <w:tcPr>
            <w:tcW w:w="757" w:type="dxa"/>
          </w:tcPr>
          <w:p w14:paraId="014E195D" w14:textId="102166CF" w:rsidR="00987F52" w:rsidRPr="004C216C" w:rsidRDefault="00987F52" w:rsidP="00AA36CA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N/A</w:t>
            </w:r>
          </w:p>
        </w:tc>
      </w:tr>
      <w:tr w:rsidR="00987F52" w:rsidRPr="004C216C" w14:paraId="567AA815" w14:textId="77777777" w:rsidTr="00E7736A">
        <w:trPr>
          <w:trHeight w:val="397"/>
        </w:trPr>
        <w:tc>
          <w:tcPr>
            <w:tcW w:w="4247" w:type="dxa"/>
            <w:gridSpan w:val="3"/>
          </w:tcPr>
          <w:p w14:paraId="3BD9C9B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>PIC hours in the last 6 months</w:t>
            </w:r>
          </w:p>
        </w:tc>
        <w:tc>
          <w:tcPr>
            <w:tcW w:w="1243" w:type="dxa"/>
          </w:tcPr>
          <w:p w14:paraId="2D1D3E5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</w:tcPr>
          <w:p w14:paraId="55EDC707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DF94A8F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7D36F990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7FAE22D1" w14:textId="7A933A78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54D36208" w14:textId="77777777" w:rsidTr="00E7736A">
        <w:trPr>
          <w:trHeight w:val="397"/>
        </w:trPr>
        <w:tc>
          <w:tcPr>
            <w:tcW w:w="4247" w:type="dxa"/>
            <w:gridSpan w:val="3"/>
          </w:tcPr>
          <w:p w14:paraId="3A8F06B8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4C216C">
              <w:rPr>
                <w:bCs/>
                <w:sz w:val="22"/>
                <w:szCs w:val="22"/>
                <w:lang w:val="en-US"/>
              </w:rPr>
              <w:t xml:space="preserve">Take-offs and </w:t>
            </w:r>
            <w:r w:rsidRPr="004C216C">
              <w:rPr>
                <w:sz w:val="22"/>
                <w:szCs w:val="22"/>
              </w:rPr>
              <w:t>landings</w:t>
            </w:r>
          </w:p>
        </w:tc>
        <w:tc>
          <w:tcPr>
            <w:tcW w:w="1243" w:type="dxa"/>
          </w:tcPr>
          <w:p w14:paraId="1C019990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C216C">
              <w:rPr>
                <w:rFonts w:eastAsia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</w:tcPr>
          <w:p w14:paraId="046CDF31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5FBAFEEA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18BBE029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23D245FB" w14:textId="0297E86A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54A2C8FE" w14:textId="77777777" w:rsidTr="00E7736A">
        <w:trPr>
          <w:trHeight w:val="397"/>
        </w:trPr>
        <w:tc>
          <w:tcPr>
            <w:tcW w:w="4247" w:type="dxa"/>
            <w:gridSpan w:val="3"/>
          </w:tcPr>
          <w:p w14:paraId="4C64C16B" w14:textId="77777777" w:rsidR="00987F52" w:rsidRPr="004C216C" w:rsidRDefault="00987F52" w:rsidP="00D1395A">
            <w:pPr>
              <w:rPr>
                <w:bCs/>
                <w:sz w:val="22"/>
                <w:szCs w:val="22"/>
                <w:lang w:val="en-US"/>
              </w:rPr>
            </w:pPr>
            <w:r w:rsidRPr="004C216C">
              <w:rPr>
                <w:bCs/>
                <w:sz w:val="22"/>
                <w:szCs w:val="22"/>
                <w:lang w:val="en-US"/>
              </w:rPr>
              <w:t>Date of last Instrument Rating check (</w:t>
            </w:r>
            <w:proofErr w:type="spellStart"/>
            <w:r w:rsidRPr="004C216C">
              <w:rPr>
                <w:bCs/>
                <w:sz w:val="22"/>
                <w:szCs w:val="22"/>
                <w:lang w:val="en-US"/>
              </w:rPr>
              <w:t>dd</w:t>
            </w:r>
            <w:proofErr w:type="spellEnd"/>
            <w:r w:rsidRPr="004C216C">
              <w:rPr>
                <w:bCs/>
                <w:sz w:val="22"/>
                <w:szCs w:val="22"/>
                <w:lang w:val="en-US"/>
              </w:rPr>
              <w:t>/mm/</w:t>
            </w:r>
            <w:proofErr w:type="spellStart"/>
            <w:r w:rsidRPr="004C216C">
              <w:rPr>
                <w:bCs/>
                <w:sz w:val="22"/>
                <w:szCs w:val="22"/>
                <w:lang w:val="en-US"/>
              </w:rPr>
              <w:t>yyyy</w:t>
            </w:r>
            <w:proofErr w:type="spellEnd"/>
            <w:r w:rsidRPr="004C216C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323" w:type="dxa"/>
            <w:gridSpan w:val="2"/>
          </w:tcPr>
          <w:p w14:paraId="505D1105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D62BCEB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3C96DC8D" w14:textId="77777777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6FF63D83" w14:textId="67E44E25" w:rsidR="00987F52" w:rsidRPr="004C216C" w:rsidRDefault="00987F52" w:rsidP="00D1395A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987F52" w:rsidRPr="004C216C" w14:paraId="6303588D" w14:textId="77777777" w:rsidTr="00E7736A">
        <w:trPr>
          <w:trHeight w:val="397"/>
        </w:trPr>
        <w:tc>
          <w:tcPr>
            <w:tcW w:w="4247" w:type="dxa"/>
            <w:gridSpan w:val="3"/>
          </w:tcPr>
          <w:p w14:paraId="0405A29A" w14:textId="77777777" w:rsidR="00987F52" w:rsidRPr="004C216C" w:rsidRDefault="00987F52" w:rsidP="005C6FB9">
            <w:pPr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>Total Flight Time</w:t>
            </w:r>
          </w:p>
        </w:tc>
        <w:tc>
          <w:tcPr>
            <w:tcW w:w="2323" w:type="dxa"/>
            <w:gridSpan w:val="2"/>
            <w:shd w:val="clear" w:color="auto" w:fill="FFFFFF" w:themeFill="background1"/>
          </w:tcPr>
          <w:p w14:paraId="673B97C1" w14:textId="77777777" w:rsidR="00987F52" w:rsidRPr="004C216C" w:rsidRDefault="00987F52" w:rsidP="005C6FB9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102" w:type="dxa"/>
          </w:tcPr>
          <w:p w14:paraId="7439AE96" w14:textId="77777777" w:rsidR="00987F52" w:rsidRPr="004C216C" w:rsidRDefault="00987F52" w:rsidP="005C6FB9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1" w:type="dxa"/>
          </w:tcPr>
          <w:p w14:paraId="01C118E2" w14:textId="77777777" w:rsidR="00987F52" w:rsidRPr="004C216C" w:rsidRDefault="00987F52" w:rsidP="005C6FB9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</w:tcPr>
          <w:p w14:paraId="63EBAAC6" w14:textId="648FF544" w:rsidR="00987F52" w:rsidRPr="004C216C" w:rsidRDefault="00987F52" w:rsidP="005C6FB9">
            <w:pPr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7C47F9" w:rsidRPr="004C216C" w14:paraId="61FBFF0E" w14:textId="77777777" w:rsidTr="00552B92">
        <w:trPr>
          <w:trHeight w:val="241"/>
        </w:trPr>
        <w:tc>
          <w:tcPr>
            <w:tcW w:w="9180" w:type="dxa"/>
            <w:gridSpan w:val="8"/>
          </w:tcPr>
          <w:p w14:paraId="12690546" w14:textId="77777777" w:rsidR="007C47F9" w:rsidRPr="004C216C" w:rsidRDefault="007C47F9" w:rsidP="0001557A">
            <w:pPr>
              <w:rPr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 xml:space="preserve">Examinations Done </w:t>
            </w:r>
          </w:p>
        </w:tc>
      </w:tr>
      <w:tr w:rsidR="007C47F9" w:rsidRPr="004C216C" w14:paraId="19922A58" w14:textId="77777777" w:rsidTr="00E7736A">
        <w:trPr>
          <w:trHeight w:val="397"/>
        </w:trPr>
        <w:tc>
          <w:tcPr>
            <w:tcW w:w="2160" w:type="dxa"/>
            <w:gridSpan w:val="2"/>
          </w:tcPr>
          <w:p w14:paraId="1B74B7DF" w14:textId="77777777" w:rsidR="007C47F9" w:rsidRPr="004C216C" w:rsidRDefault="007C47F9" w:rsidP="0001557A">
            <w:pPr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2087" w:type="dxa"/>
          </w:tcPr>
          <w:p w14:paraId="67BE9C2F" w14:textId="77777777" w:rsidR="007C47F9" w:rsidRPr="004C216C" w:rsidRDefault="007C47F9" w:rsidP="0001557A">
            <w:pPr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Date of Test</w:t>
            </w:r>
          </w:p>
        </w:tc>
        <w:tc>
          <w:tcPr>
            <w:tcW w:w="2323" w:type="dxa"/>
            <w:gridSpan w:val="2"/>
          </w:tcPr>
          <w:p w14:paraId="167A9D6E" w14:textId="77777777" w:rsidR="007C47F9" w:rsidRPr="004C216C" w:rsidRDefault="007C47F9" w:rsidP="0001557A">
            <w:pPr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Expiry date</w:t>
            </w:r>
          </w:p>
        </w:tc>
        <w:tc>
          <w:tcPr>
            <w:tcW w:w="2610" w:type="dxa"/>
            <w:gridSpan w:val="3"/>
          </w:tcPr>
          <w:p w14:paraId="78F63D14" w14:textId="77777777" w:rsidR="007C47F9" w:rsidRPr="004C216C" w:rsidRDefault="007C47F9" w:rsidP="0001557A">
            <w:pPr>
              <w:rPr>
                <w:b/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Examiner</w:t>
            </w:r>
          </w:p>
        </w:tc>
      </w:tr>
      <w:tr w:rsidR="007C47F9" w:rsidRPr="004C216C" w14:paraId="6AF014C2" w14:textId="77777777" w:rsidTr="00E7736A">
        <w:trPr>
          <w:trHeight w:val="397"/>
        </w:trPr>
        <w:tc>
          <w:tcPr>
            <w:tcW w:w="2160" w:type="dxa"/>
            <w:gridSpan w:val="2"/>
          </w:tcPr>
          <w:p w14:paraId="176F3209" w14:textId="77777777" w:rsidR="007C47F9" w:rsidRPr="004C216C" w:rsidRDefault="007C47F9" w:rsidP="0001557A">
            <w:pPr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>Knowledge Test</w:t>
            </w:r>
          </w:p>
        </w:tc>
        <w:tc>
          <w:tcPr>
            <w:tcW w:w="2087" w:type="dxa"/>
          </w:tcPr>
          <w:p w14:paraId="1FDF425D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</w:tcPr>
          <w:p w14:paraId="53019B03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7FA4A8E3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</w:tr>
      <w:tr w:rsidR="007C47F9" w:rsidRPr="004C216C" w14:paraId="4330A4C8" w14:textId="77777777" w:rsidTr="00E7736A">
        <w:trPr>
          <w:trHeight w:val="397"/>
        </w:trPr>
        <w:tc>
          <w:tcPr>
            <w:tcW w:w="2160" w:type="dxa"/>
            <w:gridSpan w:val="2"/>
          </w:tcPr>
          <w:p w14:paraId="17593FE7" w14:textId="77777777" w:rsidR="007C47F9" w:rsidRPr="004C216C" w:rsidRDefault="007C47F9" w:rsidP="0001557A">
            <w:pPr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>PPL Practical Test</w:t>
            </w:r>
          </w:p>
        </w:tc>
        <w:tc>
          <w:tcPr>
            <w:tcW w:w="2087" w:type="dxa"/>
          </w:tcPr>
          <w:p w14:paraId="55F54A46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2"/>
          </w:tcPr>
          <w:p w14:paraId="3E2F329A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33B50940" w14:textId="77777777" w:rsidR="007C47F9" w:rsidRPr="004C216C" w:rsidRDefault="007C47F9" w:rsidP="0001557A">
            <w:pPr>
              <w:rPr>
                <w:sz w:val="22"/>
                <w:szCs w:val="22"/>
              </w:rPr>
            </w:pPr>
          </w:p>
        </w:tc>
      </w:tr>
      <w:tr w:rsidR="00E7736A" w:rsidRPr="004C216C" w14:paraId="684954B5" w14:textId="77777777" w:rsidTr="00E7736A">
        <w:trPr>
          <w:trHeight w:val="232"/>
        </w:trPr>
        <w:tc>
          <w:tcPr>
            <w:tcW w:w="9180" w:type="dxa"/>
            <w:gridSpan w:val="8"/>
          </w:tcPr>
          <w:p w14:paraId="7A2493DC" w14:textId="77777777" w:rsidR="00E7736A" w:rsidRPr="004C216C" w:rsidRDefault="00E7736A" w:rsidP="0001557A">
            <w:pPr>
              <w:rPr>
                <w:sz w:val="22"/>
                <w:szCs w:val="22"/>
              </w:rPr>
            </w:pPr>
          </w:p>
        </w:tc>
      </w:tr>
      <w:tr w:rsidR="008777E7" w:rsidRPr="004C216C" w14:paraId="5A21F330" w14:textId="77777777" w:rsidTr="004C216C">
        <w:trPr>
          <w:trHeight w:val="227"/>
        </w:trPr>
        <w:tc>
          <w:tcPr>
            <w:tcW w:w="9180" w:type="dxa"/>
            <w:gridSpan w:val="8"/>
          </w:tcPr>
          <w:p w14:paraId="3C2E5FE7" w14:textId="77777777" w:rsidR="008777E7" w:rsidRPr="004C216C" w:rsidRDefault="008777E7" w:rsidP="00306AF7">
            <w:pPr>
              <w:rPr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Attachments: Tick only if you have attached;</w:t>
            </w:r>
          </w:p>
        </w:tc>
      </w:tr>
      <w:tr w:rsidR="00306AF7" w:rsidRPr="004C216C" w14:paraId="1D890CEA" w14:textId="77777777" w:rsidTr="00987F52">
        <w:trPr>
          <w:trHeight w:val="340"/>
        </w:trPr>
        <w:tc>
          <w:tcPr>
            <w:tcW w:w="4247" w:type="dxa"/>
            <w:gridSpan w:val="3"/>
          </w:tcPr>
          <w:p w14:paraId="637B6335" w14:textId="77777777" w:rsidR="00306AF7" w:rsidRPr="004C216C" w:rsidRDefault="00536505" w:rsidP="00306AF7">
            <w:pPr>
              <w:rPr>
                <w:b/>
                <w:sz w:val="22"/>
                <w:szCs w:val="22"/>
              </w:rPr>
            </w:pPr>
            <w:r w:rsidRPr="004C216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b/>
                <w:sz w:val="22"/>
                <w:szCs w:val="22"/>
              </w:rPr>
              <w:t xml:space="preserve"> For</w:t>
            </w:r>
            <w:r w:rsidR="00306AF7" w:rsidRPr="004C216C">
              <w:rPr>
                <w:b/>
                <w:sz w:val="22"/>
                <w:szCs w:val="22"/>
              </w:rPr>
              <w:t xml:space="preserve"> Initial Issue:</w:t>
            </w:r>
          </w:p>
        </w:tc>
        <w:tc>
          <w:tcPr>
            <w:tcW w:w="4933" w:type="dxa"/>
            <w:gridSpan w:val="5"/>
          </w:tcPr>
          <w:p w14:paraId="0F99E23E" w14:textId="77777777" w:rsidR="00306AF7" w:rsidRPr="004C216C" w:rsidRDefault="00306AF7" w:rsidP="00306AF7">
            <w:pPr>
              <w:rPr>
                <w:b/>
                <w:sz w:val="22"/>
                <w:szCs w:val="22"/>
              </w:rPr>
            </w:pPr>
            <w:r w:rsidRPr="004C216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b/>
                <w:sz w:val="22"/>
                <w:szCs w:val="22"/>
              </w:rPr>
              <w:t xml:space="preserve">   For Renewal:</w:t>
            </w:r>
          </w:p>
        </w:tc>
      </w:tr>
      <w:tr w:rsidR="00306AF7" w:rsidRPr="004C216C" w14:paraId="647C5597" w14:textId="77777777" w:rsidTr="00987F52">
        <w:trPr>
          <w:trHeight w:val="340"/>
        </w:trPr>
        <w:tc>
          <w:tcPr>
            <w:tcW w:w="4247" w:type="dxa"/>
            <w:gridSpan w:val="3"/>
          </w:tcPr>
          <w:p w14:paraId="2DC11CD0" w14:textId="77777777" w:rsidR="00306AF7" w:rsidRPr="004C216C" w:rsidRDefault="00306AF7" w:rsidP="00306AF7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A copy of Medical certificate         </w:t>
            </w:r>
          </w:p>
        </w:tc>
        <w:tc>
          <w:tcPr>
            <w:tcW w:w="4933" w:type="dxa"/>
            <w:gridSpan w:val="5"/>
          </w:tcPr>
          <w:p w14:paraId="647B2D0E" w14:textId="77777777" w:rsidR="00306AF7" w:rsidRPr="004C216C" w:rsidRDefault="00306AF7" w:rsidP="00306AF7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  A copy of Medical certificate         </w:t>
            </w:r>
          </w:p>
        </w:tc>
      </w:tr>
      <w:tr w:rsidR="009E45B6" w:rsidRPr="004C216C" w14:paraId="41B74963" w14:textId="77777777" w:rsidTr="00987F52">
        <w:trPr>
          <w:trHeight w:val="340"/>
        </w:trPr>
        <w:tc>
          <w:tcPr>
            <w:tcW w:w="4247" w:type="dxa"/>
            <w:gridSpan w:val="3"/>
          </w:tcPr>
          <w:p w14:paraId="10EC6417" w14:textId="2EF15789" w:rsidR="009E45B6" w:rsidRPr="004C216C" w:rsidRDefault="009E45B6" w:rsidP="009E45B6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Two Passport size photos  </w:t>
            </w:r>
            <w:r w:rsidR="00987F52" w:rsidRPr="00987F52">
              <w:rPr>
                <w:sz w:val="22"/>
                <w:szCs w:val="22"/>
              </w:rPr>
              <w:t xml:space="preserve">(2cm*2.5cm)                      </w:t>
            </w:r>
            <w:r w:rsidRPr="004C216C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4933" w:type="dxa"/>
            <w:gridSpan w:val="5"/>
          </w:tcPr>
          <w:p w14:paraId="57C87EDA" w14:textId="77777777" w:rsidR="009E45B6" w:rsidRPr="004C216C" w:rsidRDefault="009E45B6" w:rsidP="009E45B6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  Copies of the last 2 pages of the logbook                 </w:t>
            </w:r>
          </w:p>
        </w:tc>
      </w:tr>
      <w:tr w:rsidR="00306AF7" w:rsidRPr="004C216C" w14:paraId="4D3CD651" w14:textId="77777777" w:rsidTr="00987F52">
        <w:trPr>
          <w:trHeight w:val="340"/>
        </w:trPr>
        <w:tc>
          <w:tcPr>
            <w:tcW w:w="4247" w:type="dxa"/>
            <w:gridSpan w:val="3"/>
          </w:tcPr>
          <w:p w14:paraId="2F872CCA" w14:textId="77777777" w:rsidR="00306AF7" w:rsidRPr="004C216C" w:rsidRDefault="00306AF7" w:rsidP="00306AF7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A copy of ID/Passport                 </w:t>
            </w:r>
          </w:p>
        </w:tc>
        <w:tc>
          <w:tcPr>
            <w:tcW w:w="4933" w:type="dxa"/>
            <w:gridSpan w:val="5"/>
          </w:tcPr>
          <w:p w14:paraId="6FCE0258" w14:textId="77777777" w:rsidR="00306AF7" w:rsidRPr="004C216C" w:rsidRDefault="00306AF7" w:rsidP="00306AF7">
            <w:pPr>
              <w:rPr>
                <w:sz w:val="22"/>
                <w:szCs w:val="22"/>
              </w:rPr>
            </w:pPr>
          </w:p>
        </w:tc>
      </w:tr>
      <w:tr w:rsidR="00536505" w:rsidRPr="004C216C" w14:paraId="7421FC81" w14:textId="77777777" w:rsidTr="00987F52">
        <w:trPr>
          <w:trHeight w:val="340"/>
        </w:trPr>
        <w:tc>
          <w:tcPr>
            <w:tcW w:w="4247" w:type="dxa"/>
            <w:gridSpan w:val="3"/>
          </w:tcPr>
          <w:p w14:paraId="31F6AE14" w14:textId="77777777" w:rsidR="00536505" w:rsidRPr="004C216C" w:rsidRDefault="00536505" w:rsidP="00536505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  Copies of the last 2 pages of the logbook                 </w:t>
            </w:r>
          </w:p>
        </w:tc>
        <w:tc>
          <w:tcPr>
            <w:tcW w:w="4933" w:type="dxa"/>
            <w:gridSpan w:val="5"/>
          </w:tcPr>
          <w:p w14:paraId="5F810822" w14:textId="77777777" w:rsidR="00536505" w:rsidRPr="004C216C" w:rsidRDefault="00536505" w:rsidP="00536505">
            <w:pPr>
              <w:rPr>
                <w:sz w:val="22"/>
                <w:szCs w:val="22"/>
              </w:rPr>
            </w:pPr>
          </w:p>
        </w:tc>
      </w:tr>
      <w:tr w:rsidR="00E7736A" w:rsidRPr="004C216C" w14:paraId="418262BE" w14:textId="77777777" w:rsidTr="00E7736A">
        <w:trPr>
          <w:trHeight w:val="124"/>
        </w:trPr>
        <w:tc>
          <w:tcPr>
            <w:tcW w:w="9180" w:type="dxa"/>
            <w:gridSpan w:val="8"/>
          </w:tcPr>
          <w:p w14:paraId="4F531611" w14:textId="77777777" w:rsidR="00E7736A" w:rsidRPr="004C216C" w:rsidRDefault="00E7736A" w:rsidP="00536505">
            <w:pPr>
              <w:rPr>
                <w:sz w:val="22"/>
                <w:szCs w:val="22"/>
              </w:rPr>
            </w:pPr>
          </w:p>
        </w:tc>
      </w:tr>
      <w:tr w:rsidR="00987F52" w:rsidRPr="004C216C" w14:paraId="1637436D" w14:textId="77777777" w:rsidTr="00E7736A">
        <w:trPr>
          <w:trHeight w:val="304"/>
        </w:trPr>
        <w:tc>
          <w:tcPr>
            <w:tcW w:w="9180" w:type="dxa"/>
            <w:gridSpan w:val="8"/>
          </w:tcPr>
          <w:p w14:paraId="0C077C46" w14:textId="05C99555" w:rsidR="00987F52" w:rsidRPr="004C216C" w:rsidRDefault="00987F52" w:rsidP="009E45B6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</w:t>
            </w:r>
            <w:r w:rsidRPr="004C216C">
              <w:rPr>
                <w:b/>
                <w:sz w:val="22"/>
                <w:szCs w:val="22"/>
              </w:rPr>
              <w:t>For Conversion:</w:t>
            </w:r>
          </w:p>
        </w:tc>
      </w:tr>
      <w:tr w:rsidR="005800A1" w:rsidRPr="004C216C" w14:paraId="1EFDEDC6" w14:textId="77777777" w:rsidTr="00987F52">
        <w:trPr>
          <w:trHeight w:val="340"/>
        </w:trPr>
        <w:tc>
          <w:tcPr>
            <w:tcW w:w="4247" w:type="dxa"/>
            <w:gridSpan w:val="3"/>
          </w:tcPr>
          <w:p w14:paraId="612276B3" w14:textId="77777777" w:rsidR="005800A1" w:rsidRPr="004C216C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A copy of Kenyan Medical certificate         </w:t>
            </w:r>
          </w:p>
        </w:tc>
        <w:tc>
          <w:tcPr>
            <w:tcW w:w="4933" w:type="dxa"/>
            <w:gridSpan w:val="5"/>
          </w:tcPr>
          <w:p w14:paraId="0230A386" w14:textId="298A757A" w:rsidR="005800A1" w:rsidRPr="00E7736A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E7736A">
              <w:rPr>
                <w:sz w:val="22"/>
              </w:rPr>
              <w:t xml:space="preserve"> A copy of ID/Passport                 </w:t>
            </w:r>
          </w:p>
        </w:tc>
      </w:tr>
      <w:tr w:rsidR="005800A1" w:rsidRPr="004C216C" w14:paraId="14BC40A4" w14:textId="77777777" w:rsidTr="00987F52">
        <w:trPr>
          <w:trHeight w:val="340"/>
        </w:trPr>
        <w:tc>
          <w:tcPr>
            <w:tcW w:w="4247" w:type="dxa"/>
            <w:gridSpan w:val="3"/>
          </w:tcPr>
          <w:p w14:paraId="0E979136" w14:textId="77777777" w:rsidR="005800A1" w:rsidRPr="004C216C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A copy of Foreign Medical certificate         </w:t>
            </w:r>
          </w:p>
        </w:tc>
        <w:tc>
          <w:tcPr>
            <w:tcW w:w="4933" w:type="dxa"/>
            <w:gridSpan w:val="5"/>
          </w:tcPr>
          <w:p w14:paraId="67AA8BA6" w14:textId="3FC99021" w:rsidR="005800A1" w:rsidRPr="00E7736A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E7736A">
              <w:rPr>
                <w:sz w:val="22"/>
              </w:rPr>
              <w:t xml:space="preserve"> Copies of the last 2 pages of the logbook                 </w:t>
            </w:r>
          </w:p>
        </w:tc>
      </w:tr>
      <w:tr w:rsidR="005800A1" w:rsidRPr="004C216C" w14:paraId="69CD9599" w14:textId="77777777" w:rsidTr="00987F52">
        <w:trPr>
          <w:trHeight w:val="340"/>
        </w:trPr>
        <w:tc>
          <w:tcPr>
            <w:tcW w:w="4247" w:type="dxa"/>
            <w:gridSpan w:val="3"/>
          </w:tcPr>
          <w:p w14:paraId="1508852F" w14:textId="042E7811" w:rsidR="005800A1" w:rsidRPr="004C216C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4C216C">
              <w:rPr>
                <w:sz w:val="22"/>
                <w:szCs w:val="22"/>
              </w:rPr>
              <w:t xml:space="preserve"> Two Passport size photos </w:t>
            </w:r>
            <w:r w:rsidRPr="00987F52">
              <w:rPr>
                <w:sz w:val="22"/>
                <w:szCs w:val="22"/>
              </w:rPr>
              <w:t xml:space="preserve">(2cm*2.5cm)                      </w:t>
            </w:r>
            <w:r w:rsidRPr="004C216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933" w:type="dxa"/>
            <w:gridSpan w:val="5"/>
          </w:tcPr>
          <w:p w14:paraId="02EA18FF" w14:textId="32AB0E6B" w:rsidR="005800A1" w:rsidRPr="00E7736A" w:rsidRDefault="005800A1" w:rsidP="005800A1">
            <w:pPr>
              <w:rPr>
                <w:sz w:val="22"/>
                <w:szCs w:val="22"/>
              </w:rPr>
            </w:pPr>
            <w:r w:rsidRPr="0059052B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59052B">
              <w:rPr>
                <w:b/>
                <w:sz w:val="22"/>
              </w:rPr>
              <w:t xml:space="preserve"> </w:t>
            </w:r>
            <w:r w:rsidRPr="00E7736A">
              <w:rPr>
                <w:sz w:val="22"/>
              </w:rPr>
              <w:t xml:space="preserve">A copy of the foreign licence         </w:t>
            </w:r>
          </w:p>
        </w:tc>
      </w:tr>
      <w:tr w:rsidR="005800A1" w:rsidRPr="004C216C" w14:paraId="39EEE20A" w14:textId="77777777" w:rsidTr="009746F0">
        <w:trPr>
          <w:trHeight w:val="340"/>
        </w:trPr>
        <w:tc>
          <w:tcPr>
            <w:tcW w:w="9180" w:type="dxa"/>
            <w:gridSpan w:val="8"/>
          </w:tcPr>
          <w:p w14:paraId="6927E0FB" w14:textId="77777777" w:rsidR="005800A1" w:rsidRPr="005800A1" w:rsidRDefault="005800A1" w:rsidP="005800A1">
            <w:pPr>
              <w:rPr>
                <w:rFonts w:ascii="Segoe UI Symbol" w:hAnsi="Segoe UI Symbol" w:cs="Segoe UI Symbol"/>
              </w:rPr>
            </w:pPr>
          </w:p>
        </w:tc>
      </w:tr>
      <w:tr w:rsidR="009E45B6" w:rsidRPr="004C216C" w14:paraId="65500282" w14:textId="77777777" w:rsidTr="004C216C">
        <w:trPr>
          <w:trHeight w:val="397"/>
        </w:trPr>
        <w:tc>
          <w:tcPr>
            <w:tcW w:w="9180" w:type="dxa"/>
            <w:gridSpan w:val="8"/>
          </w:tcPr>
          <w:p w14:paraId="13FCD3A4" w14:textId="77777777" w:rsidR="009E45B6" w:rsidRPr="004C216C" w:rsidRDefault="00C553D3" w:rsidP="00536505">
            <w:pPr>
              <w:rPr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Declaration</w:t>
            </w:r>
            <w:r w:rsidRPr="004C216C">
              <w:rPr>
                <w:sz w:val="22"/>
                <w:szCs w:val="22"/>
              </w:rPr>
              <w:t>:</w:t>
            </w:r>
          </w:p>
        </w:tc>
      </w:tr>
      <w:tr w:rsidR="009E45B6" w:rsidRPr="004C216C" w14:paraId="5FDFB804" w14:textId="77777777" w:rsidTr="004C216C">
        <w:trPr>
          <w:trHeight w:val="397"/>
        </w:trPr>
        <w:tc>
          <w:tcPr>
            <w:tcW w:w="9180" w:type="dxa"/>
            <w:gridSpan w:val="8"/>
          </w:tcPr>
          <w:p w14:paraId="497D1D74" w14:textId="18F0F78E" w:rsidR="009E45B6" w:rsidRPr="004C216C" w:rsidRDefault="00987F52" w:rsidP="00C553D3">
            <w:pPr>
              <w:spacing w:line="276" w:lineRule="auto"/>
              <w:rPr>
                <w:sz w:val="22"/>
                <w:szCs w:val="22"/>
              </w:rPr>
            </w:pPr>
            <w:r w:rsidRPr="00987F52">
              <w:rPr>
                <w:rFonts w:eastAsiaTheme="minorHAnsi"/>
                <w:color w:val="auto"/>
                <w:sz w:val="22"/>
                <w:szCs w:val="22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9E45B6" w:rsidRPr="004C216C" w14:paraId="6BBEF96C" w14:textId="77777777" w:rsidTr="004C216C">
        <w:trPr>
          <w:trHeight w:val="397"/>
        </w:trPr>
        <w:tc>
          <w:tcPr>
            <w:tcW w:w="9180" w:type="dxa"/>
            <w:gridSpan w:val="8"/>
          </w:tcPr>
          <w:p w14:paraId="24A3593B" w14:textId="77777777" w:rsidR="009E45B6" w:rsidRPr="004C216C" w:rsidRDefault="0072078D" w:rsidP="00536505">
            <w:pPr>
              <w:rPr>
                <w:sz w:val="22"/>
                <w:szCs w:val="22"/>
              </w:rPr>
            </w:pPr>
            <w:r w:rsidRPr="004C216C">
              <w:rPr>
                <w:sz w:val="22"/>
                <w:szCs w:val="22"/>
              </w:rPr>
              <w:t xml:space="preserve">Signature:                                                                </w:t>
            </w:r>
            <w:r w:rsidR="002322B5" w:rsidRPr="004C216C">
              <w:rPr>
                <w:sz w:val="22"/>
                <w:szCs w:val="22"/>
              </w:rPr>
              <w:t xml:space="preserve"> </w:t>
            </w:r>
            <w:r w:rsidRPr="004C216C">
              <w:rPr>
                <w:sz w:val="22"/>
                <w:szCs w:val="22"/>
              </w:rPr>
              <w:t>Date:</w:t>
            </w:r>
          </w:p>
          <w:p w14:paraId="29A2F5DD" w14:textId="77777777" w:rsidR="0072078D" w:rsidRPr="004C216C" w:rsidRDefault="0072078D" w:rsidP="00536505">
            <w:pPr>
              <w:rPr>
                <w:sz w:val="22"/>
                <w:szCs w:val="22"/>
              </w:rPr>
            </w:pPr>
          </w:p>
        </w:tc>
      </w:tr>
      <w:tr w:rsidR="0072078D" w:rsidRPr="004C216C" w14:paraId="24AC6EB7" w14:textId="77777777" w:rsidTr="004C216C">
        <w:trPr>
          <w:trHeight w:val="397"/>
        </w:trPr>
        <w:tc>
          <w:tcPr>
            <w:tcW w:w="9180" w:type="dxa"/>
            <w:gridSpan w:val="8"/>
          </w:tcPr>
          <w:p w14:paraId="187391C8" w14:textId="77777777" w:rsidR="0072078D" w:rsidRPr="004C216C" w:rsidRDefault="0072078D" w:rsidP="00536505">
            <w:pPr>
              <w:rPr>
                <w:sz w:val="22"/>
                <w:szCs w:val="22"/>
              </w:rPr>
            </w:pPr>
            <w:r w:rsidRPr="004C216C">
              <w:rPr>
                <w:b/>
                <w:sz w:val="22"/>
                <w:szCs w:val="22"/>
              </w:rPr>
              <w:t>For Official Use Only:</w:t>
            </w:r>
          </w:p>
        </w:tc>
      </w:tr>
      <w:tr w:rsidR="0072078D" w:rsidRPr="004C216C" w14:paraId="780DC3A8" w14:textId="77777777" w:rsidTr="004C216C">
        <w:trPr>
          <w:trHeight w:val="397"/>
        </w:trPr>
        <w:tc>
          <w:tcPr>
            <w:tcW w:w="9180" w:type="dxa"/>
            <w:gridSpan w:val="8"/>
          </w:tcPr>
          <w:p w14:paraId="062019C8" w14:textId="4A47B2C7" w:rsidR="0072078D" w:rsidRPr="004C216C" w:rsidRDefault="0072078D" w:rsidP="0072078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Fees:</w:t>
            </w:r>
            <w:r w:rsidRPr="004C216C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Pr="004C216C">
              <w:rPr>
                <w:bCs/>
                <w:sz w:val="22"/>
                <w:szCs w:val="22"/>
                <w:lang w:val="en-US"/>
              </w:rPr>
              <w:t>Receipt No</w:t>
            </w:r>
            <w:r w:rsidRPr="004C216C">
              <w:rPr>
                <w:b/>
                <w:bCs/>
                <w:sz w:val="22"/>
                <w:szCs w:val="22"/>
                <w:lang w:val="en-US"/>
              </w:rPr>
              <w:t>.:</w:t>
            </w:r>
          </w:p>
          <w:p w14:paraId="1889C315" w14:textId="77777777" w:rsidR="003A7726" w:rsidRPr="004C216C" w:rsidRDefault="003A7726" w:rsidP="0072078D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72078D" w:rsidRPr="004C216C" w14:paraId="0C86B69D" w14:textId="77777777" w:rsidTr="004C216C">
        <w:trPr>
          <w:trHeight w:val="397"/>
        </w:trPr>
        <w:tc>
          <w:tcPr>
            <w:tcW w:w="9180" w:type="dxa"/>
            <w:gridSpan w:val="8"/>
          </w:tcPr>
          <w:p w14:paraId="43180BBA" w14:textId="5B0C90F9" w:rsidR="0072078D" w:rsidRPr="004C216C" w:rsidRDefault="0072078D" w:rsidP="00552B92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Date:</w:t>
            </w:r>
            <w:r w:rsidR="002061E1" w:rsidRPr="004C216C">
              <w:rPr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="002322B5" w:rsidRPr="004C216C">
              <w:rPr>
                <w:sz w:val="22"/>
                <w:szCs w:val="22"/>
                <w:lang w:val="en-US"/>
              </w:rPr>
              <w:t xml:space="preserve"> </w:t>
            </w:r>
            <w:r w:rsidR="00987F52">
              <w:rPr>
                <w:sz w:val="22"/>
                <w:szCs w:val="22"/>
                <w:lang w:val="en-US"/>
              </w:rPr>
              <w:t xml:space="preserve"> </w:t>
            </w:r>
            <w:r w:rsidR="002061E1" w:rsidRPr="004C216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987F52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="002061E1" w:rsidRPr="004C216C">
              <w:rPr>
                <w:b/>
                <w:sz w:val="22"/>
                <w:szCs w:val="22"/>
              </w:rPr>
              <w:t xml:space="preserve">HQ     </w:t>
            </w:r>
            <w:r w:rsidR="00987F52">
              <w:rPr>
                <w:b/>
                <w:sz w:val="22"/>
                <w:szCs w:val="22"/>
              </w:rPr>
              <w:t xml:space="preserve">          </w:t>
            </w:r>
            <w:r w:rsidR="007C47F9" w:rsidRPr="004C216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987F52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="007C47F9" w:rsidRPr="004C216C">
              <w:rPr>
                <w:b/>
                <w:sz w:val="22"/>
                <w:szCs w:val="22"/>
              </w:rPr>
              <w:t>WAP</w:t>
            </w:r>
            <w:r w:rsidR="002061E1" w:rsidRPr="004C216C">
              <w:rPr>
                <w:b/>
                <w:sz w:val="22"/>
                <w:szCs w:val="22"/>
              </w:rPr>
              <w:t xml:space="preserve">     </w:t>
            </w:r>
            <w:r w:rsidR="00987F52">
              <w:rPr>
                <w:b/>
                <w:sz w:val="22"/>
                <w:szCs w:val="22"/>
              </w:rPr>
              <w:t xml:space="preserve">       </w:t>
            </w:r>
            <w:r w:rsidR="007C47F9" w:rsidRPr="004C216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987F52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="007C47F9" w:rsidRPr="004C216C">
              <w:rPr>
                <w:b/>
                <w:sz w:val="22"/>
                <w:szCs w:val="22"/>
              </w:rPr>
              <w:t>MSA</w:t>
            </w:r>
            <w:r w:rsidR="002061E1" w:rsidRPr="004C216C">
              <w:rPr>
                <w:b/>
                <w:sz w:val="22"/>
                <w:szCs w:val="22"/>
              </w:rPr>
              <w:t xml:space="preserve">                       </w:t>
            </w:r>
          </w:p>
        </w:tc>
      </w:tr>
      <w:tr w:rsidR="0072078D" w:rsidRPr="004C216C" w14:paraId="090EEA91" w14:textId="77777777" w:rsidTr="004C216C">
        <w:trPr>
          <w:trHeight w:val="57"/>
        </w:trPr>
        <w:tc>
          <w:tcPr>
            <w:tcW w:w="9180" w:type="dxa"/>
            <w:gridSpan w:val="8"/>
          </w:tcPr>
          <w:p w14:paraId="271868EC" w14:textId="30B16395" w:rsidR="003A7726" w:rsidRPr="004C216C" w:rsidRDefault="0072078D" w:rsidP="0072078D">
            <w:pPr>
              <w:rPr>
                <w:sz w:val="22"/>
                <w:szCs w:val="22"/>
                <w:lang w:val="en-US"/>
              </w:rPr>
            </w:pPr>
            <w:r w:rsidRPr="004C216C">
              <w:rPr>
                <w:sz w:val="22"/>
                <w:szCs w:val="22"/>
                <w:lang w:val="en-US"/>
              </w:rPr>
              <w:t>PEL Inspector’s Name:</w:t>
            </w:r>
            <w:r w:rsidR="007C47F9" w:rsidRPr="004C216C">
              <w:rPr>
                <w:sz w:val="22"/>
                <w:szCs w:val="22"/>
                <w:lang w:val="en-US"/>
              </w:rPr>
              <w:t xml:space="preserve">                                            Signature</w:t>
            </w:r>
            <w:r w:rsidR="002322B5" w:rsidRPr="004C216C">
              <w:rPr>
                <w:sz w:val="22"/>
                <w:szCs w:val="22"/>
                <w:lang w:val="en-US"/>
              </w:rPr>
              <w:t>:</w:t>
            </w:r>
          </w:p>
          <w:p w14:paraId="6E7DEEF0" w14:textId="77777777" w:rsidR="002322B5" w:rsidRPr="004C216C" w:rsidRDefault="002322B5" w:rsidP="0072078D">
            <w:pPr>
              <w:rPr>
                <w:sz w:val="22"/>
                <w:szCs w:val="22"/>
                <w:lang w:val="en-US"/>
              </w:rPr>
            </w:pPr>
          </w:p>
          <w:p w14:paraId="704458C8" w14:textId="77777777" w:rsidR="003A7726" w:rsidRPr="004C216C" w:rsidRDefault="003A7726" w:rsidP="0072078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EB09275" w14:textId="77777777" w:rsidR="002D5BCF" w:rsidRDefault="002D5BCF" w:rsidP="004C216C">
      <w:pPr>
        <w:jc w:val="center"/>
        <w:rPr>
          <w:b/>
          <w:sz w:val="22"/>
          <w:szCs w:val="22"/>
        </w:rPr>
      </w:pPr>
      <w:bookmarkStart w:id="2" w:name="_Hlk17984694"/>
    </w:p>
    <w:p w14:paraId="1C498489" w14:textId="545CD979" w:rsidR="00FE2BDE" w:rsidRPr="004C216C" w:rsidRDefault="002061E1" w:rsidP="004C216C">
      <w:pPr>
        <w:jc w:val="center"/>
        <w:rPr>
          <w:b/>
          <w:sz w:val="22"/>
          <w:szCs w:val="22"/>
        </w:rPr>
      </w:pPr>
      <w:r w:rsidRPr="004C216C">
        <w:rPr>
          <w:b/>
          <w:sz w:val="22"/>
          <w:szCs w:val="22"/>
        </w:rPr>
        <w:t xml:space="preserve">Note: S- Satisfactory, </w:t>
      </w:r>
      <w:r w:rsidR="00987F52">
        <w:rPr>
          <w:b/>
          <w:sz w:val="22"/>
          <w:szCs w:val="22"/>
        </w:rPr>
        <w:t>N/</w:t>
      </w:r>
      <w:r w:rsidRPr="004C216C">
        <w:rPr>
          <w:b/>
          <w:sz w:val="22"/>
          <w:szCs w:val="22"/>
        </w:rPr>
        <w:t>S- Unsatisfactory, N/A- Not Applicable</w:t>
      </w:r>
      <w:bookmarkEnd w:id="0"/>
      <w:bookmarkEnd w:id="2"/>
    </w:p>
    <w:sectPr w:rsidR="00FE2BDE" w:rsidRPr="004C216C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1B3C" w14:textId="77777777" w:rsidR="00E52E51" w:rsidRDefault="00E52E51">
      <w:r>
        <w:separator/>
      </w:r>
    </w:p>
  </w:endnote>
  <w:endnote w:type="continuationSeparator" w:id="0">
    <w:p w14:paraId="18F39940" w14:textId="77777777" w:rsidR="00E52E51" w:rsidRDefault="00E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8E06" w14:textId="77777777" w:rsidR="0000001E" w:rsidRDefault="00D1395A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F720B" w14:textId="77777777" w:rsidR="0000001E" w:rsidRDefault="00E52E51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-90" w:type="dxa"/>
      <w:tblLook w:val="04A0" w:firstRow="1" w:lastRow="0" w:firstColumn="1" w:lastColumn="0" w:noHBand="0" w:noVBand="1"/>
    </w:tblPr>
    <w:tblGrid>
      <w:gridCol w:w="3870"/>
      <w:gridCol w:w="3575"/>
      <w:gridCol w:w="1825"/>
    </w:tblGrid>
    <w:tr w:rsidR="007A682B" w:rsidRPr="0081798A" w14:paraId="001602A6" w14:textId="77777777" w:rsidTr="00A867CD">
      <w:tc>
        <w:tcPr>
          <w:tcW w:w="3870" w:type="dxa"/>
          <w:shd w:val="clear" w:color="auto" w:fill="auto"/>
        </w:tcPr>
        <w:p w14:paraId="0C4A7AE9" w14:textId="3CD4D68E" w:rsidR="007A682B" w:rsidRPr="0081798A" w:rsidRDefault="00D1395A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1798A">
            <w:rPr>
              <w:rFonts w:eastAsia="Calibri"/>
              <w:color w:val="auto"/>
              <w:sz w:val="22"/>
            </w:rPr>
            <w:t>FORM-M-PEL 00</w:t>
          </w:r>
          <w:r w:rsidR="0081798A">
            <w:rPr>
              <w:rFonts w:eastAsia="Calibri"/>
              <w:color w:val="auto"/>
              <w:sz w:val="22"/>
            </w:rPr>
            <w:t>3</w:t>
          </w:r>
          <w:r w:rsidR="003A7726" w:rsidRPr="0081798A">
            <w:rPr>
              <w:rFonts w:eastAsia="Calibri"/>
              <w:color w:val="auto"/>
              <w:sz w:val="22"/>
            </w:rPr>
            <w:t>-1</w:t>
          </w:r>
        </w:p>
      </w:tc>
      <w:tc>
        <w:tcPr>
          <w:tcW w:w="3575" w:type="dxa"/>
          <w:shd w:val="clear" w:color="auto" w:fill="auto"/>
        </w:tcPr>
        <w:p w14:paraId="2059FD89" w14:textId="4CC44BE1" w:rsidR="007A682B" w:rsidRPr="0081798A" w:rsidRDefault="00D1395A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1798A">
            <w:rPr>
              <w:rFonts w:eastAsia="Calibri"/>
              <w:color w:val="auto"/>
              <w:sz w:val="22"/>
            </w:rPr>
            <w:t>August</w:t>
          </w:r>
          <w:r w:rsidR="00A867CD" w:rsidRPr="0081798A">
            <w:rPr>
              <w:rFonts w:eastAsia="Calibri"/>
              <w:color w:val="auto"/>
              <w:sz w:val="22"/>
            </w:rPr>
            <w:t>,</w:t>
          </w:r>
          <w:r w:rsidRPr="0081798A">
            <w:rPr>
              <w:rFonts w:eastAsia="Calibri"/>
              <w:color w:val="auto"/>
              <w:sz w:val="22"/>
            </w:rPr>
            <w:t xml:space="preserve"> 2019</w:t>
          </w:r>
        </w:p>
      </w:tc>
      <w:tc>
        <w:tcPr>
          <w:tcW w:w="1825" w:type="dxa"/>
          <w:shd w:val="clear" w:color="auto" w:fill="auto"/>
        </w:tcPr>
        <w:p w14:paraId="37602FC9" w14:textId="77777777" w:rsidR="007A682B" w:rsidRPr="0081798A" w:rsidRDefault="00D1395A" w:rsidP="00BC23C4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81798A">
            <w:rPr>
              <w:rFonts w:eastAsia="Calibri"/>
              <w:sz w:val="22"/>
            </w:rPr>
            <w:t xml:space="preserve">Page </w:t>
          </w:r>
          <w:r w:rsidRPr="0081798A">
            <w:rPr>
              <w:rFonts w:eastAsia="Calibri"/>
              <w:bCs/>
              <w:sz w:val="22"/>
              <w:szCs w:val="22"/>
            </w:rPr>
            <w:fldChar w:fldCharType="begin"/>
          </w:r>
          <w:r w:rsidRPr="0081798A">
            <w:rPr>
              <w:rFonts w:eastAsia="Calibri"/>
              <w:bCs/>
              <w:sz w:val="22"/>
            </w:rPr>
            <w:instrText xml:space="preserve"> PAGE </w:instrText>
          </w:r>
          <w:r w:rsidRPr="0081798A">
            <w:rPr>
              <w:rFonts w:eastAsia="Calibri"/>
              <w:bCs/>
              <w:sz w:val="22"/>
              <w:szCs w:val="22"/>
            </w:rPr>
            <w:fldChar w:fldCharType="separate"/>
          </w:r>
          <w:r w:rsidR="00294376">
            <w:rPr>
              <w:rFonts w:eastAsia="Calibri"/>
              <w:bCs/>
              <w:noProof/>
              <w:sz w:val="22"/>
            </w:rPr>
            <w:t>2</w:t>
          </w:r>
          <w:r w:rsidRPr="0081798A">
            <w:rPr>
              <w:rFonts w:eastAsia="Calibri"/>
              <w:bCs/>
              <w:sz w:val="22"/>
              <w:szCs w:val="22"/>
            </w:rPr>
            <w:fldChar w:fldCharType="end"/>
          </w:r>
          <w:r w:rsidRPr="0081798A">
            <w:rPr>
              <w:rFonts w:eastAsia="Calibri"/>
              <w:sz w:val="22"/>
            </w:rPr>
            <w:t xml:space="preserve"> of </w:t>
          </w:r>
          <w:r w:rsidRPr="0081798A">
            <w:rPr>
              <w:rFonts w:eastAsia="Calibri"/>
              <w:bCs/>
              <w:sz w:val="22"/>
              <w:szCs w:val="22"/>
            </w:rPr>
            <w:fldChar w:fldCharType="begin"/>
          </w:r>
          <w:r w:rsidRPr="0081798A">
            <w:rPr>
              <w:rFonts w:eastAsia="Calibri"/>
              <w:bCs/>
              <w:sz w:val="22"/>
            </w:rPr>
            <w:instrText xml:space="preserve"> NUMPAGES  </w:instrText>
          </w:r>
          <w:r w:rsidRPr="0081798A">
            <w:rPr>
              <w:rFonts w:eastAsia="Calibri"/>
              <w:bCs/>
              <w:sz w:val="22"/>
              <w:szCs w:val="22"/>
            </w:rPr>
            <w:fldChar w:fldCharType="separate"/>
          </w:r>
          <w:r w:rsidR="00294376">
            <w:rPr>
              <w:rFonts w:eastAsia="Calibri"/>
              <w:bCs/>
              <w:noProof/>
              <w:sz w:val="22"/>
            </w:rPr>
            <w:t>2</w:t>
          </w:r>
          <w:r w:rsidRPr="0081798A">
            <w:rPr>
              <w:rFonts w:eastAsia="Calibri"/>
              <w:bCs/>
              <w:sz w:val="22"/>
              <w:szCs w:val="22"/>
            </w:rPr>
            <w:fldChar w:fldCharType="end"/>
          </w:r>
        </w:p>
      </w:tc>
    </w:tr>
  </w:tbl>
  <w:p w14:paraId="67703880" w14:textId="77777777" w:rsidR="00BD7171" w:rsidRDefault="00E52E5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0BBD6B84" w14:textId="77777777" w:rsidTr="00EB714C">
      <w:tc>
        <w:tcPr>
          <w:tcW w:w="4354" w:type="dxa"/>
        </w:tcPr>
        <w:p w14:paraId="2AEFA249" w14:textId="77777777" w:rsidR="00280E9B" w:rsidRPr="00280E9B" w:rsidRDefault="00D1395A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631A2B6" w14:textId="77777777" w:rsidR="00280E9B" w:rsidRPr="00280E9B" w:rsidRDefault="00D1395A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93BF1F0" w14:textId="77777777" w:rsidR="00280E9B" w:rsidRPr="00280E9B" w:rsidRDefault="00D1395A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7CD26D02" w14:textId="77777777" w:rsidR="00280E9B" w:rsidRPr="00280E9B" w:rsidRDefault="00E52E51" w:rsidP="00280E9B">
    <w:pPr>
      <w:pStyle w:val="Footer"/>
    </w:pPr>
  </w:p>
  <w:p w14:paraId="2FACDF90" w14:textId="77777777" w:rsidR="003A06EF" w:rsidRDefault="00E52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3AB9" w14:textId="77777777" w:rsidR="00E52E51" w:rsidRDefault="00E52E51">
      <w:r>
        <w:separator/>
      </w:r>
    </w:p>
  </w:footnote>
  <w:footnote w:type="continuationSeparator" w:id="0">
    <w:p w14:paraId="00401DFB" w14:textId="77777777" w:rsidR="00E52E51" w:rsidRDefault="00E5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449" w14:textId="77777777" w:rsidR="0000001E" w:rsidRPr="00B15E65" w:rsidRDefault="00D1395A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DB99" w14:textId="77777777" w:rsidR="003A06EF" w:rsidRPr="00BC1237" w:rsidRDefault="00D1395A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A"/>
    <w:rsid w:val="0001557A"/>
    <w:rsid w:val="000909D0"/>
    <w:rsid w:val="00195E3E"/>
    <w:rsid w:val="001D2E05"/>
    <w:rsid w:val="002061E1"/>
    <w:rsid w:val="002322B5"/>
    <w:rsid w:val="00294376"/>
    <w:rsid w:val="002B6E06"/>
    <w:rsid w:val="002D5BCF"/>
    <w:rsid w:val="0030071E"/>
    <w:rsid w:val="00306AF7"/>
    <w:rsid w:val="003709FC"/>
    <w:rsid w:val="003A7726"/>
    <w:rsid w:val="003E5763"/>
    <w:rsid w:val="004C216C"/>
    <w:rsid w:val="00503909"/>
    <w:rsid w:val="00536505"/>
    <w:rsid w:val="00552B92"/>
    <w:rsid w:val="00572EE3"/>
    <w:rsid w:val="005800A1"/>
    <w:rsid w:val="00582F73"/>
    <w:rsid w:val="0059052B"/>
    <w:rsid w:val="0059712D"/>
    <w:rsid w:val="005C519A"/>
    <w:rsid w:val="00666D2D"/>
    <w:rsid w:val="006A2168"/>
    <w:rsid w:val="0072078D"/>
    <w:rsid w:val="00750643"/>
    <w:rsid w:val="00774FEA"/>
    <w:rsid w:val="007C47F9"/>
    <w:rsid w:val="007F6492"/>
    <w:rsid w:val="0081798A"/>
    <w:rsid w:val="0087596E"/>
    <w:rsid w:val="008777E7"/>
    <w:rsid w:val="008D739A"/>
    <w:rsid w:val="00987F52"/>
    <w:rsid w:val="009E45B6"/>
    <w:rsid w:val="00A867CD"/>
    <w:rsid w:val="00AA36CA"/>
    <w:rsid w:val="00B43AAF"/>
    <w:rsid w:val="00BB5E2A"/>
    <w:rsid w:val="00BD6A61"/>
    <w:rsid w:val="00C553D3"/>
    <w:rsid w:val="00CB3AC5"/>
    <w:rsid w:val="00D1395A"/>
    <w:rsid w:val="00DB21A4"/>
    <w:rsid w:val="00DF2A24"/>
    <w:rsid w:val="00E32337"/>
    <w:rsid w:val="00E52E51"/>
    <w:rsid w:val="00E7736A"/>
    <w:rsid w:val="00F24843"/>
    <w:rsid w:val="00F36CF3"/>
    <w:rsid w:val="00F770E1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E61E"/>
  <w15:chartTrackingRefBased/>
  <w15:docId w15:val="{C9B95600-BD3F-4000-A69D-C7E11C1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395A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D13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A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PageNumber">
    <w:name w:val="page number"/>
    <w:basedOn w:val="DefaultParagraphFont"/>
    <w:rsid w:val="00D1395A"/>
  </w:style>
  <w:style w:type="table" w:styleId="TableGrid">
    <w:name w:val="Table Grid"/>
    <w:basedOn w:val="TableNormal"/>
    <w:uiPriority w:val="39"/>
    <w:rsid w:val="00D1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A"/>
    <w:rPr>
      <w:rFonts w:ascii="Segoe UI" w:eastAsia="Times New Roman" w:hAnsi="Segoe UI" w:cs="Segoe UI"/>
      <w:color w:val="000000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67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7C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10</cp:revision>
  <dcterms:created xsi:type="dcterms:W3CDTF">2020-05-08T07:49:00Z</dcterms:created>
  <dcterms:modified xsi:type="dcterms:W3CDTF">2020-05-20T06:56:00Z</dcterms:modified>
</cp:coreProperties>
</file>