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5389"/>
        <w:gridCol w:w="3791"/>
      </w:tblGrid>
      <w:tr w:rsidR="001D550B" w:rsidRPr="005F714D" w14:paraId="40818597" w14:textId="77777777" w:rsidTr="008220F2">
        <w:tc>
          <w:tcPr>
            <w:tcW w:w="5389" w:type="dxa"/>
            <w:shd w:val="clear" w:color="auto" w:fill="auto"/>
          </w:tcPr>
          <w:p w14:paraId="3DED8CF9" w14:textId="77777777" w:rsidR="001D550B" w:rsidRPr="005F714D" w:rsidRDefault="001D550B" w:rsidP="00AF7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5F714D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4D10FCD6" wp14:editId="1FC06C0B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shd w:val="clear" w:color="auto" w:fill="auto"/>
          </w:tcPr>
          <w:p w14:paraId="5D45FE5A" w14:textId="77777777" w:rsidR="001D550B" w:rsidRPr="005F714D" w:rsidRDefault="001D550B" w:rsidP="00AF7C1B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r w:rsidRPr="005F714D">
              <w:rPr>
                <w:rFonts w:ascii="Arial Black" w:eastAsia="Calibri" w:hAnsi="Arial Black" w:cs="Arial"/>
                <w:sz w:val="48"/>
                <w:szCs w:val="48"/>
              </w:rPr>
              <w:t xml:space="preserve">FORM </w:t>
            </w:r>
          </w:p>
          <w:p w14:paraId="613BB0FD" w14:textId="68B14ED5" w:rsidR="001D550B" w:rsidRPr="005F714D" w:rsidRDefault="001D550B" w:rsidP="00AF7C1B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5F714D">
              <w:rPr>
                <w:rFonts w:ascii="Arial" w:eastAsia="Calibri" w:hAnsi="Arial" w:cs="Arial"/>
                <w:sz w:val="28"/>
                <w:szCs w:val="28"/>
              </w:rPr>
              <w:t>FORM-M-PEL 00</w:t>
            </w:r>
            <w:r w:rsidR="008220F2">
              <w:rPr>
                <w:rFonts w:ascii="Arial" w:eastAsia="Calibri" w:hAnsi="Arial" w:cs="Arial"/>
                <w:sz w:val="28"/>
                <w:szCs w:val="28"/>
              </w:rPr>
              <w:t>2</w:t>
            </w:r>
            <w:r w:rsidRPr="005F714D">
              <w:rPr>
                <w:rFonts w:ascii="Arial" w:eastAsia="Calibri" w:hAnsi="Arial" w:cs="Arial"/>
                <w:sz w:val="28"/>
                <w:szCs w:val="28"/>
              </w:rPr>
              <w:t>-</w:t>
            </w:r>
            <w:r>
              <w:rPr>
                <w:rFonts w:ascii="Arial" w:eastAsia="Calibri" w:hAnsi="Arial" w:cs="Arial"/>
                <w:sz w:val="28"/>
                <w:szCs w:val="28"/>
              </w:rPr>
              <w:t>3</w:t>
            </w:r>
          </w:p>
          <w:p w14:paraId="4A01C223" w14:textId="4169B26A" w:rsidR="001D550B" w:rsidRPr="005F714D" w:rsidRDefault="001D550B" w:rsidP="00AF7C1B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5F714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</w:t>
            </w:r>
            <w:r w:rsidR="008220F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5F714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2019</w:t>
            </w:r>
          </w:p>
        </w:tc>
      </w:tr>
    </w:tbl>
    <w:p w14:paraId="43EED9A2" w14:textId="4145BB33" w:rsidR="001D550B" w:rsidRDefault="001D550B" w:rsidP="001D550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12"/>
          <w:szCs w:val="12"/>
          <w:lang w:val="en-GB"/>
        </w:rPr>
      </w:pPr>
    </w:p>
    <w:p w14:paraId="3D1FE548" w14:textId="77777777" w:rsidR="001D550B" w:rsidRPr="008220F2" w:rsidRDefault="001D550B" w:rsidP="001D5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0BABD54C" w14:textId="668BB7BF" w:rsidR="001D550B" w:rsidRPr="00254C31" w:rsidRDefault="001D550B" w:rsidP="001D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</w:pPr>
      <w:r w:rsidRPr="00254C3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APPLICATION </w:t>
      </w:r>
      <w:r w:rsidR="004A609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FORM </w:t>
      </w:r>
      <w:bookmarkStart w:id="0" w:name="_GoBack"/>
      <w:bookmarkEnd w:id="0"/>
      <w:r w:rsidRPr="00254C3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FOR ISSUE </w:t>
      </w:r>
      <w:r w:rsidRPr="00254C3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OR RENEWAL </w:t>
      </w:r>
      <w:r w:rsidRPr="00254C3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OF </w:t>
      </w:r>
      <w:r w:rsidRPr="00254C3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PRIVATE </w:t>
      </w:r>
      <w:r w:rsidRPr="00254C3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>PILOT LICENCE (BALLOONS)</w:t>
      </w:r>
    </w:p>
    <w:p w14:paraId="5A228BCA" w14:textId="77777777" w:rsidR="001D550B" w:rsidRPr="008220F2" w:rsidRDefault="001D550B" w:rsidP="001D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1D550B" w:rsidRPr="008220F2" w14:paraId="5E4DDD64" w14:textId="77777777" w:rsidTr="008220F2">
        <w:trPr>
          <w:trHeight w:val="170"/>
        </w:trPr>
        <w:tc>
          <w:tcPr>
            <w:tcW w:w="9180" w:type="dxa"/>
          </w:tcPr>
          <w:p w14:paraId="7A59B3A6" w14:textId="77777777" w:rsidR="001D550B" w:rsidRPr="008220F2" w:rsidRDefault="001D550B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8220F2">
              <w:rPr>
                <w:rFonts w:ascii="Times New Roman" w:eastAsia="Times New Roman" w:hAnsi="Times New Roman" w:cs="Times New Roman"/>
                <w:b/>
                <w:color w:val="000000"/>
              </w:rPr>
              <w:t>Application Type (Please tick the appropriate box)</w:t>
            </w:r>
          </w:p>
        </w:tc>
      </w:tr>
      <w:tr w:rsidR="001D550B" w:rsidRPr="008220F2" w14:paraId="01C674B5" w14:textId="77777777" w:rsidTr="008220F2">
        <w:trPr>
          <w:trHeight w:val="340"/>
        </w:trPr>
        <w:tc>
          <w:tcPr>
            <w:tcW w:w="9180" w:type="dxa"/>
          </w:tcPr>
          <w:p w14:paraId="6C33295B" w14:textId="77777777" w:rsidR="001D550B" w:rsidRPr="008220F2" w:rsidRDefault="001D550B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Times New Roman" w:eastAsia="Times New Roman" w:hAnsi="Times New Roman" w:cs="Times New Roman"/>
                <w:color w:val="000000"/>
              </w:rPr>
              <w:t xml:space="preserve">I am applying for; Private Pilot Licence    </w:t>
            </w:r>
          </w:p>
        </w:tc>
      </w:tr>
      <w:tr w:rsidR="001D550B" w:rsidRPr="008220F2" w14:paraId="5887CAC2" w14:textId="77777777" w:rsidTr="008220F2">
        <w:trPr>
          <w:trHeight w:val="340"/>
        </w:trPr>
        <w:tc>
          <w:tcPr>
            <w:tcW w:w="9180" w:type="dxa"/>
          </w:tcPr>
          <w:p w14:paraId="357805EB" w14:textId="6D96027D" w:rsidR="001D550B" w:rsidRPr="008220F2" w:rsidRDefault="001D550B" w:rsidP="00AF7C1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0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69E3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8220F2">
              <w:rPr>
                <w:rFonts w:ascii="Times New Roman" w:eastAsia="Times New Roman" w:hAnsi="Times New Roman" w:cs="Times New Roman"/>
                <w:color w:val="000000"/>
              </w:rPr>
              <w:t xml:space="preserve"> Initial Issue             </w:t>
            </w:r>
          </w:p>
        </w:tc>
      </w:tr>
      <w:tr w:rsidR="001D550B" w:rsidRPr="008220F2" w14:paraId="2E2C07CB" w14:textId="77777777" w:rsidTr="008220F2">
        <w:trPr>
          <w:trHeight w:val="340"/>
        </w:trPr>
        <w:tc>
          <w:tcPr>
            <w:tcW w:w="9180" w:type="dxa"/>
          </w:tcPr>
          <w:p w14:paraId="6C7A62C5" w14:textId="424E2FF5" w:rsidR="001D550B" w:rsidRPr="008220F2" w:rsidRDefault="001D550B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C69E3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r w:rsidRPr="00FC69E3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8220F2">
              <w:rPr>
                <w:rFonts w:ascii="Times New Roman" w:eastAsia="Times New Roman" w:hAnsi="Times New Roman" w:cs="Times New Roman"/>
                <w:color w:val="000000"/>
              </w:rPr>
              <w:t xml:space="preserve"> Renewal                         Licence No:                 </w:t>
            </w:r>
          </w:p>
        </w:tc>
      </w:tr>
      <w:tr w:rsidR="00123A50" w:rsidRPr="008220F2" w14:paraId="5DD3F7D5" w14:textId="77777777" w:rsidTr="008220F2">
        <w:trPr>
          <w:trHeight w:val="340"/>
        </w:trPr>
        <w:tc>
          <w:tcPr>
            <w:tcW w:w="9180" w:type="dxa"/>
          </w:tcPr>
          <w:p w14:paraId="21128062" w14:textId="4C92983B" w:rsidR="00123A50" w:rsidRPr="008220F2" w:rsidRDefault="00123A50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FC69E3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Conversion                     Foreign Licence No:                             Issuing State:</w:t>
            </w:r>
          </w:p>
        </w:tc>
      </w:tr>
    </w:tbl>
    <w:p w14:paraId="6A33C3B2" w14:textId="77777777" w:rsidR="001D550B" w:rsidRPr="008220F2" w:rsidRDefault="001D550B" w:rsidP="001D5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093"/>
        <w:gridCol w:w="451"/>
        <w:gridCol w:w="1836"/>
        <w:gridCol w:w="1110"/>
        <w:gridCol w:w="1080"/>
        <w:gridCol w:w="900"/>
        <w:gridCol w:w="810"/>
        <w:gridCol w:w="900"/>
      </w:tblGrid>
      <w:tr w:rsidR="00743AAF" w:rsidRPr="008220F2" w14:paraId="49552673" w14:textId="77777777" w:rsidTr="008220F2">
        <w:tc>
          <w:tcPr>
            <w:tcW w:w="9180" w:type="dxa"/>
            <w:gridSpan w:val="8"/>
          </w:tcPr>
          <w:p w14:paraId="008354B4" w14:textId="77777777" w:rsidR="00743AAF" w:rsidRPr="008220F2" w:rsidRDefault="00743AAF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Applicant details:</w:t>
            </w:r>
          </w:p>
        </w:tc>
      </w:tr>
      <w:tr w:rsidR="00743AAF" w:rsidRPr="008220F2" w14:paraId="3A325DD7" w14:textId="77777777" w:rsidTr="008220F2">
        <w:trPr>
          <w:trHeight w:val="614"/>
        </w:trPr>
        <w:tc>
          <w:tcPr>
            <w:tcW w:w="9180" w:type="dxa"/>
            <w:gridSpan w:val="8"/>
          </w:tcPr>
          <w:p w14:paraId="62B0F84C" w14:textId="77777777" w:rsidR="00743AAF" w:rsidRPr="008220F2" w:rsidRDefault="00743AAF" w:rsidP="005C6FB9">
            <w:pPr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</w:rPr>
              <w:t>Name (as it appears on ID/Passport):</w:t>
            </w:r>
          </w:p>
        </w:tc>
      </w:tr>
      <w:tr w:rsidR="00743AAF" w:rsidRPr="008220F2" w14:paraId="0F16D58F" w14:textId="77777777" w:rsidTr="00FC69E3">
        <w:trPr>
          <w:trHeight w:val="454"/>
        </w:trPr>
        <w:tc>
          <w:tcPr>
            <w:tcW w:w="4380" w:type="dxa"/>
            <w:gridSpan w:val="3"/>
          </w:tcPr>
          <w:p w14:paraId="3946DFF7" w14:textId="77777777" w:rsidR="00743AAF" w:rsidRPr="008220F2" w:rsidRDefault="00743AAF" w:rsidP="005C6FB9">
            <w:pPr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</w:rPr>
              <w:t xml:space="preserve">Date of Birth:                                                           </w:t>
            </w:r>
          </w:p>
        </w:tc>
        <w:tc>
          <w:tcPr>
            <w:tcW w:w="4800" w:type="dxa"/>
            <w:gridSpan w:val="5"/>
          </w:tcPr>
          <w:p w14:paraId="6F0ADEEB" w14:textId="5DE60683" w:rsidR="00743AAF" w:rsidRPr="008220F2" w:rsidRDefault="00EC5749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(Min.17</w:t>
            </w:r>
            <w:r w:rsidR="00743AAF" w:rsidRPr="008220F2">
              <w:rPr>
                <w:rFonts w:ascii="Times New Roman" w:hAnsi="Times New Roman" w:cs="Times New Roman"/>
              </w:rPr>
              <w:t>):</w:t>
            </w:r>
          </w:p>
        </w:tc>
      </w:tr>
      <w:tr w:rsidR="00743AAF" w:rsidRPr="008220F2" w14:paraId="21FDE1ED" w14:textId="77777777" w:rsidTr="00FC69E3">
        <w:trPr>
          <w:trHeight w:val="454"/>
        </w:trPr>
        <w:tc>
          <w:tcPr>
            <w:tcW w:w="4380" w:type="dxa"/>
            <w:gridSpan w:val="3"/>
          </w:tcPr>
          <w:p w14:paraId="7A0B8FE9" w14:textId="724BAA7A" w:rsidR="00743AAF" w:rsidRPr="008220F2" w:rsidRDefault="00743AAF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 xml:space="preserve">Gender: </w:t>
            </w:r>
            <w:r w:rsidR="00FC69E3">
              <w:rPr>
                <w:rFonts w:ascii="Times New Roman" w:hAnsi="Times New Roman" w:cs="Times New Roman"/>
              </w:rPr>
              <w:t xml:space="preserve">    </w:t>
            </w:r>
            <w:r w:rsidRPr="008220F2">
              <w:rPr>
                <w:rFonts w:ascii="Times New Roman" w:hAnsi="Times New Roman" w:cs="Times New Roman"/>
              </w:rPr>
              <w:t xml:space="preserve"> </w:t>
            </w:r>
            <w:r w:rsidRPr="00FC69E3">
              <w:rPr>
                <w:rFonts w:ascii="Segoe UI Symbol" w:hAnsi="Segoe UI Symbol" w:cs="Segoe UI Symbol"/>
                <w:b/>
              </w:rPr>
              <w:t>☐</w:t>
            </w:r>
            <w:r w:rsidRPr="008220F2">
              <w:rPr>
                <w:rFonts w:ascii="Times New Roman" w:hAnsi="Times New Roman" w:cs="Times New Roman"/>
              </w:rPr>
              <w:t xml:space="preserve"> </w:t>
            </w:r>
            <w:r w:rsidR="00FC69E3">
              <w:rPr>
                <w:rFonts w:ascii="Times New Roman" w:hAnsi="Times New Roman" w:cs="Times New Roman"/>
              </w:rPr>
              <w:t xml:space="preserve"> </w:t>
            </w:r>
            <w:r w:rsidRPr="008220F2">
              <w:rPr>
                <w:rFonts w:ascii="Times New Roman" w:hAnsi="Times New Roman" w:cs="Times New Roman"/>
              </w:rPr>
              <w:t xml:space="preserve">Male       </w:t>
            </w:r>
            <w:r w:rsidR="00FC69E3">
              <w:rPr>
                <w:rFonts w:ascii="Times New Roman" w:hAnsi="Times New Roman" w:cs="Times New Roman"/>
              </w:rPr>
              <w:t xml:space="preserve">  </w:t>
            </w:r>
            <w:r w:rsidR="00FC69E3" w:rsidRPr="00FC69E3">
              <w:rPr>
                <w:rFonts w:ascii="Segoe UI Symbol" w:hAnsi="Segoe UI Symbol" w:cs="Segoe UI Symbol"/>
                <w:b/>
              </w:rPr>
              <w:t>☐</w:t>
            </w:r>
            <w:r w:rsidR="00FC69E3" w:rsidRPr="00FC69E3">
              <w:rPr>
                <w:rFonts w:ascii="Times New Roman" w:hAnsi="Times New Roman" w:cs="Times New Roman"/>
                <w:b/>
              </w:rPr>
              <w:t xml:space="preserve"> </w:t>
            </w:r>
            <w:r w:rsidR="00FC69E3">
              <w:rPr>
                <w:rFonts w:ascii="Times New Roman" w:hAnsi="Times New Roman" w:cs="Times New Roman"/>
                <w:b/>
              </w:rPr>
              <w:t xml:space="preserve">  </w:t>
            </w:r>
            <w:r w:rsidR="00FC69E3" w:rsidRPr="008220F2">
              <w:rPr>
                <w:rFonts w:ascii="Times New Roman" w:hAnsi="Times New Roman" w:cs="Times New Roman"/>
              </w:rPr>
              <w:t xml:space="preserve">Female    </w:t>
            </w:r>
            <w:r w:rsidRPr="008220F2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4800" w:type="dxa"/>
            <w:gridSpan w:val="5"/>
          </w:tcPr>
          <w:p w14:paraId="289CC9FE" w14:textId="5E9DECD6" w:rsidR="00743AAF" w:rsidRPr="008220F2" w:rsidRDefault="00FC69E3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C69E3">
              <w:rPr>
                <w:rFonts w:ascii="Times New Roman" w:hAnsi="Times New Roman" w:cs="Times New Roman"/>
              </w:rPr>
              <w:t>Postal Address:</w:t>
            </w:r>
          </w:p>
        </w:tc>
      </w:tr>
      <w:tr w:rsidR="00FC69E3" w:rsidRPr="008220F2" w14:paraId="0F616B7C" w14:textId="77777777" w:rsidTr="00776FBE">
        <w:trPr>
          <w:trHeight w:val="454"/>
        </w:trPr>
        <w:tc>
          <w:tcPr>
            <w:tcW w:w="9180" w:type="dxa"/>
            <w:gridSpan w:val="8"/>
          </w:tcPr>
          <w:p w14:paraId="26F7E6E3" w14:textId="77777777" w:rsidR="00FC69E3" w:rsidRPr="008220F2" w:rsidRDefault="00FC69E3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Email address:</w:t>
            </w:r>
          </w:p>
        </w:tc>
      </w:tr>
      <w:tr w:rsidR="00743AAF" w:rsidRPr="008220F2" w14:paraId="07B3D6E6" w14:textId="77777777" w:rsidTr="00FC69E3">
        <w:trPr>
          <w:trHeight w:val="454"/>
        </w:trPr>
        <w:tc>
          <w:tcPr>
            <w:tcW w:w="4380" w:type="dxa"/>
            <w:gridSpan w:val="3"/>
          </w:tcPr>
          <w:p w14:paraId="27651F6F" w14:textId="77777777" w:rsidR="00743AAF" w:rsidRPr="008220F2" w:rsidRDefault="00743AAF" w:rsidP="005C6FB9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ID/Passport No:</w:t>
            </w:r>
          </w:p>
        </w:tc>
        <w:tc>
          <w:tcPr>
            <w:tcW w:w="4800" w:type="dxa"/>
            <w:gridSpan w:val="5"/>
          </w:tcPr>
          <w:p w14:paraId="6D739F51" w14:textId="77777777" w:rsidR="00743AAF" w:rsidRPr="008220F2" w:rsidRDefault="00743AAF" w:rsidP="005C6FB9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Nationality:</w:t>
            </w:r>
          </w:p>
        </w:tc>
      </w:tr>
      <w:tr w:rsidR="00743AAF" w:rsidRPr="008220F2" w14:paraId="653E240D" w14:textId="77777777" w:rsidTr="00FC69E3">
        <w:trPr>
          <w:trHeight w:val="454"/>
        </w:trPr>
        <w:tc>
          <w:tcPr>
            <w:tcW w:w="4380" w:type="dxa"/>
            <w:gridSpan w:val="3"/>
          </w:tcPr>
          <w:p w14:paraId="1947DB65" w14:textId="77777777" w:rsidR="00743AAF" w:rsidRPr="008220F2" w:rsidRDefault="00743AAF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Licence held</w:t>
            </w:r>
          </w:p>
        </w:tc>
        <w:tc>
          <w:tcPr>
            <w:tcW w:w="4800" w:type="dxa"/>
            <w:gridSpan w:val="5"/>
          </w:tcPr>
          <w:p w14:paraId="74B8811D" w14:textId="77777777" w:rsidR="00743AAF" w:rsidRPr="008220F2" w:rsidRDefault="00743AAF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Phone Number:</w:t>
            </w:r>
          </w:p>
        </w:tc>
      </w:tr>
      <w:tr w:rsidR="00743AAF" w:rsidRPr="008220F2" w14:paraId="617588F1" w14:textId="77777777" w:rsidTr="008220F2">
        <w:trPr>
          <w:trHeight w:val="125"/>
        </w:trPr>
        <w:tc>
          <w:tcPr>
            <w:tcW w:w="9180" w:type="dxa"/>
            <w:gridSpan w:val="8"/>
          </w:tcPr>
          <w:p w14:paraId="1BFA03EE" w14:textId="77777777" w:rsidR="00743AAF" w:rsidRPr="008220F2" w:rsidRDefault="00743AAF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Medical Certificate Details:</w:t>
            </w:r>
          </w:p>
        </w:tc>
      </w:tr>
      <w:tr w:rsidR="00743AAF" w:rsidRPr="008220F2" w14:paraId="46C13F36" w14:textId="77777777" w:rsidTr="001501B7">
        <w:trPr>
          <w:trHeight w:val="57"/>
        </w:trPr>
        <w:tc>
          <w:tcPr>
            <w:tcW w:w="2093" w:type="dxa"/>
          </w:tcPr>
          <w:p w14:paraId="75136A54" w14:textId="77777777" w:rsidR="00743AAF" w:rsidRPr="008220F2" w:rsidRDefault="00743AAF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Class of Medical:</w:t>
            </w:r>
          </w:p>
        </w:tc>
        <w:tc>
          <w:tcPr>
            <w:tcW w:w="2287" w:type="dxa"/>
            <w:gridSpan w:val="2"/>
          </w:tcPr>
          <w:p w14:paraId="04E2FE1F" w14:textId="77777777" w:rsidR="00743AAF" w:rsidRPr="008220F2" w:rsidRDefault="00743AAF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Date of Medical:</w:t>
            </w:r>
          </w:p>
        </w:tc>
        <w:tc>
          <w:tcPr>
            <w:tcW w:w="2190" w:type="dxa"/>
            <w:gridSpan w:val="2"/>
          </w:tcPr>
          <w:p w14:paraId="133BAA6E" w14:textId="77777777" w:rsidR="00743AAF" w:rsidRPr="008220F2" w:rsidRDefault="00743AAF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Expiry date:</w:t>
            </w:r>
          </w:p>
        </w:tc>
        <w:tc>
          <w:tcPr>
            <w:tcW w:w="2610" w:type="dxa"/>
            <w:gridSpan w:val="3"/>
          </w:tcPr>
          <w:p w14:paraId="7305F628" w14:textId="77777777" w:rsidR="00743AAF" w:rsidRPr="008220F2" w:rsidRDefault="00743AAF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Name of AME:</w:t>
            </w:r>
          </w:p>
        </w:tc>
      </w:tr>
      <w:tr w:rsidR="00743AAF" w:rsidRPr="008220F2" w14:paraId="3B7EBD49" w14:textId="77777777" w:rsidTr="001501B7">
        <w:trPr>
          <w:trHeight w:val="340"/>
        </w:trPr>
        <w:tc>
          <w:tcPr>
            <w:tcW w:w="2093" w:type="dxa"/>
          </w:tcPr>
          <w:p w14:paraId="7EA2DCFF" w14:textId="77777777" w:rsidR="00743AAF" w:rsidRPr="008220F2" w:rsidRDefault="00743AAF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2"/>
          </w:tcPr>
          <w:p w14:paraId="49050F6F" w14:textId="77777777" w:rsidR="00743AAF" w:rsidRPr="008220F2" w:rsidRDefault="00743AAF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14:paraId="622DE545" w14:textId="77777777" w:rsidR="00743AAF" w:rsidRPr="008220F2" w:rsidRDefault="00743AAF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3"/>
          </w:tcPr>
          <w:p w14:paraId="15C18101" w14:textId="77777777" w:rsidR="00743AAF" w:rsidRPr="008220F2" w:rsidRDefault="00743AAF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D550B" w:rsidRPr="008220F2" w14:paraId="42135C91" w14:textId="77777777" w:rsidTr="008220F2">
        <w:trPr>
          <w:trHeight w:val="283"/>
        </w:trPr>
        <w:tc>
          <w:tcPr>
            <w:tcW w:w="9180" w:type="dxa"/>
            <w:gridSpan w:val="8"/>
          </w:tcPr>
          <w:p w14:paraId="7E73F88E" w14:textId="5A457F94" w:rsidR="001D550B" w:rsidRPr="008220F2" w:rsidRDefault="005C1F2E" w:rsidP="00AF7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Aeronautical</w:t>
            </w:r>
            <w:r w:rsidR="001D550B" w:rsidRPr="008220F2">
              <w:rPr>
                <w:rFonts w:ascii="Times New Roman" w:hAnsi="Times New Roman" w:cs="Times New Roman"/>
                <w:b/>
              </w:rPr>
              <w:t xml:space="preserve"> Experience </w:t>
            </w:r>
          </w:p>
        </w:tc>
      </w:tr>
      <w:tr w:rsidR="001D550B" w:rsidRPr="008220F2" w14:paraId="211071FB" w14:textId="77777777" w:rsidTr="001501B7">
        <w:trPr>
          <w:trHeight w:val="283"/>
        </w:trPr>
        <w:tc>
          <w:tcPr>
            <w:tcW w:w="6570" w:type="dxa"/>
            <w:gridSpan w:val="5"/>
          </w:tcPr>
          <w:p w14:paraId="7BD2FF9D" w14:textId="1E003856" w:rsidR="001D550B" w:rsidRPr="008220F2" w:rsidRDefault="001D550B" w:rsidP="00AF7C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3"/>
          </w:tcPr>
          <w:p w14:paraId="68A51B2D" w14:textId="64F9BDD8" w:rsidR="001D550B" w:rsidRPr="008220F2" w:rsidRDefault="00DF7B44" w:rsidP="00C14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PEL Inspector</w:t>
            </w:r>
          </w:p>
        </w:tc>
      </w:tr>
      <w:tr w:rsidR="00FC69E3" w:rsidRPr="008220F2" w14:paraId="70B60205" w14:textId="77777777" w:rsidTr="001501B7">
        <w:trPr>
          <w:trHeight w:val="340"/>
        </w:trPr>
        <w:tc>
          <w:tcPr>
            <w:tcW w:w="4380" w:type="dxa"/>
            <w:gridSpan w:val="3"/>
          </w:tcPr>
          <w:p w14:paraId="0EF15B7D" w14:textId="097DF996" w:rsidR="00FC69E3" w:rsidRPr="008220F2" w:rsidRDefault="00FC69E3" w:rsidP="00AF7C1B">
            <w:pPr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For Initial Issue:</w:t>
            </w:r>
          </w:p>
        </w:tc>
        <w:tc>
          <w:tcPr>
            <w:tcW w:w="1110" w:type="dxa"/>
          </w:tcPr>
          <w:p w14:paraId="5C4F91D1" w14:textId="2DC9073A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080" w:type="dxa"/>
          </w:tcPr>
          <w:p w14:paraId="28FAA4A3" w14:textId="6350CE89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 xml:space="preserve">Actual </w:t>
            </w:r>
          </w:p>
        </w:tc>
        <w:tc>
          <w:tcPr>
            <w:tcW w:w="900" w:type="dxa"/>
          </w:tcPr>
          <w:p w14:paraId="328AB897" w14:textId="336B421A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10" w:type="dxa"/>
          </w:tcPr>
          <w:p w14:paraId="01BFA023" w14:textId="77777777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N/S</w:t>
            </w:r>
          </w:p>
        </w:tc>
        <w:tc>
          <w:tcPr>
            <w:tcW w:w="900" w:type="dxa"/>
          </w:tcPr>
          <w:p w14:paraId="7399DCBC" w14:textId="532532F5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FC69E3" w:rsidRPr="008220F2" w14:paraId="65F02697" w14:textId="77777777" w:rsidTr="001501B7">
        <w:trPr>
          <w:trHeight w:val="454"/>
        </w:trPr>
        <w:tc>
          <w:tcPr>
            <w:tcW w:w="4380" w:type="dxa"/>
            <w:gridSpan w:val="3"/>
          </w:tcPr>
          <w:p w14:paraId="11785F0C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Total Flight Time </w:t>
            </w:r>
          </w:p>
        </w:tc>
        <w:tc>
          <w:tcPr>
            <w:tcW w:w="1110" w:type="dxa"/>
          </w:tcPr>
          <w:p w14:paraId="51E3121F" w14:textId="4DAE4318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16 hours</w:t>
            </w:r>
          </w:p>
        </w:tc>
        <w:tc>
          <w:tcPr>
            <w:tcW w:w="1080" w:type="dxa"/>
          </w:tcPr>
          <w:p w14:paraId="2AAE7F45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355430D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F9EB3B5" w14:textId="77777777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F3B0309" w14:textId="567708F0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9E3" w:rsidRPr="008220F2" w14:paraId="33034ECE" w14:textId="77777777" w:rsidTr="001501B7">
        <w:trPr>
          <w:trHeight w:val="454"/>
        </w:trPr>
        <w:tc>
          <w:tcPr>
            <w:tcW w:w="4380" w:type="dxa"/>
            <w:gridSpan w:val="3"/>
          </w:tcPr>
          <w:p w14:paraId="49056325" w14:textId="2B43B681" w:rsidR="00FC69E3" w:rsidRPr="008220F2" w:rsidRDefault="00FC69E3" w:rsidP="00AF7C1B">
            <w:pP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8220F2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For a gas balloon:</w:t>
            </w:r>
          </w:p>
        </w:tc>
        <w:tc>
          <w:tcPr>
            <w:tcW w:w="1110" w:type="dxa"/>
          </w:tcPr>
          <w:p w14:paraId="6EB958AE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2525B37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C81FF67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F7A6B66" w14:textId="77777777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78C0E09" w14:textId="7E4BDD6C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9E3" w:rsidRPr="008220F2" w14:paraId="61AD3299" w14:textId="77777777" w:rsidTr="001501B7">
        <w:trPr>
          <w:trHeight w:val="454"/>
        </w:trPr>
        <w:tc>
          <w:tcPr>
            <w:tcW w:w="4380" w:type="dxa"/>
            <w:gridSpan w:val="3"/>
          </w:tcPr>
          <w:p w14:paraId="20F2FF04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  <w:color w:val="000000" w:themeColor="text1"/>
                <w:lang w:val="en-GB"/>
              </w:rPr>
              <w:t>Solo flight time P</w:t>
            </w:r>
            <w:r w:rsidRPr="008220F2">
              <w:rPr>
                <w:rFonts w:ascii="Times New Roman" w:hAnsi="Times New Roman" w:cs="Times New Roman"/>
                <w:color w:val="000000" w:themeColor="text1"/>
                <w:vertAlign w:val="subscript"/>
                <w:lang w:val="en-GB"/>
              </w:rPr>
              <w:t>1</w:t>
            </w:r>
            <w:r w:rsidRPr="008220F2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(US) </w:t>
            </w:r>
          </w:p>
        </w:tc>
        <w:tc>
          <w:tcPr>
            <w:tcW w:w="1110" w:type="dxa"/>
          </w:tcPr>
          <w:p w14:paraId="252E0F8D" w14:textId="30DDA92D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5 hours</w:t>
            </w:r>
          </w:p>
        </w:tc>
        <w:tc>
          <w:tcPr>
            <w:tcW w:w="1080" w:type="dxa"/>
          </w:tcPr>
          <w:p w14:paraId="7E1037EF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F3EB8C5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C96BFE1" w14:textId="77777777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317588E" w14:textId="18958EDF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9E3" w:rsidRPr="008220F2" w14:paraId="5667E7DF" w14:textId="77777777" w:rsidTr="001501B7">
        <w:trPr>
          <w:trHeight w:val="454"/>
        </w:trPr>
        <w:tc>
          <w:tcPr>
            <w:tcW w:w="4380" w:type="dxa"/>
            <w:gridSpan w:val="3"/>
          </w:tcPr>
          <w:p w14:paraId="4C7B10E4" w14:textId="77777777" w:rsidR="00FC69E3" w:rsidRPr="008220F2" w:rsidRDefault="00FC69E3" w:rsidP="001D550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8220F2">
              <w:rPr>
                <w:rFonts w:ascii="Times New Roman" w:hAnsi="Times New Roman" w:cs="Times New Roman"/>
                <w:sz w:val="24"/>
                <w:lang w:val="en-GB"/>
              </w:rPr>
              <w:t>Flight involving a controlled ascent to 3,000 ft. above the launch site;</w:t>
            </w:r>
          </w:p>
        </w:tc>
        <w:tc>
          <w:tcPr>
            <w:tcW w:w="1110" w:type="dxa"/>
          </w:tcPr>
          <w:p w14:paraId="2843D797" w14:textId="0B784D90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1 flight</w:t>
            </w:r>
          </w:p>
        </w:tc>
        <w:tc>
          <w:tcPr>
            <w:tcW w:w="1080" w:type="dxa"/>
          </w:tcPr>
          <w:p w14:paraId="2A397E62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AB24C84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205EE58" w14:textId="77777777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DB290C0" w14:textId="603EBDD8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9E3" w:rsidRPr="008220F2" w14:paraId="3843C2B6" w14:textId="77777777" w:rsidTr="001501B7">
        <w:trPr>
          <w:trHeight w:val="454"/>
        </w:trPr>
        <w:tc>
          <w:tcPr>
            <w:tcW w:w="4380" w:type="dxa"/>
            <w:gridSpan w:val="3"/>
          </w:tcPr>
          <w:p w14:paraId="6B3732D8" w14:textId="77777777" w:rsidR="00FC69E3" w:rsidRPr="008220F2" w:rsidRDefault="00FC69E3" w:rsidP="001D550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8220F2">
              <w:rPr>
                <w:rFonts w:ascii="Times New Roman" w:hAnsi="Times New Roman" w:cs="Times New Roman"/>
                <w:sz w:val="24"/>
                <w:lang w:val="en-GB"/>
              </w:rPr>
              <w:t>Flights of 2 hours each that consists of one training flight within 60 days prior to application for the rating on the areas of operation for a gas balloon</w:t>
            </w:r>
          </w:p>
        </w:tc>
        <w:tc>
          <w:tcPr>
            <w:tcW w:w="1110" w:type="dxa"/>
          </w:tcPr>
          <w:p w14:paraId="3FA68AB2" w14:textId="29A3D0F6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14:paraId="5153BDED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4AA1806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1D26A23" w14:textId="77777777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3239CD0" w14:textId="6A76922B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B7" w:rsidRPr="008220F2" w14:paraId="56138B6E" w14:textId="77777777" w:rsidTr="002C5A1B">
        <w:trPr>
          <w:trHeight w:val="340"/>
        </w:trPr>
        <w:tc>
          <w:tcPr>
            <w:tcW w:w="9180" w:type="dxa"/>
            <w:gridSpan w:val="8"/>
          </w:tcPr>
          <w:p w14:paraId="34665D3C" w14:textId="03AECE84" w:rsidR="001501B7" w:rsidRPr="008220F2" w:rsidRDefault="001501B7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9E3" w:rsidRPr="008220F2" w14:paraId="260DF359" w14:textId="77777777" w:rsidTr="001501B7">
        <w:trPr>
          <w:trHeight w:val="340"/>
        </w:trPr>
        <w:tc>
          <w:tcPr>
            <w:tcW w:w="4380" w:type="dxa"/>
            <w:gridSpan w:val="3"/>
          </w:tcPr>
          <w:p w14:paraId="46D8E37C" w14:textId="77777777" w:rsidR="00FC69E3" w:rsidRPr="008220F2" w:rsidRDefault="00FC69E3" w:rsidP="001D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F2">
              <w:rPr>
                <w:rFonts w:ascii="Times New Roman" w:hAnsi="Times New Roman" w:cs="Times New Roman"/>
                <w:b/>
                <w:sz w:val="24"/>
                <w:szCs w:val="24"/>
              </w:rPr>
              <w:t>For a balloon with an airborne heater:</w:t>
            </w:r>
          </w:p>
        </w:tc>
        <w:tc>
          <w:tcPr>
            <w:tcW w:w="1110" w:type="dxa"/>
          </w:tcPr>
          <w:p w14:paraId="099BF4CD" w14:textId="77777777" w:rsidR="00FC69E3" w:rsidRPr="008220F2" w:rsidRDefault="00FC69E3" w:rsidP="001D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0508040" w14:textId="77777777" w:rsidR="00FC69E3" w:rsidRPr="008220F2" w:rsidRDefault="00FC69E3" w:rsidP="001D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B54FA58" w14:textId="77777777" w:rsidR="00FC69E3" w:rsidRPr="008220F2" w:rsidRDefault="00FC69E3" w:rsidP="001D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B6DF077" w14:textId="77777777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F0B0D67" w14:textId="2DB95E93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9E3" w:rsidRPr="008220F2" w14:paraId="46E55889" w14:textId="77777777" w:rsidTr="001501B7">
        <w:trPr>
          <w:trHeight w:val="340"/>
        </w:trPr>
        <w:tc>
          <w:tcPr>
            <w:tcW w:w="4380" w:type="dxa"/>
            <w:gridSpan w:val="3"/>
          </w:tcPr>
          <w:p w14:paraId="003D6963" w14:textId="77777777" w:rsidR="00FC69E3" w:rsidRPr="008220F2" w:rsidRDefault="00FC69E3" w:rsidP="001D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2">
              <w:rPr>
                <w:rFonts w:ascii="Times New Roman" w:hAnsi="Times New Roman" w:cs="Times New Roman"/>
                <w:sz w:val="24"/>
                <w:szCs w:val="24"/>
              </w:rPr>
              <w:t xml:space="preserve">Solo flight time P1(US) </w:t>
            </w:r>
          </w:p>
        </w:tc>
        <w:tc>
          <w:tcPr>
            <w:tcW w:w="1110" w:type="dxa"/>
          </w:tcPr>
          <w:p w14:paraId="4F00BC74" w14:textId="1A0C4252" w:rsidR="00FC69E3" w:rsidRPr="008220F2" w:rsidRDefault="00FC69E3" w:rsidP="001D550B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5 hours</w:t>
            </w:r>
          </w:p>
        </w:tc>
        <w:tc>
          <w:tcPr>
            <w:tcW w:w="1080" w:type="dxa"/>
          </w:tcPr>
          <w:p w14:paraId="0082C205" w14:textId="77777777" w:rsidR="00FC69E3" w:rsidRPr="008220F2" w:rsidRDefault="00FC69E3" w:rsidP="001D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359F636" w14:textId="77777777" w:rsidR="00FC69E3" w:rsidRPr="008220F2" w:rsidRDefault="00FC69E3" w:rsidP="001D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ED0DCF3" w14:textId="77777777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A4A7E8A" w14:textId="23513E54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9E3" w:rsidRPr="008220F2" w14:paraId="7E1EC502" w14:textId="77777777" w:rsidTr="001501B7">
        <w:trPr>
          <w:trHeight w:val="340"/>
        </w:trPr>
        <w:tc>
          <w:tcPr>
            <w:tcW w:w="4380" w:type="dxa"/>
            <w:gridSpan w:val="3"/>
          </w:tcPr>
          <w:p w14:paraId="678268E4" w14:textId="77777777" w:rsidR="00FC69E3" w:rsidRPr="008220F2" w:rsidRDefault="00FC69E3" w:rsidP="001D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Flight involving a controlled ascent to 3,000 ft. above the launch site;</w:t>
            </w:r>
          </w:p>
        </w:tc>
        <w:tc>
          <w:tcPr>
            <w:tcW w:w="1110" w:type="dxa"/>
          </w:tcPr>
          <w:p w14:paraId="10FEECF7" w14:textId="6C2668F1" w:rsidR="00FC69E3" w:rsidRPr="008220F2" w:rsidRDefault="00FC69E3" w:rsidP="001D550B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1 flight</w:t>
            </w:r>
          </w:p>
        </w:tc>
        <w:tc>
          <w:tcPr>
            <w:tcW w:w="1080" w:type="dxa"/>
          </w:tcPr>
          <w:p w14:paraId="7725D9F2" w14:textId="77777777" w:rsidR="00FC69E3" w:rsidRPr="008220F2" w:rsidRDefault="00FC69E3" w:rsidP="001D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22711C7" w14:textId="77777777" w:rsidR="00FC69E3" w:rsidRPr="008220F2" w:rsidRDefault="00FC69E3" w:rsidP="001D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5629DEC" w14:textId="77777777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ED5760E" w14:textId="3DC122D8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9E3" w:rsidRPr="008220F2" w14:paraId="1A0FC148" w14:textId="77777777" w:rsidTr="001501B7">
        <w:trPr>
          <w:trHeight w:val="454"/>
        </w:trPr>
        <w:tc>
          <w:tcPr>
            <w:tcW w:w="4380" w:type="dxa"/>
            <w:gridSpan w:val="3"/>
          </w:tcPr>
          <w:p w14:paraId="7D78DA54" w14:textId="1FCF7B8C" w:rsidR="00FC69E3" w:rsidRPr="008220F2" w:rsidRDefault="00FC69E3" w:rsidP="00AF7C1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8220F2">
              <w:rPr>
                <w:rFonts w:ascii="Times New Roman" w:hAnsi="Times New Roman" w:cs="Times New Roman"/>
                <w:sz w:val="24"/>
                <w:lang w:val="en-GB"/>
              </w:rPr>
              <w:t>Flight of 1 hour each that consists of one training flight within 60 days prior to application for the rating</w:t>
            </w:r>
          </w:p>
        </w:tc>
        <w:tc>
          <w:tcPr>
            <w:tcW w:w="1110" w:type="dxa"/>
          </w:tcPr>
          <w:p w14:paraId="205CCB6B" w14:textId="6A10E779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2 flight</w:t>
            </w:r>
          </w:p>
        </w:tc>
        <w:tc>
          <w:tcPr>
            <w:tcW w:w="1080" w:type="dxa"/>
          </w:tcPr>
          <w:p w14:paraId="36A380DD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993714E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9B13168" w14:textId="77777777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2F487F0" w14:textId="44D0CF65" w:rsidR="00FC69E3" w:rsidRPr="008220F2" w:rsidRDefault="00FC69E3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B7" w:rsidRPr="008220F2" w14:paraId="36E16AAF" w14:textId="77777777" w:rsidTr="001501B7">
        <w:trPr>
          <w:trHeight w:val="196"/>
        </w:trPr>
        <w:tc>
          <w:tcPr>
            <w:tcW w:w="9180" w:type="dxa"/>
            <w:gridSpan w:val="8"/>
          </w:tcPr>
          <w:p w14:paraId="50BB2759" w14:textId="4D0F83FF" w:rsidR="001501B7" w:rsidRPr="008220F2" w:rsidRDefault="001501B7" w:rsidP="00DF7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9E3" w:rsidRPr="008220F2" w14:paraId="59D83DC9" w14:textId="77777777" w:rsidTr="001501B7">
        <w:trPr>
          <w:trHeight w:val="340"/>
        </w:trPr>
        <w:tc>
          <w:tcPr>
            <w:tcW w:w="4380" w:type="dxa"/>
            <w:gridSpan w:val="3"/>
          </w:tcPr>
          <w:p w14:paraId="114D1FAC" w14:textId="77777777" w:rsidR="00FC69E3" w:rsidRPr="008220F2" w:rsidRDefault="00FC69E3" w:rsidP="00FC69E3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  <w:b/>
                <w:lang w:val="en-GB"/>
              </w:rPr>
              <w:t>For Renewal:</w:t>
            </w:r>
          </w:p>
        </w:tc>
        <w:tc>
          <w:tcPr>
            <w:tcW w:w="1110" w:type="dxa"/>
          </w:tcPr>
          <w:p w14:paraId="73BC5CC6" w14:textId="06095A08" w:rsidR="00FC69E3" w:rsidRPr="008220F2" w:rsidRDefault="00FC69E3" w:rsidP="00FC6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080" w:type="dxa"/>
          </w:tcPr>
          <w:p w14:paraId="56C4C26E" w14:textId="6F8DD0FC" w:rsidR="00FC69E3" w:rsidRPr="008220F2" w:rsidRDefault="00FC69E3" w:rsidP="00FC6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900" w:type="dxa"/>
          </w:tcPr>
          <w:p w14:paraId="4991D270" w14:textId="11D29596" w:rsidR="00FC69E3" w:rsidRPr="008220F2" w:rsidRDefault="00FC69E3" w:rsidP="00FC6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10" w:type="dxa"/>
          </w:tcPr>
          <w:p w14:paraId="17D121EF" w14:textId="2BDD10DE" w:rsidR="00FC69E3" w:rsidRPr="00FC69E3" w:rsidRDefault="00FC69E3" w:rsidP="00FC6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9E3">
              <w:rPr>
                <w:rFonts w:ascii="Times New Roman" w:hAnsi="Times New Roman" w:cs="Times New Roman"/>
                <w:b/>
              </w:rPr>
              <w:t>N/S</w:t>
            </w:r>
          </w:p>
        </w:tc>
        <w:tc>
          <w:tcPr>
            <w:tcW w:w="900" w:type="dxa"/>
          </w:tcPr>
          <w:p w14:paraId="00C67DE4" w14:textId="5ADCE665" w:rsidR="00FC69E3" w:rsidRPr="00FC69E3" w:rsidRDefault="00FC69E3" w:rsidP="00FC6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9E3"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FC69E3" w:rsidRPr="008220F2" w14:paraId="31D7FE1F" w14:textId="77777777" w:rsidTr="001501B7">
        <w:trPr>
          <w:trHeight w:val="340"/>
        </w:trPr>
        <w:tc>
          <w:tcPr>
            <w:tcW w:w="4380" w:type="dxa"/>
            <w:gridSpan w:val="3"/>
          </w:tcPr>
          <w:p w14:paraId="118CA278" w14:textId="0C944722" w:rsidR="00FC69E3" w:rsidRPr="008220F2" w:rsidRDefault="00FC69E3" w:rsidP="00743A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Total Flight Time</w:t>
            </w:r>
          </w:p>
        </w:tc>
        <w:tc>
          <w:tcPr>
            <w:tcW w:w="1110" w:type="dxa"/>
            <w:shd w:val="clear" w:color="auto" w:fill="A6A6A6" w:themeFill="background1" w:themeFillShade="A6"/>
          </w:tcPr>
          <w:p w14:paraId="5B419296" w14:textId="77777777" w:rsidR="00FC69E3" w:rsidRPr="008220F2" w:rsidRDefault="00FC69E3" w:rsidP="00743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B3F2C70" w14:textId="77777777" w:rsidR="00FC69E3" w:rsidRPr="008220F2" w:rsidRDefault="00FC69E3" w:rsidP="00743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1988341" w14:textId="77777777" w:rsidR="00FC69E3" w:rsidRPr="008220F2" w:rsidRDefault="00FC69E3" w:rsidP="00743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17DE6D5" w14:textId="77777777" w:rsidR="00FC69E3" w:rsidRPr="008220F2" w:rsidRDefault="00FC69E3" w:rsidP="00743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DA158C8" w14:textId="6848875D" w:rsidR="00FC69E3" w:rsidRPr="008220F2" w:rsidRDefault="00FC69E3" w:rsidP="00743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C69E3" w:rsidRPr="008220F2" w14:paraId="3763C31E" w14:textId="77777777" w:rsidTr="001501B7">
        <w:trPr>
          <w:trHeight w:val="340"/>
        </w:trPr>
        <w:tc>
          <w:tcPr>
            <w:tcW w:w="4380" w:type="dxa"/>
            <w:gridSpan w:val="3"/>
          </w:tcPr>
          <w:p w14:paraId="24064C42" w14:textId="2F79AE0E" w:rsidR="00FC69E3" w:rsidRPr="008220F2" w:rsidRDefault="00FC69E3" w:rsidP="00743A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PIC hours in the last 12 months</w:t>
            </w:r>
          </w:p>
        </w:tc>
        <w:tc>
          <w:tcPr>
            <w:tcW w:w="1110" w:type="dxa"/>
          </w:tcPr>
          <w:p w14:paraId="20A843CA" w14:textId="77777777" w:rsidR="00FC69E3" w:rsidRPr="008220F2" w:rsidRDefault="00FC69E3" w:rsidP="00743A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14:paraId="566117B7" w14:textId="77777777" w:rsidR="00FC69E3" w:rsidRPr="008220F2" w:rsidRDefault="00FC69E3" w:rsidP="00743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5D7AD88" w14:textId="77777777" w:rsidR="00FC69E3" w:rsidRPr="008220F2" w:rsidRDefault="00FC69E3" w:rsidP="00743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D5B07D7" w14:textId="77777777" w:rsidR="00FC69E3" w:rsidRPr="008220F2" w:rsidRDefault="00FC69E3" w:rsidP="00743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23D5E9E" w14:textId="2A348EE7" w:rsidR="00FC69E3" w:rsidRPr="008220F2" w:rsidRDefault="00FC69E3" w:rsidP="00743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2F98" w:rsidRPr="008220F2" w14:paraId="5A12F336" w14:textId="77777777" w:rsidTr="001501B7">
        <w:trPr>
          <w:trHeight w:val="259"/>
        </w:trPr>
        <w:tc>
          <w:tcPr>
            <w:tcW w:w="9180" w:type="dxa"/>
            <w:gridSpan w:val="8"/>
          </w:tcPr>
          <w:p w14:paraId="2F974A87" w14:textId="1E4614A4" w:rsidR="00DF2F98" w:rsidRPr="008220F2" w:rsidRDefault="00DF2F98" w:rsidP="00AF7C1B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  <w:b/>
              </w:rPr>
              <w:t xml:space="preserve">Examinations Done </w:t>
            </w:r>
          </w:p>
        </w:tc>
      </w:tr>
      <w:tr w:rsidR="00743AAF" w:rsidRPr="008220F2" w14:paraId="039B9221" w14:textId="77777777" w:rsidTr="001501B7">
        <w:trPr>
          <w:trHeight w:val="340"/>
        </w:trPr>
        <w:tc>
          <w:tcPr>
            <w:tcW w:w="2544" w:type="dxa"/>
            <w:gridSpan w:val="2"/>
          </w:tcPr>
          <w:p w14:paraId="2409341D" w14:textId="77777777" w:rsidR="00743AAF" w:rsidRPr="008220F2" w:rsidRDefault="00743AAF" w:rsidP="00AF7C1B">
            <w:pPr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1836" w:type="dxa"/>
          </w:tcPr>
          <w:p w14:paraId="5A8AA55E" w14:textId="77777777" w:rsidR="00743AAF" w:rsidRPr="008220F2" w:rsidRDefault="00743AAF" w:rsidP="00AF7C1B">
            <w:pPr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90" w:type="dxa"/>
            <w:gridSpan w:val="2"/>
          </w:tcPr>
          <w:p w14:paraId="1020F9AE" w14:textId="02B6E2F5" w:rsidR="00743AAF" w:rsidRPr="008220F2" w:rsidRDefault="00743AAF" w:rsidP="00AF7C1B">
            <w:pPr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Expiry date:</w:t>
            </w:r>
          </w:p>
        </w:tc>
        <w:tc>
          <w:tcPr>
            <w:tcW w:w="2610" w:type="dxa"/>
            <w:gridSpan w:val="3"/>
          </w:tcPr>
          <w:p w14:paraId="5C174414" w14:textId="3D2D9471" w:rsidR="00743AAF" w:rsidRPr="008220F2" w:rsidRDefault="00743AAF" w:rsidP="00AF7C1B">
            <w:pPr>
              <w:rPr>
                <w:rFonts w:ascii="Times New Roman" w:hAnsi="Times New Roman" w:cs="Times New Roman"/>
                <w:b/>
              </w:rPr>
            </w:pPr>
            <w:r w:rsidRPr="008220F2">
              <w:rPr>
                <w:rFonts w:ascii="Times New Roman" w:hAnsi="Times New Roman" w:cs="Times New Roman"/>
                <w:b/>
              </w:rPr>
              <w:t>Examiner:</w:t>
            </w:r>
          </w:p>
        </w:tc>
      </w:tr>
      <w:tr w:rsidR="00743AAF" w:rsidRPr="008220F2" w14:paraId="1D10D378" w14:textId="77777777" w:rsidTr="001501B7">
        <w:trPr>
          <w:trHeight w:val="340"/>
        </w:trPr>
        <w:tc>
          <w:tcPr>
            <w:tcW w:w="2544" w:type="dxa"/>
            <w:gridSpan w:val="2"/>
          </w:tcPr>
          <w:p w14:paraId="0241ADD2" w14:textId="77777777" w:rsidR="00743AAF" w:rsidRPr="008220F2" w:rsidRDefault="00743AAF" w:rsidP="00AF7C1B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Knowledge Test</w:t>
            </w:r>
          </w:p>
        </w:tc>
        <w:tc>
          <w:tcPr>
            <w:tcW w:w="1836" w:type="dxa"/>
          </w:tcPr>
          <w:p w14:paraId="11A913B9" w14:textId="77777777" w:rsidR="00743AAF" w:rsidRPr="008220F2" w:rsidRDefault="00743AAF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14:paraId="2CB5FCC0" w14:textId="55F0CB03" w:rsidR="00743AAF" w:rsidRPr="008220F2" w:rsidRDefault="00743AAF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3"/>
          </w:tcPr>
          <w:p w14:paraId="5CAE12B7" w14:textId="77777777" w:rsidR="00743AAF" w:rsidRPr="008220F2" w:rsidRDefault="00743AAF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743AAF" w:rsidRPr="008220F2" w14:paraId="1882B525" w14:textId="77777777" w:rsidTr="001501B7">
        <w:trPr>
          <w:trHeight w:val="340"/>
        </w:trPr>
        <w:tc>
          <w:tcPr>
            <w:tcW w:w="2544" w:type="dxa"/>
            <w:gridSpan w:val="2"/>
          </w:tcPr>
          <w:p w14:paraId="298D6608" w14:textId="25E6DD04" w:rsidR="00743AAF" w:rsidRPr="008220F2" w:rsidRDefault="00743AAF" w:rsidP="00AF7C1B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PPL (B) Practical Test</w:t>
            </w:r>
          </w:p>
        </w:tc>
        <w:tc>
          <w:tcPr>
            <w:tcW w:w="1836" w:type="dxa"/>
          </w:tcPr>
          <w:p w14:paraId="7DC05103" w14:textId="77777777" w:rsidR="00743AAF" w:rsidRPr="008220F2" w:rsidRDefault="00743AAF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14:paraId="309006AA" w14:textId="2F8433B4" w:rsidR="00743AAF" w:rsidRPr="008220F2" w:rsidRDefault="00743AAF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3"/>
          </w:tcPr>
          <w:p w14:paraId="205C85B8" w14:textId="77777777" w:rsidR="00743AAF" w:rsidRPr="008220F2" w:rsidRDefault="00743AAF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FC69E3" w:rsidRPr="008220F2" w14:paraId="703795DF" w14:textId="77777777" w:rsidTr="001501B7">
        <w:trPr>
          <w:trHeight w:val="286"/>
        </w:trPr>
        <w:tc>
          <w:tcPr>
            <w:tcW w:w="9180" w:type="dxa"/>
            <w:gridSpan w:val="8"/>
          </w:tcPr>
          <w:p w14:paraId="019C9CCA" w14:textId="77777777" w:rsidR="00FC69E3" w:rsidRPr="008220F2" w:rsidRDefault="00FC69E3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DF2F98" w:rsidRPr="008220F2" w14:paraId="404552BE" w14:textId="77777777" w:rsidTr="00FC69E3">
        <w:trPr>
          <w:trHeight w:val="304"/>
        </w:trPr>
        <w:tc>
          <w:tcPr>
            <w:tcW w:w="9180" w:type="dxa"/>
            <w:gridSpan w:val="8"/>
          </w:tcPr>
          <w:p w14:paraId="7F0A1144" w14:textId="5FDA8F86" w:rsidR="00DF2F98" w:rsidRPr="008220F2" w:rsidRDefault="00DF2F98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Attachments: </w:t>
            </w:r>
            <w:r w:rsidR="002D672A" w:rsidRPr="008220F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Tick only if you have attached;</w:t>
            </w:r>
          </w:p>
        </w:tc>
      </w:tr>
      <w:tr w:rsidR="001D550B" w:rsidRPr="008220F2" w14:paraId="003F76B4" w14:textId="77777777" w:rsidTr="00FC69E3">
        <w:trPr>
          <w:trHeight w:val="250"/>
        </w:trPr>
        <w:tc>
          <w:tcPr>
            <w:tcW w:w="4380" w:type="dxa"/>
            <w:gridSpan w:val="3"/>
          </w:tcPr>
          <w:p w14:paraId="3E84125F" w14:textId="5EC0E87C" w:rsidR="001D550B" w:rsidRPr="008220F2" w:rsidRDefault="001D550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8220F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For Initial Issue:</w:t>
            </w:r>
          </w:p>
        </w:tc>
        <w:tc>
          <w:tcPr>
            <w:tcW w:w="4800" w:type="dxa"/>
            <w:gridSpan w:val="5"/>
          </w:tcPr>
          <w:p w14:paraId="6BC1AE0F" w14:textId="77777777" w:rsidR="001D550B" w:rsidRPr="008220F2" w:rsidRDefault="001D550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</w:t>
            </w:r>
            <w:r w:rsidRPr="008220F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For Renewal:</w:t>
            </w:r>
          </w:p>
        </w:tc>
      </w:tr>
      <w:tr w:rsidR="001D550B" w:rsidRPr="008220F2" w14:paraId="546CDAFA" w14:textId="77777777" w:rsidTr="00FC69E3">
        <w:trPr>
          <w:trHeight w:val="397"/>
        </w:trPr>
        <w:tc>
          <w:tcPr>
            <w:tcW w:w="4380" w:type="dxa"/>
            <w:gridSpan w:val="3"/>
          </w:tcPr>
          <w:p w14:paraId="1DB9979B" w14:textId="77777777" w:rsidR="001D550B" w:rsidRPr="008220F2" w:rsidRDefault="001D550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Medical certificate         </w:t>
            </w:r>
          </w:p>
        </w:tc>
        <w:tc>
          <w:tcPr>
            <w:tcW w:w="4800" w:type="dxa"/>
            <w:gridSpan w:val="5"/>
          </w:tcPr>
          <w:p w14:paraId="73F9E255" w14:textId="77777777" w:rsidR="001D550B" w:rsidRPr="008220F2" w:rsidRDefault="001D550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A copy of Medical certificate         </w:t>
            </w:r>
          </w:p>
        </w:tc>
      </w:tr>
      <w:tr w:rsidR="001D550B" w:rsidRPr="008220F2" w14:paraId="606B8B98" w14:textId="77777777" w:rsidTr="00FC69E3">
        <w:trPr>
          <w:trHeight w:val="397"/>
        </w:trPr>
        <w:tc>
          <w:tcPr>
            <w:tcW w:w="4380" w:type="dxa"/>
            <w:gridSpan w:val="3"/>
          </w:tcPr>
          <w:p w14:paraId="6F198BA6" w14:textId="08A8DA2B" w:rsidR="001D550B" w:rsidRPr="008220F2" w:rsidRDefault="001D550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Two Passport size photos </w:t>
            </w:r>
            <w:r w:rsidR="001501B7" w:rsidRPr="00DD786E">
              <w:rPr>
                <w:rFonts w:ascii="Times New Roman" w:hAnsi="Times New Roman" w:cs="Times New Roman"/>
              </w:rPr>
              <w:t xml:space="preserve">(2cm*2.5cm)            </w:t>
            </w:r>
            <w:r w:rsidR="001501B7" w:rsidRPr="00032D49">
              <w:rPr>
                <w:rFonts w:ascii="Times New Roman" w:hAnsi="Times New Roman" w:cs="Times New Roman"/>
              </w:rPr>
              <w:t xml:space="preserve">          </w:t>
            </w: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 </w:t>
            </w:r>
          </w:p>
        </w:tc>
        <w:tc>
          <w:tcPr>
            <w:tcW w:w="4800" w:type="dxa"/>
            <w:gridSpan w:val="5"/>
          </w:tcPr>
          <w:p w14:paraId="420F4F8C" w14:textId="7BC9C7D8" w:rsidR="001D550B" w:rsidRPr="008220F2" w:rsidRDefault="00225884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="002F19E3"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</w:t>
            </w: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Copies of the last 2 pages of the logbook             </w:t>
            </w:r>
          </w:p>
        </w:tc>
      </w:tr>
      <w:tr w:rsidR="001D550B" w:rsidRPr="008220F2" w14:paraId="225404A4" w14:textId="77777777" w:rsidTr="00FC69E3">
        <w:trPr>
          <w:trHeight w:val="397"/>
        </w:trPr>
        <w:tc>
          <w:tcPr>
            <w:tcW w:w="4380" w:type="dxa"/>
            <w:gridSpan w:val="3"/>
          </w:tcPr>
          <w:p w14:paraId="18D728FA" w14:textId="77777777" w:rsidR="001D550B" w:rsidRPr="008220F2" w:rsidRDefault="001D550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ID/Passport                 </w:t>
            </w:r>
          </w:p>
        </w:tc>
        <w:tc>
          <w:tcPr>
            <w:tcW w:w="4800" w:type="dxa"/>
            <w:gridSpan w:val="5"/>
          </w:tcPr>
          <w:p w14:paraId="114BC1BC" w14:textId="77777777" w:rsidR="001D550B" w:rsidRPr="008220F2" w:rsidRDefault="001D550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1D550B" w:rsidRPr="008220F2" w14:paraId="18CAC0C3" w14:textId="77777777" w:rsidTr="00FC69E3">
        <w:trPr>
          <w:trHeight w:val="397"/>
        </w:trPr>
        <w:tc>
          <w:tcPr>
            <w:tcW w:w="4380" w:type="dxa"/>
            <w:gridSpan w:val="3"/>
          </w:tcPr>
          <w:p w14:paraId="0C42DC07" w14:textId="77777777" w:rsidR="001D550B" w:rsidRPr="008220F2" w:rsidRDefault="001D550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8220F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Copies of the last 2 pages of the logbook             </w:t>
            </w:r>
          </w:p>
        </w:tc>
        <w:tc>
          <w:tcPr>
            <w:tcW w:w="4800" w:type="dxa"/>
            <w:gridSpan w:val="5"/>
          </w:tcPr>
          <w:p w14:paraId="7BFFA0DA" w14:textId="77777777" w:rsidR="001D550B" w:rsidRPr="008220F2" w:rsidRDefault="001D550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FC69E3" w:rsidRPr="008220F2" w14:paraId="035F6079" w14:textId="77777777" w:rsidTr="00FC69E3">
        <w:trPr>
          <w:trHeight w:val="286"/>
        </w:trPr>
        <w:tc>
          <w:tcPr>
            <w:tcW w:w="9180" w:type="dxa"/>
            <w:gridSpan w:val="8"/>
          </w:tcPr>
          <w:p w14:paraId="14BF20F0" w14:textId="3F98CC5C" w:rsidR="00FC69E3" w:rsidRPr="008220F2" w:rsidRDefault="00FC69E3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hAnsi="Segoe UI Symbol" w:cs="Segoe UI Symbol"/>
              </w:rPr>
              <w:t>☐</w:t>
            </w:r>
            <w:r w:rsidRPr="008220F2">
              <w:rPr>
                <w:rFonts w:ascii="Times New Roman" w:hAnsi="Times New Roman" w:cs="Times New Roman"/>
              </w:rPr>
              <w:t xml:space="preserve"> </w:t>
            </w:r>
            <w:r w:rsidRPr="008220F2">
              <w:rPr>
                <w:rFonts w:ascii="Times New Roman" w:hAnsi="Times New Roman" w:cs="Times New Roman"/>
                <w:b/>
              </w:rPr>
              <w:t>For Conversion:</w:t>
            </w:r>
          </w:p>
        </w:tc>
      </w:tr>
      <w:tr w:rsidR="002F19E3" w:rsidRPr="008220F2" w14:paraId="069C4EF8" w14:textId="77777777" w:rsidTr="00FC69E3">
        <w:trPr>
          <w:trHeight w:val="397"/>
        </w:trPr>
        <w:tc>
          <w:tcPr>
            <w:tcW w:w="4380" w:type="dxa"/>
            <w:gridSpan w:val="3"/>
          </w:tcPr>
          <w:p w14:paraId="76AE696A" w14:textId="188A4655" w:rsidR="002F19E3" w:rsidRPr="008220F2" w:rsidRDefault="002F19E3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hAnsi="Segoe UI Symbol" w:cs="Segoe UI Symbol"/>
              </w:rPr>
              <w:t>☐</w:t>
            </w:r>
            <w:r w:rsidRPr="008220F2">
              <w:rPr>
                <w:rFonts w:ascii="Times New Roman" w:hAnsi="Times New Roman" w:cs="Times New Roman"/>
              </w:rPr>
              <w:t xml:space="preserve"> A copy of Kenyan Medical certificate         </w:t>
            </w:r>
          </w:p>
        </w:tc>
        <w:tc>
          <w:tcPr>
            <w:tcW w:w="4800" w:type="dxa"/>
            <w:gridSpan w:val="5"/>
          </w:tcPr>
          <w:p w14:paraId="1C0F00BF" w14:textId="77777777" w:rsidR="002F19E3" w:rsidRPr="008220F2" w:rsidRDefault="002F19E3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2F19E3" w:rsidRPr="008220F2" w14:paraId="67F4E860" w14:textId="77777777" w:rsidTr="00FC69E3">
        <w:trPr>
          <w:trHeight w:val="397"/>
        </w:trPr>
        <w:tc>
          <w:tcPr>
            <w:tcW w:w="4380" w:type="dxa"/>
            <w:gridSpan w:val="3"/>
          </w:tcPr>
          <w:p w14:paraId="6D799898" w14:textId="0BB8EA59" w:rsidR="002F19E3" w:rsidRPr="008220F2" w:rsidRDefault="002F19E3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hAnsi="Segoe UI Symbol" w:cs="Segoe UI Symbol"/>
              </w:rPr>
              <w:t>☐</w:t>
            </w:r>
            <w:r w:rsidRPr="008220F2">
              <w:rPr>
                <w:rFonts w:ascii="Times New Roman" w:hAnsi="Times New Roman" w:cs="Times New Roman"/>
              </w:rPr>
              <w:t xml:space="preserve"> A copy of Foreign Medical certificate         </w:t>
            </w:r>
          </w:p>
        </w:tc>
        <w:tc>
          <w:tcPr>
            <w:tcW w:w="4800" w:type="dxa"/>
            <w:gridSpan w:val="5"/>
          </w:tcPr>
          <w:p w14:paraId="6CDFFCDF" w14:textId="77777777" w:rsidR="002F19E3" w:rsidRPr="008220F2" w:rsidRDefault="002F19E3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2F19E3" w:rsidRPr="008220F2" w14:paraId="30AE5D22" w14:textId="77777777" w:rsidTr="00FC69E3">
        <w:trPr>
          <w:trHeight w:val="397"/>
        </w:trPr>
        <w:tc>
          <w:tcPr>
            <w:tcW w:w="4380" w:type="dxa"/>
            <w:gridSpan w:val="3"/>
          </w:tcPr>
          <w:p w14:paraId="5CB25AD3" w14:textId="37DF32B3" w:rsidR="002F19E3" w:rsidRPr="008220F2" w:rsidRDefault="002F19E3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hAnsi="Segoe UI Symbol" w:cs="Segoe UI Symbol"/>
              </w:rPr>
              <w:t>☐</w:t>
            </w:r>
            <w:r w:rsidRPr="008220F2">
              <w:rPr>
                <w:rFonts w:ascii="Times New Roman" w:hAnsi="Times New Roman" w:cs="Times New Roman"/>
              </w:rPr>
              <w:t xml:space="preserve"> Two Passport size photos</w:t>
            </w:r>
            <w:r w:rsidR="001501B7">
              <w:rPr>
                <w:rFonts w:ascii="Times New Roman" w:hAnsi="Times New Roman" w:cs="Times New Roman"/>
              </w:rPr>
              <w:t xml:space="preserve"> </w:t>
            </w:r>
            <w:r w:rsidR="001501B7" w:rsidRPr="00DD786E">
              <w:rPr>
                <w:rFonts w:ascii="Times New Roman" w:hAnsi="Times New Roman" w:cs="Times New Roman"/>
              </w:rPr>
              <w:t xml:space="preserve">(2cm*2.5cm)            </w:t>
            </w:r>
            <w:r w:rsidR="001501B7" w:rsidRPr="00032D49">
              <w:rPr>
                <w:rFonts w:ascii="Times New Roman" w:hAnsi="Times New Roman" w:cs="Times New Roman"/>
              </w:rPr>
              <w:t xml:space="preserve">          </w:t>
            </w:r>
            <w:r w:rsidRPr="008220F2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800" w:type="dxa"/>
            <w:gridSpan w:val="5"/>
          </w:tcPr>
          <w:p w14:paraId="41533894" w14:textId="77777777" w:rsidR="002F19E3" w:rsidRPr="008220F2" w:rsidRDefault="002F19E3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2F19E3" w:rsidRPr="008220F2" w14:paraId="6D6942D2" w14:textId="77777777" w:rsidTr="00FC69E3">
        <w:trPr>
          <w:trHeight w:val="397"/>
        </w:trPr>
        <w:tc>
          <w:tcPr>
            <w:tcW w:w="4380" w:type="dxa"/>
            <w:gridSpan w:val="3"/>
          </w:tcPr>
          <w:p w14:paraId="1CB403DB" w14:textId="1F0B7FD5" w:rsidR="002F19E3" w:rsidRPr="008220F2" w:rsidRDefault="002F19E3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hAnsi="Segoe UI Symbol" w:cs="Segoe UI Symbol"/>
              </w:rPr>
              <w:t>☐</w:t>
            </w:r>
            <w:r w:rsidRPr="008220F2">
              <w:rPr>
                <w:rFonts w:ascii="Times New Roman" w:hAnsi="Times New Roman" w:cs="Times New Roman"/>
              </w:rPr>
              <w:t xml:space="preserve"> A copy of ID/Passport                 </w:t>
            </w:r>
          </w:p>
        </w:tc>
        <w:tc>
          <w:tcPr>
            <w:tcW w:w="4800" w:type="dxa"/>
            <w:gridSpan w:val="5"/>
          </w:tcPr>
          <w:p w14:paraId="4104BA3B" w14:textId="77777777" w:rsidR="002F19E3" w:rsidRPr="008220F2" w:rsidRDefault="002F19E3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2F19E3" w:rsidRPr="008220F2" w14:paraId="3C3D45EB" w14:textId="77777777" w:rsidTr="00FC69E3">
        <w:trPr>
          <w:trHeight w:val="397"/>
        </w:trPr>
        <w:tc>
          <w:tcPr>
            <w:tcW w:w="4380" w:type="dxa"/>
            <w:gridSpan w:val="3"/>
          </w:tcPr>
          <w:p w14:paraId="6F0A16C1" w14:textId="1733CBD3" w:rsidR="002F19E3" w:rsidRPr="008220F2" w:rsidRDefault="002F19E3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hAnsi="Segoe UI Symbol" w:cs="Segoe UI Symbol"/>
              </w:rPr>
              <w:t>☐</w:t>
            </w:r>
            <w:r w:rsidRPr="008220F2">
              <w:rPr>
                <w:rFonts w:ascii="Times New Roman" w:hAnsi="Times New Roman" w:cs="Times New Roman"/>
              </w:rPr>
              <w:t xml:space="preserve"> Copies of the last 2 pages of the logbook                 </w:t>
            </w:r>
          </w:p>
        </w:tc>
        <w:tc>
          <w:tcPr>
            <w:tcW w:w="4800" w:type="dxa"/>
            <w:gridSpan w:val="5"/>
          </w:tcPr>
          <w:p w14:paraId="7117E1C5" w14:textId="77777777" w:rsidR="002F19E3" w:rsidRPr="008220F2" w:rsidRDefault="002F19E3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2F19E3" w:rsidRPr="008220F2" w14:paraId="6CA3A079" w14:textId="77777777" w:rsidTr="00FC69E3">
        <w:trPr>
          <w:trHeight w:val="397"/>
        </w:trPr>
        <w:tc>
          <w:tcPr>
            <w:tcW w:w="4380" w:type="dxa"/>
            <w:gridSpan w:val="3"/>
          </w:tcPr>
          <w:p w14:paraId="2996A948" w14:textId="391F0F08" w:rsidR="002F19E3" w:rsidRPr="008220F2" w:rsidRDefault="002F19E3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Segoe UI Symbol" w:hAnsi="Segoe UI Symbol" w:cs="Segoe UI Symbol"/>
              </w:rPr>
              <w:t>☐</w:t>
            </w:r>
            <w:r w:rsidRPr="008220F2">
              <w:rPr>
                <w:rFonts w:ascii="Times New Roman" w:hAnsi="Times New Roman" w:cs="Times New Roman"/>
              </w:rPr>
              <w:t xml:space="preserve"> A copy of the foreign licence         </w:t>
            </w:r>
          </w:p>
        </w:tc>
        <w:tc>
          <w:tcPr>
            <w:tcW w:w="4800" w:type="dxa"/>
            <w:gridSpan w:val="5"/>
          </w:tcPr>
          <w:p w14:paraId="13E8FFA2" w14:textId="77777777" w:rsidR="002F19E3" w:rsidRPr="008220F2" w:rsidRDefault="002F19E3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1501B7" w:rsidRPr="008220F2" w14:paraId="60F40603" w14:textId="77777777" w:rsidTr="001501B7">
        <w:trPr>
          <w:trHeight w:val="124"/>
        </w:trPr>
        <w:tc>
          <w:tcPr>
            <w:tcW w:w="9180" w:type="dxa"/>
            <w:gridSpan w:val="8"/>
          </w:tcPr>
          <w:p w14:paraId="2C9811EA" w14:textId="77777777" w:rsidR="001501B7" w:rsidRPr="008220F2" w:rsidRDefault="001501B7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F2F98" w:rsidRPr="008220F2" w14:paraId="3FA64725" w14:textId="77777777" w:rsidTr="001501B7">
        <w:trPr>
          <w:trHeight w:val="304"/>
        </w:trPr>
        <w:tc>
          <w:tcPr>
            <w:tcW w:w="9180" w:type="dxa"/>
            <w:gridSpan w:val="8"/>
          </w:tcPr>
          <w:p w14:paraId="519797C5" w14:textId="37C6B7F1" w:rsidR="00DF2F98" w:rsidRPr="008220F2" w:rsidRDefault="00DF2F98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Times New Roman" w:hAnsi="Times New Roman" w:cs="Times New Roman"/>
                <w:b/>
              </w:rPr>
              <w:t>Declaration:</w:t>
            </w:r>
          </w:p>
        </w:tc>
      </w:tr>
      <w:tr w:rsidR="00DF2F98" w:rsidRPr="008220F2" w14:paraId="61DFD957" w14:textId="77777777" w:rsidTr="008220F2">
        <w:trPr>
          <w:trHeight w:val="397"/>
        </w:trPr>
        <w:tc>
          <w:tcPr>
            <w:tcW w:w="9180" w:type="dxa"/>
            <w:gridSpan w:val="8"/>
          </w:tcPr>
          <w:p w14:paraId="38A9B70A" w14:textId="151C229B" w:rsidR="00DF2F98" w:rsidRPr="008220F2" w:rsidRDefault="001501B7" w:rsidP="00DF7B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0C56">
              <w:rPr>
                <w:rFonts w:ascii="Times New Roman" w:hAnsi="Times New Roman" w:cs="Times New Roman"/>
                <w:szCs w:val="24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DF2F98" w:rsidRPr="008220F2" w14:paraId="763A4EE7" w14:textId="77777777" w:rsidTr="008220F2">
        <w:trPr>
          <w:trHeight w:val="397"/>
        </w:trPr>
        <w:tc>
          <w:tcPr>
            <w:tcW w:w="9180" w:type="dxa"/>
            <w:gridSpan w:val="8"/>
          </w:tcPr>
          <w:p w14:paraId="36827997" w14:textId="5650D776" w:rsidR="00250667" w:rsidRPr="008220F2" w:rsidRDefault="00250667" w:rsidP="00250667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 xml:space="preserve">Signature:                                                            </w:t>
            </w:r>
            <w:r w:rsidR="00FC69E3">
              <w:rPr>
                <w:rFonts w:ascii="Times New Roman" w:hAnsi="Times New Roman" w:cs="Times New Roman"/>
              </w:rPr>
              <w:t xml:space="preserve">      </w:t>
            </w:r>
            <w:r w:rsidRPr="008220F2">
              <w:rPr>
                <w:rFonts w:ascii="Times New Roman" w:hAnsi="Times New Roman" w:cs="Times New Roman"/>
              </w:rPr>
              <w:t>Date:</w:t>
            </w:r>
          </w:p>
          <w:p w14:paraId="68ADFFC6" w14:textId="1DF14C33" w:rsidR="00DF2F98" w:rsidRPr="008220F2" w:rsidRDefault="00250667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DF2F98" w:rsidRPr="008220F2" w14:paraId="731C5073" w14:textId="77777777" w:rsidTr="008220F2">
        <w:trPr>
          <w:trHeight w:val="20"/>
        </w:trPr>
        <w:tc>
          <w:tcPr>
            <w:tcW w:w="9180" w:type="dxa"/>
            <w:gridSpan w:val="8"/>
          </w:tcPr>
          <w:p w14:paraId="4B6EC22F" w14:textId="77777777" w:rsidR="00DF2F98" w:rsidRPr="008220F2" w:rsidRDefault="00DF2F98" w:rsidP="00743AAF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F2F98" w:rsidRPr="008220F2" w14:paraId="734706C9" w14:textId="77777777" w:rsidTr="008220F2">
        <w:trPr>
          <w:trHeight w:val="397"/>
        </w:trPr>
        <w:tc>
          <w:tcPr>
            <w:tcW w:w="9180" w:type="dxa"/>
            <w:gridSpan w:val="8"/>
          </w:tcPr>
          <w:p w14:paraId="52B134E5" w14:textId="201E0629" w:rsidR="00DF2F98" w:rsidRPr="008220F2" w:rsidRDefault="00250667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Times New Roman" w:hAnsi="Times New Roman" w:cs="Times New Roman"/>
                <w:b/>
              </w:rPr>
              <w:t>For Official Use Only:</w:t>
            </w:r>
          </w:p>
        </w:tc>
      </w:tr>
      <w:tr w:rsidR="00DF2F98" w:rsidRPr="008220F2" w14:paraId="70A465C0" w14:textId="77777777" w:rsidTr="008220F2">
        <w:trPr>
          <w:trHeight w:val="397"/>
        </w:trPr>
        <w:tc>
          <w:tcPr>
            <w:tcW w:w="9180" w:type="dxa"/>
            <w:gridSpan w:val="8"/>
          </w:tcPr>
          <w:p w14:paraId="23177DA8" w14:textId="295FBC08" w:rsidR="00250667" w:rsidRPr="008220F2" w:rsidRDefault="00250667" w:rsidP="002F19E3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 xml:space="preserve">Fees:  </w:t>
            </w:r>
            <w:r w:rsidR="00DF7B44" w:rsidRPr="008220F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8220F2">
              <w:rPr>
                <w:rFonts w:ascii="Times New Roman" w:hAnsi="Times New Roman" w:cs="Times New Roman"/>
              </w:rPr>
              <w:t xml:space="preserve"> </w:t>
            </w:r>
            <w:r w:rsidR="00FC69E3">
              <w:rPr>
                <w:rFonts w:ascii="Times New Roman" w:hAnsi="Times New Roman" w:cs="Times New Roman"/>
              </w:rPr>
              <w:t xml:space="preserve">       </w:t>
            </w:r>
            <w:r w:rsidR="00DF7B44" w:rsidRPr="008220F2">
              <w:rPr>
                <w:rFonts w:ascii="Times New Roman" w:hAnsi="Times New Roman" w:cs="Times New Roman"/>
              </w:rPr>
              <w:t>Receipt No.:</w:t>
            </w:r>
          </w:p>
          <w:p w14:paraId="48D363B1" w14:textId="5A3CC8C4" w:rsidR="00DF2F98" w:rsidRPr="008220F2" w:rsidRDefault="00250667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220F2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</w:tr>
      <w:tr w:rsidR="00250667" w:rsidRPr="008220F2" w14:paraId="265316DC" w14:textId="77777777" w:rsidTr="008220F2">
        <w:trPr>
          <w:trHeight w:val="397"/>
        </w:trPr>
        <w:tc>
          <w:tcPr>
            <w:tcW w:w="9180" w:type="dxa"/>
            <w:gridSpan w:val="8"/>
          </w:tcPr>
          <w:p w14:paraId="389CB2E3" w14:textId="6C2A5F2D" w:rsidR="00250667" w:rsidRPr="009C79F6" w:rsidRDefault="00250667" w:rsidP="00250667">
            <w:pPr>
              <w:rPr>
                <w:rFonts w:ascii="Times New Roman" w:hAnsi="Times New Roman" w:cs="Times New Roman"/>
                <w:sz w:val="20"/>
              </w:rPr>
            </w:pPr>
            <w:r w:rsidRPr="008220F2">
              <w:rPr>
                <w:rFonts w:ascii="Times New Roman" w:hAnsi="Times New Roman" w:cs="Times New Roman"/>
              </w:rPr>
              <w:t>Date</w:t>
            </w:r>
            <w:r w:rsidRPr="009C79F6">
              <w:rPr>
                <w:rFonts w:ascii="Times New Roman" w:hAnsi="Times New Roman" w:cs="Times New Roman"/>
                <w:sz w:val="20"/>
              </w:rPr>
              <w:t>:</w:t>
            </w:r>
            <w:r w:rsidR="004F1120" w:rsidRPr="009C79F6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</w:t>
            </w:r>
            <w:r w:rsidR="00743AAF" w:rsidRPr="009C79F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C69E3" w:rsidRPr="009C79F6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9C79F6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4F1120" w:rsidRPr="009C79F6">
              <w:rPr>
                <w:rFonts w:ascii="Segoe UI Symbol" w:eastAsia="Times New Roman" w:hAnsi="Segoe UI Symbol" w:cs="Segoe UI Symbol"/>
                <w:b/>
                <w:color w:val="000000"/>
                <w:szCs w:val="20"/>
              </w:rPr>
              <w:t>☐</w:t>
            </w:r>
            <w:r w:rsidR="00FC69E3" w:rsidRPr="009C79F6">
              <w:rPr>
                <w:rFonts w:ascii="Segoe UI Symbol" w:eastAsia="Times New Roman" w:hAnsi="Segoe UI Symbol" w:cs="Segoe UI Symbol"/>
                <w:b/>
                <w:color w:val="000000"/>
                <w:szCs w:val="20"/>
              </w:rPr>
              <w:t xml:space="preserve">   </w:t>
            </w:r>
            <w:r w:rsidR="004F1120" w:rsidRPr="009C79F6">
              <w:rPr>
                <w:rFonts w:ascii="Times New Roman" w:eastAsia="Times New Roman" w:hAnsi="Times New Roman" w:cs="Times New Roman"/>
                <w:color w:val="000000"/>
                <w:szCs w:val="20"/>
              </w:rPr>
              <w:t>HQ</w:t>
            </w:r>
            <w:r w:rsidR="004F1120" w:rsidRPr="009C79F6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           </w:t>
            </w:r>
            <w:r w:rsidR="009C79F6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    </w:t>
            </w:r>
            <w:r w:rsidR="004F1120" w:rsidRPr="009C79F6">
              <w:rPr>
                <w:rFonts w:ascii="Segoe UI Symbol" w:eastAsia="Times New Roman" w:hAnsi="Segoe UI Symbol" w:cs="Segoe UI Symbol"/>
                <w:b/>
                <w:color w:val="000000"/>
                <w:szCs w:val="20"/>
              </w:rPr>
              <w:t>☐</w:t>
            </w:r>
            <w:r w:rsidR="00FC69E3" w:rsidRPr="009C79F6">
              <w:rPr>
                <w:rFonts w:ascii="Segoe UI Symbol" w:eastAsia="Times New Roman" w:hAnsi="Segoe UI Symbol" w:cs="Segoe UI Symbol"/>
                <w:b/>
                <w:color w:val="000000"/>
                <w:szCs w:val="20"/>
              </w:rPr>
              <w:t xml:space="preserve">   </w:t>
            </w:r>
            <w:r w:rsidR="004F1120" w:rsidRPr="009C79F6">
              <w:rPr>
                <w:rFonts w:ascii="Times New Roman" w:eastAsia="Times New Roman" w:hAnsi="Times New Roman" w:cs="Times New Roman"/>
                <w:color w:val="000000"/>
                <w:szCs w:val="20"/>
              </w:rPr>
              <w:t>WAP</w:t>
            </w:r>
            <w:r w:rsidR="00743AAF" w:rsidRPr="009C79F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743AAF" w:rsidRPr="009C79F6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        </w:t>
            </w:r>
            <w:r w:rsidR="009C79F6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     </w:t>
            </w:r>
            <w:r w:rsidR="00743AAF" w:rsidRPr="009C79F6">
              <w:rPr>
                <w:rFonts w:ascii="Segoe UI Symbol" w:eastAsia="Times New Roman" w:hAnsi="Segoe UI Symbol" w:cs="Segoe UI Symbol"/>
                <w:b/>
                <w:color w:val="000000"/>
                <w:szCs w:val="20"/>
              </w:rPr>
              <w:t>☐</w:t>
            </w:r>
            <w:r w:rsidR="00FC69E3" w:rsidRPr="009C79F6">
              <w:rPr>
                <w:rFonts w:ascii="Segoe UI Symbol" w:eastAsia="Times New Roman" w:hAnsi="Segoe UI Symbol" w:cs="Segoe UI Symbol"/>
                <w:b/>
                <w:color w:val="000000"/>
                <w:szCs w:val="20"/>
              </w:rPr>
              <w:t xml:space="preserve">   </w:t>
            </w:r>
            <w:r w:rsidR="00743AAF" w:rsidRPr="009C79F6">
              <w:rPr>
                <w:rFonts w:ascii="Times New Roman" w:eastAsia="Times New Roman" w:hAnsi="Times New Roman" w:cs="Times New Roman"/>
                <w:color w:val="000000"/>
                <w:szCs w:val="20"/>
              </w:rPr>
              <w:t>MSA</w:t>
            </w:r>
          </w:p>
          <w:p w14:paraId="6B93F60C" w14:textId="77777777" w:rsidR="00250667" w:rsidRPr="008220F2" w:rsidRDefault="00250667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250667" w:rsidRPr="008220F2" w14:paraId="1C008464" w14:textId="77777777" w:rsidTr="008220F2">
        <w:trPr>
          <w:trHeight w:val="397"/>
        </w:trPr>
        <w:tc>
          <w:tcPr>
            <w:tcW w:w="9180" w:type="dxa"/>
            <w:gridSpan w:val="8"/>
          </w:tcPr>
          <w:p w14:paraId="6C1CCD7D" w14:textId="72057470" w:rsidR="00743AAF" w:rsidRPr="008220F2" w:rsidRDefault="00250667" w:rsidP="00743AAF">
            <w:pPr>
              <w:rPr>
                <w:rFonts w:ascii="Times New Roman" w:hAnsi="Times New Roman" w:cs="Times New Roman"/>
              </w:rPr>
            </w:pPr>
            <w:r w:rsidRPr="008220F2">
              <w:rPr>
                <w:rFonts w:ascii="Times New Roman" w:hAnsi="Times New Roman" w:cs="Times New Roman"/>
              </w:rPr>
              <w:t>PEL Inspector’s Name:</w:t>
            </w:r>
            <w:r w:rsidR="00743AAF" w:rsidRPr="008220F2">
              <w:rPr>
                <w:rFonts w:ascii="Times New Roman" w:hAnsi="Times New Roman" w:cs="Times New Roman"/>
              </w:rPr>
              <w:t xml:space="preserve">            </w:t>
            </w:r>
            <w:r w:rsidR="00FC69E3">
              <w:rPr>
                <w:rFonts w:ascii="Times New Roman" w:hAnsi="Times New Roman" w:cs="Times New Roman"/>
              </w:rPr>
              <w:t xml:space="preserve">                                  </w:t>
            </w:r>
            <w:r w:rsidR="00743AAF" w:rsidRPr="008220F2">
              <w:rPr>
                <w:rFonts w:ascii="Times New Roman" w:hAnsi="Times New Roman" w:cs="Times New Roman"/>
              </w:rPr>
              <w:t>Signature:</w:t>
            </w:r>
          </w:p>
          <w:p w14:paraId="1D3FDAA8" w14:textId="77777777" w:rsidR="00743AAF" w:rsidRPr="008220F2" w:rsidRDefault="00743AAF" w:rsidP="00743AAF">
            <w:pPr>
              <w:rPr>
                <w:rFonts w:ascii="Times New Roman" w:hAnsi="Times New Roman" w:cs="Times New Roman"/>
              </w:rPr>
            </w:pPr>
          </w:p>
          <w:p w14:paraId="1072B7C4" w14:textId="77777777" w:rsidR="00250667" w:rsidRPr="008220F2" w:rsidRDefault="00250667" w:rsidP="002F19E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14:paraId="743047AB" w14:textId="77777777" w:rsidR="00CD009E" w:rsidRDefault="00CD009E" w:rsidP="0074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GB"/>
        </w:rPr>
      </w:pPr>
      <w:bookmarkStart w:id="1" w:name="_Hlk17984694"/>
    </w:p>
    <w:p w14:paraId="30EB4709" w14:textId="2E79D1F2" w:rsidR="001D550B" w:rsidRPr="008220F2" w:rsidRDefault="00FC69E3" w:rsidP="00743A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en-GB"/>
        </w:rPr>
        <w:t>Note: S- Satisfactory, N/</w:t>
      </w:r>
      <w:r w:rsidR="00743AAF" w:rsidRPr="008220F2">
        <w:rPr>
          <w:rFonts w:ascii="Times New Roman" w:eastAsia="Times New Roman" w:hAnsi="Times New Roman" w:cs="Times New Roman"/>
          <w:b/>
          <w:color w:val="000000"/>
          <w:lang w:val="en-GB"/>
        </w:rPr>
        <w:t>S- Unsatisfactory, N/A- Not Applicab</w:t>
      </w:r>
      <w:bookmarkEnd w:id="1"/>
      <w:r w:rsidR="00743AAF" w:rsidRPr="008220F2">
        <w:rPr>
          <w:rFonts w:ascii="Times New Roman" w:eastAsia="Times New Roman" w:hAnsi="Times New Roman" w:cs="Times New Roman"/>
          <w:b/>
          <w:color w:val="000000"/>
          <w:lang w:val="en-GB"/>
        </w:rPr>
        <w:t>le</w:t>
      </w:r>
    </w:p>
    <w:sectPr w:rsidR="001D550B" w:rsidRPr="008220F2" w:rsidSect="007F3B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971E1" w14:textId="77777777" w:rsidR="001D6405" w:rsidRDefault="001D6405">
      <w:pPr>
        <w:spacing w:after="0" w:line="240" w:lineRule="auto"/>
      </w:pPr>
      <w:r>
        <w:separator/>
      </w:r>
    </w:p>
  </w:endnote>
  <w:endnote w:type="continuationSeparator" w:id="0">
    <w:p w14:paraId="552C4C8D" w14:textId="77777777" w:rsidR="001D6405" w:rsidRDefault="001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9A772" w14:textId="77777777" w:rsidR="0000001E" w:rsidRDefault="00E00CF2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99D53" w14:textId="77777777" w:rsidR="0000001E" w:rsidRDefault="001D6405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0" w:type="dxa"/>
      <w:tblInd w:w="-90" w:type="dxa"/>
      <w:tblLook w:val="04A0" w:firstRow="1" w:lastRow="0" w:firstColumn="1" w:lastColumn="0" w:noHBand="0" w:noVBand="1"/>
    </w:tblPr>
    <w:tblGrid>
      <w:gridCol w:w="4298"/>
      <w:gridCol w:w="3575"/>
      <w:gridCol w:w="1397"/>
    </w:tblGrid>
    <w:tr w:rsidR="008220F2" w:rsidRPr="008220F2" w14:paraId="04B6365A" w14:textId="77777777" w:rsidTr="008220F2">
      <w:tc>
        <w:tcPr>
          <w:tcW w:w="4298" w:type="dxa"/>
          <w:shd w:val="clear" w:color="auto" w:fill="auto"/>
        </w:tcPr>
        <w:p w14:paraId="4C269C6D" w14:textId="1921067B" w:rsidR="008220F2" w:rsidRPr="008220F2" w:rsidRDefault="008220F2" w:rsidP="008220F2">
          <w:pPr>
            <w:pStyle w:val="Footer"/>
            <w:rPr>
              <w:rFonts w:ascii="Times New Roman" w:eastAsia="Calibri" w:hAnsi="Times New Roman" w:cs="Times New Roman"/>
            </w:rPr>
          </w:pPr>
          <w:r w:rsidRPr="008220F2">
            <w:rPr>
              <w:rFonts w:ascii="Times New Roman" w:hAnsi="Times New Roman" w:cs="Times New Roman"/>
            </w:rPr>
            <w:t>FORM-M-PEL 002-2</w:t>
          </w:r>
        </w:p>
      </w:tc>
      <w:tc>
        <w:tcPr>
          <w:tcW w:w="3575" w:type="dxa"/>
          <w:shd w:val="clear" w:color="auto" w:fill="auto"/>
        </w:tcPr>
        <w:p w14:paraId="004BDF30" w14:textId="34A56994" w:rsidR="008220F2" w:rsidRPr="008220F2" w:rsidRDefault="008220F2" w:rsidP="008220F2">
          <w:pPr>
            <w:pStyle w:val="Footer"/>
            <w:rPr>
              <w:rFonts w:ascii="Times New Roman" w:eastAsia="Calibri" w:hAnsi="Times New Roman" w:cs="Times New Roman"/>
            </w:rPr>
          </w:pPr>
          <w:r w:rsidRPr="008220F2">
            <w:rPr>
              <w:rFonts w:ascii="Times New Roman" w:eastAsia="Calibri" w:hAnsi="Times New Roman" w:cs="Times New Roman"/>
            </w:rPr>
            <w:t>August</w:t>
          </w:r>
          <w:r>
            <w:rPr>
              <w:rFonts w:ascii="Times New Roman" w:eastAsia="Calibri" w:hAnsi="Times New Roman" w:cs="Times New Roman"/>
            </w:rPr>
            <w:t>,</w:t>
          </w:r>
          <w:r w:rsidRPr="008220F2">
            <w:rPr>
              <w:rFonts w:ascii="Times New Roman" w:eastAsia="Calibri" w:hAnsi="Times New Roman" w:cs="Times New Roman"/>
            </w:rPr>
            <w:t xml:space="preserve"> 2019</w:t>
          </w:r>
        </w:p>
      </w:tc>
      <w:tc>
        <w:tcPr>
          <w:tcW w:w="1397" w:type="dxa"/>
          <w:shd w:val="clear" w:color="auto" w:fill="auto"/>
        </w:tcPr>
        <w:p w14:paraId="79BDE2E4" w14:textId="77777777" w:rsidR="008220F2" w:rsidRPr="008220F2" w:rsidRDefault="008220F2" w:rsidP="008220F2">
          <w:pPr>
            <w:pStyle w:val="Footer"/>
            <w:jc w:val="right"/>
            <w:rPr>
              <w:rFonts w:ascii="Times New Roman" w:eastAsia="Calibri" w:hAnsi="Times New Roman" w:cs="Times New Roman"/>
            </w:rPr>
          </w:pPr>
          <w:r w:rsidRPr="008220F2">
            <w:rPr>
              <w:rFonts w:ascii="Times New Roman" w:eastAsia="Calibri" w:hAnsi="Times New Roman" w:cs="Times New Roman"/>
            </w:rPr>
            <w:t xml:space="preserve">Page </w:t>
          </w:r>
          <w:r w:rsidRPr="008220F2">
            <w:rPr>
              <w:rFonts w:ascii="Times New Roman" w:eastAsia="Calibri" w:hAnsi="Times New Roman" w:cs="Times New Roman"/>
              <w:bCs/>
            </w:rPr>
            <w:fldChar w:fldCharType="begin"/>
          </w:r>
          <w:r w:rsidRPr="008220F2">
            <w:rPr>
              <w:rFonts w:ascii="Times New Roman" w:eastAsia="Calibri" w:hAnsi="Times New Roman" w:cs="Times New Roman"/>
              <w:bCs/>
            </w:rPr>
            <w:instrText xml:space="preserve"> PAGE </w:instrText>
          </w:r>
          <w:r w:rsidRPr="008220F2">
            <w:rPr>
              <w:rFonts w:ascii="Times New Roman" w:eastAsia="Calibri" w:hAnsi="Times New Roman" w:cs="Times New Roman"/>
              <w:bCs/>
            </w:rPr>
            <w:fldChar w:fldCharType="separate"/>
          </w:r>
          <w:r w:rsidR="004A6092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8220F2">
            <w:rPr>
              <w:rFonts w:ascii="Times New Roman" w:eastAsia="Calibri" w:hAnsi="Times New Roman" w:cs="Times New Roman"/>
              <w:bCs/>
            </w:rPr>
            <w:fldChar w:fldCharType="end"/>
          </w:r>
          <w:r w:rsidRPr="008220F2">
            <w:rPr>
              <w:rFonts w:ascii="Times New Roman" w:eastAsia="Calibri" w:hAnsi="Times New Roman" w:cs="Times New Roman"/>
            </w:rPr>
            <w:t xml:space="preserve"> of </w:t>
          </w:r>
          <w:r w:rsidRPr="008220F2">
            <w:rPr>
              <w:rFonts w:ascii="Times New Roman" w:eastAsia="Calibri" w:hAnsi="Times New Roman" w:cs="Times New Roman"/>
              <w:bCs/>
            </w:rPr>
            <w:fldChar w:fldCharType="begin"/>
          </w:r>
          <w:r w:rsidRPr="008220F2">
            <w:rPr>
              <w:rFonts w:ascii="Times New Roman" w:eastAsia="Calibri" w:hAnsi="Times New Roman" w:cs="Times New Roman"/>
              <w:bCs/>
            </w:rPr>
            <w:instrText xml:space="preserve"> NUMPAGES  </w:instrText>
          </w:r>
          <w:r w:rsidRPr="008220F2">
            <w:rPr>
              <w:rFonts w:ascii="Times New Roman" w:eastAsia="Calibri" w:hAnsi="Times New Roman" w:cs="Times New Roman"/>
              <w:bCs/>
            </w:rPr>
            <w:fldChar w:fldCharType="separate"/>
          </w:r>
          <w:r w:rsidR="004A6092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8220F2">
            <w:rPr>
              <w:rFonts w:ascii="Times New Roman" w:eastAsia="Calibri" w:hAnsi="Times New Roman" w:cs="Times New Roman"/>
              <w:bCs/>
            </w:rPr>
            <w:fldChar w:fldCharType="end"/>
          </w:r>
        </w:p>
      </w:tc>
    </w:tr>
  </w:tbl>
  <w:p w14:paraId="5D4FBD63" w14:textId="77777777" w:rsidR="00BD7171" w:rsidRDefault="001D6405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16645C3E" w14:textId="77777777" w:rsidTr="00EB714C">
      <w:tc>
        <w:tcPr>
          <w:tcW w:w="4354" w:type="dxa"/>
        </w:tcPr>
        <w:p w14:paraId="1932E1F8" w14:textId="77777777" w:rsidR="00280E9B" w:rsidRPr="00280E9B" w:rsidRDefault="00E00CF2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501398B2" w14:textId="77777777" w:rsidR="00280E9B" w:rsidRPr="00280E9B" w:rsidRDefault="00E00CF2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1AD5C7F2" w14:textId="77777777" w:rsidR="00280E9B" w:rsidRPr="00280E9B" w:rsidRDefault="00E00CF2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fldSimple w:instr=" NUMPAGES ">
            <w:r>
              <w:rPr>
                <w:noProof/>
              </w:rPr>
              <w:t>5</w:t>
            </w:r>
          </w:fldSimple>
        </w:p>
      </w:tc>
    </w:tr>
  </w:tbl>
  <w:p w14:paraId="23337B62" w14:textId="77777777" w:rsidR="00280E9B" w:rsidRPr="00280E9B" w:rsidRDefault="001D6405" w:rsidP="00280E9B">
    <w:pPr>
      <w:pStyle w:val="Footer"/>
    </w:pPr>
  </w:p>
  <w:p w14:paraId="091135AC" w14:textId="77777777" w:rsidR="003A06EF" w:rsidRDefault="001D6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9216B" w14:textId="77777777" w:rsidR="001D6405" w:rsidRDefault="001D6405">
      <w:pPr>
        <w:spacing w:after="0" w:line="240" w:lineRule="auto"/>
      </w:pPr>
      <w:r>
        <w:separator/>
      </w:r>
    </w:p>
  </w:footnote>
  <w:footnote w:type="continuationSeparator" w:id="0">
    <w:p w14:paraId="3A7A6BA9" w14:textId="77777777" w:rsidR="001D6405" w:rsidRDefault="001D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47588" w14:textId="77777777" w:rsidR="0000001E" w:rsidRPr="00B15E65" w:rsidRDefault="00E00CF2" w:rsidP="00B15E65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41EA" w14:textId="77777777" w:rsidR="003A06EF" w:rsidRPr="00BC1237" w:rsidRDefault="00E00CF2" w:rsidP="00BC1237">
    <w:pPr>
      <w:pStyle w:val="Header"/>
    </w:pPr>
    <w:r w:rsidRPr="00BC12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37052"/>
    <w:multiLevelType w:val="hybridMultilevel"/>
    <w:tmpl w:val="A3206A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0B"/>
    <w:rsid w:val="00123A50"/>
    <w:rsid w:val="001501B7"/>
    <w:rsid w:val="001D550B"/>
    <w:rsid w:val="001D6405"/>
    <w:rsid w:val="00223478"/>
    <w:rsid w:val="00225884"/>
    <w:rsid w:val="00250667"/>
    <w:rsid w:val="00254C31"/>
    <w:rsid w:val="002D672A"/>
    <w:rsid w:val="002F19E3"/>
    <w:rsid w:val="0038055C"/>
    <w:rsid w:val="00414C5E"/>
    <w:rsid w:val="004A6092"/>
    <w:rsid w:val="004C08F9"/>
    <w:rsid w:val="004F1120"/>
    <w:rsid w:val="005C1F2E"/>
    <w:rsid w:val="00732C65"/>
    <w:rsid w:val="00743AAF"/>
    <w:rsid w:val="0078659C"/>
    <w:rsid w:val="008220F2"/>
    <w:rsid w:val="008A7A04"/>
    <w:rsid w:val="009C79F6"/>
    <w:rsid w:val="009E2CBF"/>
    <w:rsid w:val="00B052AC"/>
    <w:rsid w:val="00C141D3"/>
    <w:rsid w:val="00C32117"/>
    <w:rsid w:val="00CD009E"/>
    <w:rsid w:val="00DF2F98"/>
    <w:rsid w:val="00DF7B44"/>
    <w:rsid w:val="00E00CF2"/>
    <w:rsid w:val="00EC5749"/>
    <w:rsid w:val="00F76490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9B94C"/>
  <w15:chartTrackingRefBased/>
  <w15:docId w15:val="{C437AF2B-E241-4BA8-8A86-9D680205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0B"/>
  </w:style>
  <w:style w:type="paragraph" w:styleId="Footer">
    <w:name w:val="footer"/>
    <w:basedOn w:val="Normal"/>
    <w:link w:val="FooterChar"/>
    <w:uiPriority w:val="99"/>
    <w:semiHidden/>
    <w:unhideWhenUsed/>
    <w:rsid w:val="001D5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50B"/>
  </w:style>
  <w:style w:type="character" w:styleId="PageNumber">
    <w:name w:val="page number"/>
    <w:basedOn w:val="DefaultParagraphFont"/>
    <w:rsid w:val="001D550B"/>
  </w:style>
  <w:style w:type="table" w:styleId="TableGrid">
    <w:name w:val="Table Grid"/>
    <w:basedOn w:val="TableNormal"/>
    <w:uiPriority w:val="39"/>
    <w:rsid w:val="001D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5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8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10</cp:revision>
  <dcterms:created xsi:type="dcterms:W3CDTF">2020-01-02T07:25:00Z</dcterms:created>
  <dcterms:modified xsi:type="dcterms:W3CDTF">2020-05-20T06:54:00Z</dcterms:modified>
</cp:coreProperties>
</file>