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0"/>
        <w:gridCol w:w="4680"/>
      </w:tblGrid>
      <w:tr w:rsidR="00764C3B" w:rsidRPr="005F714D" w14:paraId="37B53848" w14:textId="77777777" w:rsidTr="00CD425B">
        <w:tc>
          <w:tcPr>
            <w:tcW w:w="4500" w:type="dxa"/>
            <w:shd w:val="clear" w:color="auto" w:fill="auto"/>
          </w:tcPr>
          <w:p w14:paraId="5EC6BB81" w14:textId="77777777" w:rsidR="00764C3B" w:rsidRPr="005F714D" w:rsidRDefault="00764C3B" w:rsidP="00AF7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17468596"/>
            <w:r w:rsidRPr="005F714D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1908C40B" wp14:editId="00559A37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14:paraId="09143276" w14:textId="77777777" w:rsidR="00764C3B" w:rsidRPr="005F714D" w:rsidRDefault="00764C3B" w:rsidP="00AF7C1B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5F714D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66E0903D" w14:textId="4921623D" w:rsidR="00764C3B" w:rsidRPr="005F714D" w:rsidRDefault="00764C3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CD425B">
              <w:rPr>
                <w:rFonts w:ascii="Arial" w:eastAsia="Calibri" w:hAnsi="Arial" w:cs="Arial"/>
                <w:sz w:val="28"/>
                <w:szCs w:val="28"/>
              </w:rPr>
              <w:t>2</w:t>
            </w:r>
            <w:r w:rsidRPr="005F714D">
              <w:rPr>
                <w:rFonts w:ascii="Arial" w:eastAsia="Calibri" w:hAnsi="Arial" w:cs="Arial"/>
                <w:sz w:val="28"/>
                <w:szCs w:val="28"/>
              </w:rPr>
              <w:t>-</w:t>
            </w: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  <w:p w14:paraId="500A56EA" w14:textId="20C2A018" w:rsidR="00764C3B" w:rsidRPr="005F714D" w:rsidRDefault="00764C3B" w:rsidP="00AF7C1B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CD42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5F714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3E3D03DD" w14:textId="493CF840" w:rsidR="00764C3B" w:rsidRDefault="00CD425B" w:rsidP="00764C3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  <w:r>
        <w:rPr>
          <w:rFonts w:ascii="Arial" w:eastAsia="Times New Roman" w:hAnsi="Arial" w:cs="Times New Roman"/>
          <w:b/>
          <w:sz w:val="12"/>
          <w:szCs w:val="12"/>
          <w:lang w:val="en-GB"/>
        </w:rPr>
        <w:softHyphen/>
      </w:r>
    </w:p>
    <w:p w14:paraId="45CA09BB" w14:textId="77777777" w:rsidR="00764C3B" w:rsidRPr="005F714D" w:rsidRDefault="00764C3B" w:rsidP="00764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72E4199B" w14:textId="77777777" w:rsidR="00764C3B" w:rsidRPr="00652E57" w:rsidRDefault="00764C3B" w:rsidP="0076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</w:pPr>
      <w:bookmarkStart w:id="1" w:name="_GoBack"/>
      <w:r w:rsidRPr="00652E5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APPLICATION FOR ISSUE </w:t>
      </w:r>
      <w:r w:rsidRPr="00652E5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OR RENEWAL </w:t>
      </w:r>
      <w:r w:rsidRPr="00652E5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 xml:space="preserve">OF </w:t>
      </w:r>
      <w:r w:rsidRPr="00652E5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PRIVATE </w:t>
      </w:r>
      <w:r w:rsidRPr="00652E5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GB"/>
        </w:rPr>
        <w:t>PILOT LICENCE (HELICOPTERS)</w:t>
      </w:r>
    </w:p>
    <w:bookmarkEnd w:id="1"/>
    <w:p w14:paraId="33B744DF" w14:textId="77777777" w:rsidR="00764C3B" w:rsidRPr="00CD425B" w:rsidRDefault="00764C3B" w:rsidP="0076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764C3B" w:rsidRPr="00CD425B" w14:paraId="7D26D51F" w14:textId="77777777" w:rsidTr="00CD425B">
        <w:trPr>
          <w:trHeight w:val="170"/>
        </w:trPr>
        <w:tc>
          <w:tcPr>
            <w:tcW w:w="9180" w:type="dxa"/>
          </w:tcPr>
          <w:p w14:paraId="18D9F8B4" w14:textId="77777777" w:rsidR="00764C3B" w:rsidRPr="00CD425B" w:rsidRDefault="00764C3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D425B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764C3B" w:rsidRPr="00CD425B" w14:paraId="69EEC786" w14:textId="77777777" w:rsidTr="00CD425B">
        <w:trPr>
          <w:trHeight w:val="340"/>
        </w:trPr>
        <w:tc>
          <w:tcPr>
            <w:tcW w:w="9180" w:type="dxa"/>
          </w:tcPr>
          <w:p w14:paraId="55CB0E41" w14:textId="77777777" w:rsidR="00764C3B" w:rsidRPr="00CD425B" w:rsidRDefault="00764C3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Private Pilot Licence    </w:t>
            </w:r>
          </w:p>
        </w:tc>
      </w:tr>
      <w:tr w:rsidR="00764C3B" w:rsidRPr="00CD425B" w14:paraId="4D8D52E7" w14:textId="77777777" w:rsidTr="00CD425B">
        <w:trPr>
          <w:trHeight w:val="340"/>
        </w:trPr>
        <w:tc>
          <w:tcPr>
            <w:tcW w:w="9180" w:type="dxa"/>
          </w:tcPr>
          <w:p w14:paraId="08695FD0" w14:textId="77777777" w:rsidR="00764C3B" w:rsidRPr="00CD425B" w:rsidRDefault="00764C3B" w:rsidP="00AF7C1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</w:rPr>
              <w:t xml:space="preserve"> Issue             </w:t>
            </w:r>
          </w:p>
        </w:tc>
      </w:tr>
      <w:tr w:rsidR="00764C3B" w:rsidRPr="00CD425B" w14:paraId="6F1E5ACF" w14:textId="77777777" w:rsidTr="00CD425B">
        <w:trPr>
          <w:trHeight w:val="340"/>
        </w:trPr>
        <w:tc>
          <w:tcPr>
            <w:tcW w:w="9180" w:type="dxa"/>
          </w:tcPr>
          <w:p w14:paraId="41B2456E" w14:textId="77777777" w:rsidR="00764C3B" w:rsidRPr="00CD425B" w:rsidRDefault="00764C3B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</w:rPr>
              <w:t xml:space="preserve"> Renewal                         Licence No:                 </w:t>
            </w:r>
          </w:p>
        </w:tc>
      </w:tr>
      <w:tr w:rsidR="00F33A38" w:rsidRPr="00CD425B" w14:paraId="4E896E79" w14:textId="77777777" w:rsidTr="00CD425B">
        <w:trPr>
          <w:trHeight w:val="340"/>
        </w:trPr>
        <w:tc>
          <w:tcPr>
            <w:tcW w:w="9180" w:type="dxa"/>
          </w:tcPr>
          <w:p w14:paraId="7A8EACD5" w14:textId="77777777" w:rsidR="00F33A38" w:rsidRPr="00CD425B" w:rsidRDefault="00F33A38" w:rsidP="00AF7C1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Conversion                     Foreign Licence No:                             Issuing State:</w:t>
            </w:r>
          </w:p>
        </w:tc>
      </w:tr>
    </w:tbl>
    <w:p w14:paraId="096004FB" w14:textId="77777777" w:rsidR="00764C3B" w:rsidRPr="00CD425B" w:rsidRDefault="00764C3B" w:rsidP="00764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027"/>
        <w:gridCol w:w="2208"/>
        <w:gridCol w:w="1345"/>
        <w:gridCol w:w="1154"/>
        <w:gridCol w:w="466"/>
        <w:gridCol w:w="360"/>
        <w:gridCol w:w="810"/>
        <w:gridCol w:w="810"/>
      </w:tblGrid>
      <w:tr w:rsidR="00F33A38" w:rsidRPr="00CD425B" w14:paraId="314AE60F" w14:textId="77777777" w:rsidTr="00CD425B">
        <w:tc>
          <w:tcPr>
            <w:tcW w:w="9180" w:type="dxa"/>
            <w:gridSpan w:val="8"/>
          </w:tcPr>
          <w:p w14:paraId="43ABCFAD" w14:textId="0FF74B01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Applicant</w:t>
            </w:r>
            <w:r w:rsidR="004328C4">
              <w:rPr>
                <w:rFonts w:ascii="Times New Roman" w:hAnsi="Times New Roman" w:cs="Times New Roman"/>
                <w:b/>
              </w:rPr>
              <w:t>’s</w:t>
            </w:r>
            <w:r w:rsidRPr="00CD425B">
              <w:rPr>
                <w:rFonts w:ascii="Times New Roman" w:hAnsi="Times New Roman" w:cs="Times New Roman"/>
                <w:b/>
              </w:rPr>
              <w:t xml:space="preserve"> details:</w:t>
            </w:r>
          </w:p>
        </w:tc>
      </w:tr>
      <w:tr w:rsidR="00F33A38" w:rsidRPr="00CD425B" w14:paraId="424928B5" w14:textId="77777777" w:rsidTr="00CD425B">
        <w:trPr>
          <w:trHeight w:val="614"/>
        </w:trPr>
        <w:tc>
          <w:tcPr>
            <w:tcW w:w="9180" w:type="dxa"/>
            <w:gridSpan w:val="8"/>
          </w:tcPr>
          <w:p w14:paraId="2168887F" w14:textId="77777777" w:rsidR="00F33A38" w:rsidRPr="00CD425B" w:rsidRDefault="00F33A38" w:rsidP="005C6FB9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F33A38" w:rsidRPr="00CD425B" w14:paraId="5C19E374" w14:textId="77777777" w:rsidTr="002E2CFD">
        <w:trPr>
          <w:trHeight w:val="454"/>
        </w:trPr>
        <w:tc>
          <w:tcPr>
            <w:tcW w:w="4235" w:type="dxa"/>
            <w:gridSpan w:val="2"/>
          </w:tcPr>
          <w:p w14:paraId="0BAB86EB" w14:textId="77777777" w:rsidR="00F33A38" w:rsidRPr="00CD425B" w:rsidRDefault="00F33A38" w:rsidP="005C6FB9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945" w:type="dxa"/>
            <w:gridSpan w:val="6"/>
          </w:tcPr>
          <w:p w14:paraId="4E638CB5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Age (Min.17):</w:t>
            </w:r>
          </w:p>
        </w:tc>
      </w:tr>
      <w:tr w:rsidR="00F33A38" w:rsidRPr="00CD425B" w14:paraId="5FFB1D14" w14:textId="77777777" w:rsidTr="002E2CFD">
        <w:trPr>
          <w:trHeight w:val="454"/>
        </w:trPr>
        <w:tc>
          <w:tcPr>
            <w:tcW w:w="4235" w:type="dxa"/>
            <w:gridSpan w:val="2"/>
          </w:tcPr>
          <w:p w14:paraId="6837C1F7" w14:textId="110FBE69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 xml:space="preserve">Gender:  </w:t>
            </w:r>
            <w:r w:rsidR="002E2CFD">
              <w:rPr>
                <w:rFonts w:ascii="Times New Roman" w:hAnsi="Times New Roman" w:cs="Times New Roman"/>
              </w:rPr>
              <w:t xml:space="preserve">              </w:t>
            </w: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Male </w:t>
            </w:r>
            <w:r w:rsidR="002E2CFD">
              <w:rPr>
                <w:rFonts w:ascii="Times New Roman" w:hAnsi="Times New Roman" w:cs="Times New Roman"/>
              </w:rPr>
              <w:t xml:space="preserve">              </w:t>
            </w:r>
            <w:r w:rsidR="002E2CFD" w:rsidRPr="00CD425B">
              <w:rPr>
                <w:rFonts w:ascii="Segoe UI Symbol" w:hAnsi="Segoe UI Symbol" w:cs="Segoe UI Symbol"/>
              </w:rPr>
              <w:t>☐</w:t>
            </w:r>
            <w:r w:rsidR="002E2CFD" w:rsidRPr="00CD425B">
              <w:rPr>
                <w:rFonts w:ascii="Times New Roman" w:hAnsi="Times New Roman" w:cs="Times New Roman"/>
              </w:rPr>
              <w:t xml:space="preserve"> Female    </w:t>
            </w:r>
            <w:r w:rsidRPr="00CD425B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945" w:type="dxa"/>
            <w:gridSpan w:val="6"/>
          </w:tcPr>
          <w:p w14:paraId="3E18FEFE" w14:textId="01985E9B" w:rsidR="00F33A38" w:rsidRPr="00CD425B" w:rsidRDefault="002E2CFD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2E2CFD" w:rsidRPr="00CD425B" w14:paraId="6B7C699D" w14:textId="77777777" w:rsidTr="00704B14">
        <w:trPr>
          <w:trHeight w:val="454"/>
        </w:trPr>
        <w:tc>
          <w:tcPr>
            <w:tcW w:w="9180" w:type="dxa"/>
            <w:gridSpan w:val="8"/>
          </w:tcPr>
          <w:p w14:paraId="3158AC6B" w14:textId="77777777" w:rsidR="002E2CFD" w:rsidRPr="00CD425B" w:rsidRDefault="002E2CFD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Email address:</w:t>
            </w:r>
          </w:p>
          <w:p w14:paraId="434C91A6" w14:textId="77777777" w:rsidR="002E2CFD" w:rsidRPr="00CD425B" w:rsidRDefault="002E2CFD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33A38" w:rsidRPr="00CD425B" w14:paraId="4C885DE2" w14:textId="77777777" w:rsidTr="002E2CFD">
        <w:trPr>
          <w:trHeight w:val="454"/>
        </w:trPr>
        <w:tc>
          <w:tcPr>
            <w:tcW w:w="4235" w:type="dxa"/>
            <w:gridSpan w:val="2"/>
          </w:tcPr>
          <w:p w14:paraId="1EECA3D9" w14:textId="77777777" w:rsidR="00F33A38" w:rsidRPr="00CD425B" w:rsidRDefault="00F33A38" w:rsidP="005C6FB9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4945" w:type="dxa"/>
            <w:gridSpan w:val="6"/>
          </w:tcPr>
          <w:p w14:paraId="77568063" w14:textId="77777777" w:rsidR="00F33A38" w:rsidRPr="00CD425B" w:rsidRDefault="00F33A38" w:rsidP="005C6FB9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Nationality:</w:t>
            </w:r>
          </w:p>
        </w:tc>
      </w:tr>
      <w:tr w:rsidR="00F33A38" w:rsidRPr="00CD425B" w14:paraId="0A7D3C38" w14:textId="77777777" w:rsidTr="002E2CFD">
        <w:trPr>
          <w:trHeight w:val="454"/>
        </w:trPr>
        <w:tc>
          <w:tcPr>
            <w:tcW w:w="4235" w:type="dxa"/>
            <w:gridSpan w:val="2"/>
          </w:tcPr>
          <w:p w14:paraId="26869420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Licence held</w:t>
            </w:r>
          </w:p>
        </w:tc>
        <w:tc>
          <w:tcPr>
            <w:tcW w:w="4945" w:type="dxa"/>
            <w:gridSpan w:val="6"/>
          </w:tcPr>
          <w:p w14:paraId="13ED4E1E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Phone Number:</w:t>
            </w:r>
          </w:p>
          <w:p w14:paraId="11DA9B1C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33A38" w:rsidRPr="00CD425B" w14:paraId="09A3382C" w14:textId="77777777" w:rsidTr="00CD425B">
        <w:trPr>
          <w:trHeight w:val="125"/>
        </w:trPr>
        <w:tc>
          <w:tcPr>
            <w:tcW w:w="9180" w:type="dxa"/>
            <w:gridSpan w:val="8"/>
          </w:tcPr>
          <w:p w14:paraId="017BE8EB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F33A38" w:rsidRPr="00CD425B" w14:paraId="62C2D46F" w14:textId="77777777" w:rsidTr="002E2CFD">
        <w:trPr>
          <w:trHeight w:val="57"/>
        </w:trPr>
        <w:tc>
          <w:tcPr>
            <w:tcW w:w="2027" w:type="dxa"/>
          </w:tcPr>
          <w:p w14:paraId="55AE9752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208" w:type="dxa"/>
          </w:tcPr>
          <w:p w14:paraId="25F017FE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499" w:type="dxa"/>
            <w:gridSpan w:val="2"/>
          </w:tcPr>
          <w:p w14:paraId="06D53C5A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446" w:type="dxa"/>
            <w:gridSpan w:val="4"/>
          </w:tcPr>
          <w:p w14:paraId="3D78EA57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F33A38" w:rsidRPr="00CD425B" w14:paraId="141BAD52" w14:textId="77777777" w:rsidTr="002E2CFD">
        <w:trPr>
          <w:trHeight w:val="340"/>
        </w:trPr>
        <w:tc>
          <w:tcPr>
            <w:tcW w:w="2027" w:type="dxa"/>
          </w:tcPr>
          <w:p w14:paraId="675C9571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65DDF833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14:paraId="0F87A8CD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14:paraId="62638601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4"/>
          </w:tcPr>
          <w:p w14:paraId="1F18C3C9" w14:textId="77777777" w:rsidR="00F33A38" w:rsidRPr="00CD425B" w:rsidRDefault="00F33A38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33A38" w:rsidRPr="00CD425B" w14:paraId="2703BD6C" w14:textId="77777777" w:rsidTr="002E2CFD">
        <w:trPr>
          <w:trHeight w:val="283"/>
        </w:trPr>
        <w:tc>
          <w:tcPr>
            <w:tcW w:w="6734" w:type="dxa"/>
            <w:gridSpan w:val="4"/>
          </w:tcPr>
          <w:p w14:paraId="04D4D838" w14:textId="3C91D8B1" w:rsidR="00F33A38" w:rsidRPr="00CD425B" w:rsidRDefault="00FB6E85" w:rsidP="00AF7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Aeronautical</w:t>
            </w:r>
            <w:r w:rsidR="00F33A38" w:rsidRPr="00CD425B">
              <w:rPr>
                <w:rFonts w:ascii="Times New Roman" w:hAnsi="Times New Roman" w:cs="Times New Roman"/>
                <w:b/>
              </w:rPr>
              <w:t xml:space="preserve"> Experience </w:t>
            </w:r>
          </w:p>
        </w:tc>
        <w:tc>
          <w:tcPr>
            <w:tcW w:w="2446" w:type="dxa"/>
            <w:gridSpan w:val="4"/>
          </w:tcPr>
          <w:p w14:paraId="74777D02" w14:textId="77777777" w:rsidR="00F33A38" w:rsidRPr="00CD425B" w:rsidRDefault="00971E2B" w:rsidP="0097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A60F1A" w:rsidRPr="00CD425B" w14:paraId="08287ED8" w14:textId="77777777" w:rsidTr="00A60F1A">
        <w:trPr>
          <w:trHeight w:val="340"/>
        </w:trPr>
        <w:tc>
          <w:tcPr>
            <w:tcW w:w="4235" w:type="dxa"/>
            <w:gridSpan w:val="2"/>
          </w:tcPr>
          <w:p w14:paraId="5586B046" w14:textId="77777777" w:rsidR="00A60F1A" w:rsidRPr="00CD425B" w:rsidRDefault="00A60F1A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For Initial Issue:</w:t>
            </w:r>
          </w:p>
        </w:tc>
        <w:tc>
          <w:tcPr>
            <w:tcW w:w="1345" w:type="dxa"/>
          </w:tcPr>
          <w:p w14:paraId="2B2557AE" w14:textId="77777777" w:rsidR="00A60F1A" w:rsidRPr="00CD425B" w:rsidRDefault="00A60F1A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 xml:space="preserve">Standard </w:t>
            </w:r>
          </w:p>
        </w:tc>
        <w:tc>
          <w:tcPr>
            <w:tcW w:w="1154" w:type="dxa"/>
          </w:tcPr>
          <w:p w14:paraId="52A1776A" w14:textId="77777777" w:rsidR="00A60F1A" w:rsidRPr="00CD425B" w:rsidRDefault="00A60F1A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 xml:space="preserve">Actual </w:t>
            </w:r>
          </w:p>
        </w:tc>
        <w:tc>
          <w:tcPr>
            <w:tcW w:w="826" w:type="dxa"/>
            <w:gridSpan w:val="2"/>
          </w:tcPr>
          <w:p w14:paraId="176F091C" w14:textId="77777777" w:rsidR="00A60F1A" w:rsidRPr="00CD425B" w:rsidRDefault="00A60F1A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10" w:type="dxa"/>
          </w:tcPr>
          <w:p w14:paraId="5271BDF2" w14:textId="77777777" w:rsidR="00A60F1A" w:rsidRPr="00CD425B" w:rsidRDefault="00A60F1A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N/S</w:t>
            </w:r>
          </w:p>
        </w:tc>
        <w:tc>
          <w:tcPr>
            <w:tcW w:w="810" w:type="dxa"/>
          </w:tcPr>
          <w:p w14:paraId="19BD245B" w14:textId="65A00AC3" w:rsidR="00A60F1A" w:rsidRPr="00CD425B" w:rsidRDefault="00A60F1A" w:rsidP="00AF7C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A60F1A" w:rsidRPr="00CD425B" w14:paraId="0CBF9387" w14:textId="77777777" w:rsidTr="00A60F1A">
        <w:trPr>
          <w:trHeight w:val="454"/>
        </w:trPr>
        <w:tc>
          <w:tcPr>
            <w:tcW w:w="4235" w:type="dxa"/>
            <w:gridSpan w:val="2"/>
          </w:tcPr>
          <w:p w14:paraId="1496D866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Flight Time </w:t>
            </w:r>
          </w:p>
        </w:tc>
        <w:tc>
          <w:tcPr>
            <w:tcW w:w="1345" w:type="dxa"/>
          </w:tcPr>
          <w:p w14:paraId="79F86FCF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4" w:type="dxa"/>
          </w:tcPr>
          <w:p w14:paraId="4AE63F3A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7E14649D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15E01AA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F64E55A" w14:textId="1878E7B6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42785A23" w14:textId="77777777" w:rsidTr="00A60F1A">
        <w:trPr>
          <w:trHeight w:val="454"/>
        </w:trPr>
        <w:tc>
          <w:tcPr>
            <w:tcW w:w="4235" w:type="dxa"/>
            <w:gridSpan w:val="2"/>
          </w:tcPr>
          <w:p w14:paraId="2C8B4FD3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  <w:color w:val="000000" w:themeColor="text1"/>
                <w:lang w:val="en-GB"/>
              </w:rPr>
              <w:t>Solo flight time P</w:t>
            </w:r>
            <w:r w:rsidRPr="00CD425B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>1</w:t>
            </w:r>
            <w:r w:rsidRPr="00CD425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(US) </w:t>
            </w:r>
          </w:p>
        </w:tc>
        <w:tc>
          <w:tcPr>
            <w:tcW w:w="1345" w:type="dxa"/>
          </w:tcPr>
          <w:p w14:paraId="77822AD0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4" w:type="dxa"/>
          </w:tcPr>
          <w:p w14:paraId="57B1739C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4DACFFDD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898C98C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0E0931C" w14:textId="5A6F3D8A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02CF37B8" w14:textId="77777777" w:rsidTr="00A60F1A">
        <w:trPr>
          <w:trHeight w:val="454"/>
        </w:trPr>
        <w:tc>
          <w:tcPr>
            <w:tcW w:w="4235" w:type="dxa"/>
            <w:gridSpan w:val="2"/>
          </w:tcPr>
          <w:p w14:paraId="1E26B6B4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  <w:color w:val="000000" w:themeColor="text1"/>
                <w:lang w:val="en-GB"/>
              </w:rPr>
              <w:t>Total solo cross-country flight time</w:t>
            </w:r>
          </w:p>
        </w:tc>
        <w:tc>
          <w:tcPr>
            <w:tcW w:w="1345" w:type="dxa"/>
          </w:tcPr>
          <w:p w14:paraId="4E3BC8FE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</w:tcPr>
          <w:p w14:paraId="669A9B8D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544E63E9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9263941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5BCCDE" w14:textId="63121E6D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7B0AB6FC" w14:textId="77777777" w:rsidTr="00A60F1A">
        <w:trPr>
          <w:trHeight w:val="454"/>
        </w:trPr>
        <w:tc>
          <w:tcPr>
            <w:tcW w:w="4235" w:type="dxa"/>
            <w:gridSpan w:val="2"/>
          </w:tcPr>
          <w:p w14:paraId="629943DE" w14:textId="77777777" w:rsidR="00A60F1A" w:rsidRPr="00CD425B" w:rsidRDefault="00A60F1A" w:rsidP="00AF7C1B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D425B">
              <w:rPr>
                <w:rFonts w:ascii="Times New Roman" w:hAnsi="Times New Roman" w:cs="Times New Roman"/>
                <w:color w:val="000000" w:themeColor="text1"/>
                <w:lang w:val="en-GB"/>
              </w:rPr>
              <w:t>Cross-country flight (100nm)</w:t>
            </w:r>
          </w:p>
        </w:tc>
        <w:tc>
          <w:tcPr>
            <w:tcW w:w="1345" w:type="dxa"/>
          </w:tcPr>
          <w:p w14:paraId="2CCD7411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</w:tcPr>
          <w:p w14:paraId="60EA878A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205EB165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4419587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BC8379F" w14:textId="35C29101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2356792F" w14:textId="77777777" w:rsidTr="00A60F1A">
        <w:trPr>
          <w:trHeight w:val="454"/>
        </w:trPr>
        <w:tc>
          <w:tcPr>
            <w:tcW w:w="4235" w:type="dxa"/>
            <w:gridSpan w:val="2"/>
          </w:tcPr>
          <w:p w14:paraId="651AD4DC" w14:textId="77777777" w:rsidR="00A60F1A" w:rsidRPr="00CD425B" w:rsidRDefault="00A60F1A" w:rsidP="00AF7C1B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D425B">
              <w:rPr>
                <w:rFonts w:ascii="Times New Roman" w:hAnsi="Times New Roman" w:cs="Times New Roman"/>
                <w:color w:val="000000" w:themeColor="text1"/>
                <w:lang w:val="en-GB"/>
              </w:rPr>
              <w:t>Date of this flight:</w:t>
            </w:r>
          </w:p>
        </w:tc>
        <w:tc>
          <w:tcPr>
            <w:tcW w:w="2499" w:type="dxa"/>
            <w:gridSpan w:val="2"/>
          </w:tcPr>
          <w:p w14:paraId="5164EABD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278E474D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6DDCB06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8522B5E" w14:textId="66A8DAC6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704F2201" w14:textId="77777777" w:rsidTr="00A60F1A">
        <w:trPr>
          <w:trHeight w:val="454"/>
        </w:trPr>
        <w:tc>
          <w:tcPr>
            <w:tcW w:w="4235" w:type="dxa"/>
            <w:gridSpan w:val="2"/>
          </w:tcPr>
          <w:p w14:paraId="4773D737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  <w:lang w:val="en-GB"/>
              </w:rPr>
              <w:t>Synthetic flight trainer hours (If applicable)</w:t>
            </w:r>
          </w:p>
        </w:tc>
        <w:tc>
          <w:tcPr>
            <w:tcW w:w="1345" w:type="dxa"/>
          </w:tcPr>
          <w:p w14:paraId="42143C56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</w:tcPr>
          <w:p w14:paraId="1D5B838A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5AD205DF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E20AD66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6381374" w14:textId="7C92930F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24FE54B6" w14:textId="77777777" w:rsidTr="009D60E4">
        <w:trPr>
          <w:trHeight w:val="397"/>
        </w:trPr>
        <w:tc>
          <w:tcPr>
            <w:tcW w:w="4235" w:type="dxa"/>
            <w:gridSpan w:val="2"/>
          </w:tcPr>
          <w:p w14:paraId="26D86A8A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2499" w:type="dxa"/>
            <w:gridSpan w:val="2"/>
          </w:tcPr>
          <w:p w14:paraId="577BF271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4"/>
          </w:tcPr>
          <w:p w14:paraId="4910CFBD" w14:textId="45AB8ED8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58164581" w14:textId="77777777" w:rsidTr="00A60F1A">
        <w:trPr>
          <w:trHeight w:val="397"/>
        </w:trPr>
        <w:tc>
          <w:tcPr>
            <w:tcW w:w="4235" w:type="dxa"/>
            <w:gridSpan w:val="2"/>
          </w:tcPr>
          <w:p w14:paraId="4C0495CB" w14:textId="77777777" w:rsidR="00A60F1A" w:rsidRPr="00CD425B" w:rsidRDefault="00A60F1A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E2CF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Flight Time</w:t>
            </w:r>
          </w:p>
        </w:tc>
        <w:tc>
          <w:tcPr>
            <w:tcW w:w="1345" w:type="dxa"/>
            <w:shd w:val="clear" w:color="auto" w:fill="808080" w:themeFill="background1" w:themeFillShade="80"/>
          </w:tcPr>
          <w:p w14:paraId="66F3781E" w14:textId="77777777" w:rsidR="00A60F1A" w:rsidRPr="002E2CFD" w:rsidRDefault="00A60F1A" w:rsidP="00AF7C1B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54" w:type="dxa"/>
          </w:tcPr>
          <w:p w14:paraId="2553FBE7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21F3A111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D57357B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A76BBFB" w14:textId="62E7AFFC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A60F1A" w:rsidRPr="00CD425B" w14:paraId="18D81BCD" w14:textId="77777777" w:rsidTr="00A60F1A">
        <w:trPr>
          <w:trHeight w:val="397"/>
        </w:trPr>
        <w:tc>
          <w:tcPr>
            <w:tcW w:w="4235" w:type="dxa"/>
            <w:gridSpan w:val="2"/>
          </w:tcPr>
          <w:p w14:paraId="69753DFA" w14:textId="77777777" w:rsidR="00A60F1A" w:rsidRPr="00CD425B" w:rsidRDefault="00A60F1A" w:rsidP="00AF7C1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PIC hours in the last 12 months</w:t>
            </w:r>
          </w:p>
        </w:tc>
        <w:tc>
          <w:tcPr>
            <w:tcW w:w="1345" w:type="dxa"/>
          </w:tcPr>
          <w:p w14:paraId="51D79109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</w:tcPr>
          <w:p w14:paraId="55E3F1B7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14:paraId="24BCE574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4D177A4" w14:textId="77777777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DBB6329" w14:textId="65F9A23A" w:rsidR="00A60F1A" w:rsidRPr="00CD425B" w:rsidRDefault="00A60F1A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CD425B" w14:paraId="2C7A40D6" w14:textId="77777777" w:rsidTr="002E2CFD">
        <w:trPr>
          <w:trHeight w:val="397"/>
        </w:trPr>
        <w:tc>
          <w:tcPr>
            <w:tcW w:w="4235" w:type="dxa"/>
            <w:gridSpan w:val="2"/>
          </w:tcPr>
          <w:p w14:paraId="35AF3D59" w14:textId="77777777" w:rsidR="00764C3B" w:rsidRPr="00CD425B" w:rsidRDefault="00764C3B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lastRenderedPageBreak/>
              <w:t xml:space="preserve">Examinations Done </w:t>
            </w:r>
          </w:p>
        </w:tc>
        <w:tc>
          <w:tcPr>
            <w:tcW w:w="1345" w:type="dxa"/>
          </w:tcPr>
          <w:p w14:paraId="1ED149D0" w14:textId="77777777" w:rsidR="00764C3B" w:rsidRPr="00CD425B" w:rsidRDefault="00764C3B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5"/>
          </w:tcPr>
          <w:p w14:paraId="5E09792B" w14:textId="77777777" w:rsidR="00764C3B" w:rsidRPr="00CD425B" w:rsidRDefault="00764C3B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F33A38" w:rsidRPr="00CD425B" w14:paraId="021398C8" w14:textId="77777777" w:rsidTr="002E2CFD">
        <w:trPr>
          <w:trHeight w:val="397"/>
        </w:trPr>
        <w:tc>
          <w:tcPr>
            <w:tcW w:w="4235" w:type="dxa"/>
            <w:gridSpan w:val="2"/>
          </w:tcPr>
          <w:p w14:paraId="69161FE4" w14:textId="77777777" w:rsidR="00F33A38" w:rsidRPr="00CD425B" w:rsidRDefault="00F33A38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1345" w:type="dxa"/>
          </w:tcPr>
          <w:p w14:paraId="10D258FB" w14:textId="77777777" w:rsidR="00F33A38" w:rsidRPr="00CD425B" w:rsidRDefault="00F33A38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620" w:type="dxa"/>
            <w:gridSpan w:val="2"/>
          </w:tcPr>
          <w:p w14:paraId="70AC3EEA" w14:textId="77777777" w:rsidR="00F33A38" w:rsidRPr="00CD425B" w:rsidRDefault="00F33A38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 xml:space="preserve">Expiry date </w:t>
            </w:r>
          </w:p>
        </w:tc>
        <w:tc>
          <w:tcPr>
            <w:tcW w:w="1980" w:type="dxa"/>
            <w:gridSpan w:val="3"/>
          </w:tcPr>
          <w:p w14:paraId="1AF69DE2" w14:textId="77777777" w:rsidR="00F33A38" w:rsidRPr="00CD425B" w:rsidRDefault="00F33A38" w:rsidP="00AF7C1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Examiner</w:t>
            </w:r>
          </w:p>
        </w:tc>
      </w:tr>
      <w:tr w:rsidR="00F33A38" w:rsidRPr="00CD425B" w14:paraId="487976B3" w14:textId="77777777" w:rsidTr="002E2CFD">
        <w:trPr>
          <w:trHeight w:val="397"/>
        </w:trPr>
        <w:tc>
          <w:tcPr>
            <w:tcW w:w="4235" w:type="dxa"/>
            <w:gridSpan w:val="2"/>
          </w:tcPr>
          <w:p w14:paraId="44D8F48B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Knowledge Test:</w:t>
            </w:r>
          </w:p>
        </w:tc>
        <w:tc>
          <w:tcPr>
            <w:tcW w:w="1345" w:type="dxa"/>
          </w:tcPr>
          <w:p w14:paraId="522A41B4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14:paraId="3A2772A1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14:paraId="166554F8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F33A38" w:rsidRPr="00CD425B" w14:paraId="2B8D7E9F" w14:textId="77777777" w:rsidTr="002E2CFD">
        <w:trPr>
          <w:trHeight w:val="397"/>
        </w:trPr>
        <w:tc>
          <w:tcPr>
            <w:tcW w:w="4235" w:type="dxa"/>
            <w:gridSpan w:val="2"/>
          </w:tcPr>
          <w:p w14:paraId="76CB8B3D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PPL (H) Practical Test:</w:t>
            </w:r>
          </w:p>
        </w:tc>
        <w:tc>
          <w:tcPr>
            <w:tcW w:w="1345" w:type="dxa"/>
          </w:tcPr>
          <w:p w14:paraId="79A997AC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14:paraId="7A2C8CB4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14:paraId="1A1ED2E6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F33A38" w:rsidRPr="00CD425B" w14:paraId="461B0B53" w14:textId="77777777" w:rsidTr="002E2CFD">
        <w:trPr>
          <w:trHeight w:val="397"/>
        </w:trPr>
        <w:tc>
          <w:tcPr>
            <w:tcW w:w="4235" w:type="dxa"/>
            <w:gridSpan w:val="2"/>
          </w:tcPr>
          <w:p w14:paraId="6E3F7506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Technical type Rating (TTR):</w:t>
            </w:r>
          </w:p>
        </w:tc>
        <w:tc>
          <w:tcPr>
            <w:tcW w:w="1345" w:type="dxa"/>
          </w:tcPr>
          <w:p w14:paraId="13794A2A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14:paraId="2F1EDEC9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14:paraId="4E55A155" w14:textId="77777777" w:rsidR="00F33A38" w:rsidRPr="00CD425B" w:rsidRDefault="00F33A38" w:rsidP="00AF7C1B">
            <w:pPr>
              <w:rPr>
                <w:rFonts w:ascii="Times New Roman" w:hAnsi="Times New Roman" w:cs="Times New Roman"/>
              </w:rPr>
            </w:pPr>
          </w:p>
        </w:tc>
      </w:tr>
      <w:tr w:rsidR="004328C4" w:rsidRPr="00CD425B" w14:paraId="4B61477C" w14:textId="77777777" w:rsidTr="004328C4">
        <w:trPr>
          <w:trHeight w:val="205"/>
        </w:trPr>
        <w:tc>
          <w:tcPr>
            <w:tcW w:w="9180" w:type="dxa"/>
            <w:gridSpan w:val="8"/>
          </w:tcPr>
          <w:p w14:paraId="6E1F8C96" w14:textId="102B79EC" w:rsidR="004328C4" w:rsidRPr="00CD425B" w:rsidRDefault="004328C4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 </w:t>
            </w:r>
            <w:r w:rsidRPr="004328C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Tick only if you have attached;</w:t>
            </w:r>
          </w:p>
        </w:tc>
      </w:tr>
      <w:tr w:rsidR="00764C3B" w:rsidRPr="00CD425B" w14:paraId="0A016412" w14:textId="77777777" w:rsidTr="004328C4">
        <w:trPr>
          <w:trHeight w:val="295"/>
        </w:trPr>
        <w:tc>
          <w:tcPr>
            <w:tcW w:w="4235" w:type="dxa"/>
            <w:gridSpan w:val="2"/>
          </w:tcPr>
          <w:p w14:paraId="6E003696" w14:textId="77777777" w:rsidR="00764C3B" w:rsidRPr="00CD425B" w:rsidRDefault="00764C3B" w:rsidP="00F33A38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For Initial Issue:</w:t>
            </w:r>
          </w:p>
        </w:tc>
        <w:tc>
          <w:tcPr>
            <w:tcW w:w="4945" w:type="dxa"/>
            <w:gridSpan w:val="6"/>
          </w:tcPr>
          <w:p w14:paraId="193B10D4" w14:textId="77777777" w:rsidR="00764C3B" w:rsidRPr="00CD425B" w:rsidRDefault="00764C3B" w:rsidP="00F33A38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  For Renewal:</w:t>
            </w:r>
          </w:p>
        </w:tc>
      </w:tr>
      <w:tr w:rsidR="00764C3B" w:rsidRPr="00CD425B" w14:paraId="6E6360C0" w14:textId="77777777" w:rsidTr="002E2CFD">
        <w:trPr>
          <w:trHeight w:val="397"/>
        </w:trPr>
        <w:tc>
          <w:tcPr>
            <w:tcW w:w="4235" w:type="dxa"/>
            <w:gridSpan w:val="2"/>
          </w:tcPr>
          <w:p w14:paraId="7268ABDA" w14:textId="77777777" w:rsidR="00764C3B" w:rsidRPr="00CD425B" w:rsidRDefault="00764C3B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        </w:t>
            </w:r>
          </w:p>
        </w:tc>
        <w:tc>
          <w:tcPr>
            <w:tcW w:w="4945" w:type="dxa"/>
            <w:gridSpan w:val="6"/>
          </w:tcPr>
          <w:p w14:paraId="3495B592" w14:textId="77777777" w:rsidR="00764C3B" w:rsidRPr="00CD425B" w:rsidRDefault="00764C3B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        </w:t>
            </w:r>
          </w:p>
        </w:tc>
      </w:tr>
      <w:tr w:rsidR="00764C3B" w:rsidRPr="00CD425B" w14:paraId="337005AB" w14:textId="77777777" w:rsidTr="002E2CFD">
        <w:trPr>
          <w:trHeight w:val="397"/>
        </w:trPr>
        <w:tc>
          <w:tcPr>
            <w:tcW w:w="4235" w:type="dxa"/>
            <w:gridSpan w:val="2"/>
          </w:tcPr>
          <w:p w14:paraId="7583A739" w14:textId="77133EE9" w:rsidR="00764C3B" w:rsidRPr="00CD425B" w:rsidRDefault="00764C3B" w:rsidP="00A47DC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</w:t>
            </w:r>
            <w:r w:rsidR="002E2CFD" w:rsidRPr="002E2CF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="00A47DC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 w:rsidR="002E2CFD" w:rsidRPr="002E2CF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cm*2.5cm)            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</w:t>
            </w:r>
          </w:p>
        </w:tc>
        <w:tc>
          <w:tcPr>
            <w:tcW w:w="4945" w:type="dxa"/>
            <w:gridSpan w:val="6"/>
          </w:tcPr>
          <w:p w14:paraId="56B3311D" w14:textId="77777777" w:rsidR="00764C3B" w:rsidRPr="00CD425B" w:rsidRDefault="00764C3B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Original Student Pilots Licence</w:t>
            </w:r>
          </w:p>
        </w:tc>
      </w:tr>
      <w:tr w:rsidR="00764C3B" w:rsidRPr="00CD425B" w14:paraId="680A8995" w14:textId="77777777" w:rsidTr="002E2CFD">
        <w:trPr>
          <w:trHeight w:val="397"/>
        </w:trPr>
        <w:tc>
          <w:tcPr>
            <w:tcW w:w="4235" w:type="dxa"/>
            <w:gridSpan w:val="2"/>
          </w:tcPr>
          <w:p w14:paraId="6B964CAE" w14:textId="77777777" w:rsidR="00764C3B" w:rsidRPr="00CD425B" w:rsidRDefault="00764C3B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4945" w:type="dxa"/>
            <w:gridSpan w:val="6"/>
          </w:tcPr>
          <w:p w14:paraId="0008AE12" w14:textId="77777777" w:rsidR="00764C3B" w:rsidRPr="00CD425B" w:rsidRDefault="00461F1A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the last 2 pages of the logbook             </w:t>
            </w:r>
          </w:p>
        </w:tc>
      </w:tr>
      <w:tr w:rsidR="00461F1A" w:rsidRPr="00CD425B" w14:paraId="46477E56" w14:textId="77777777" w:rsidTr="002E2CFD">
        <w:trPr>
          <w:trHeight w:val="397"/>
        </w:trPr>
        <w:tc>
          <w:tcPr>
            <w:tcW w:w="4235" w:type="dxa"/>
            <w:gridSpan w:val="2"/>
          </w:tcPr>
          <w:p w14:paraId="774CF6F0" w14:textId="77777777" w:rsidR="00461F1A" w:rsidRPr="00CD425B" w:rsidRDefault="00461F1A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CD425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the last 2 pages of the logbook             </w:t>
            </w:r>
          </w:p>
        </w:tc>
        <w:tc>
          <w:tcPr>
            <w:tcW w:w="4945" w:type="dxa"/>
            <w:gridSpan w:val="6"/>
          </w:tcPr>
          <w:p w14:paraId="5EAA4C8C" w14:textId="77777777" w:rsidR="00461F1A" w:rsidRPr="00CD425B" w:rsidRDefault="00461F1A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4328C4" w:rsidRPr="00CD425B" w14:paraId="25684C00" w14:textId="77777777" w:rsidTr="004328C4">
        <w:trPr>
          <w:trHeight w:val="53"/>
        </w:trPr>
        <w:tc>
          <w:tcPr>
            <w:tcW w:w="9180" w:type="dxa"/>
            <w:gridSpan w:val="8"/>
          </w:tcPr>
          <w:p w14:paraId="3CBC7885" w14:textId="77777777" w:rsidR="004328C4" w:rsidRPr="00CD425B" w:rsidRDefault="004328C4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A47DCE" w:rsidRPr="00CD425B" w14:paraId="461E15D6" w14:textId="77777777" w:rsidTr="00ED77E2">
        <w:trPr>
          <w:trHeight w:val="268"/>
        </w:trPr>
        <w:tc>
          <w:tcPr>
            <w:tcW w:w="9180" w:type="dxa"/>
            <w:gridSpan w:val="8"/>
          </w:tcPr>
          <w:p w14:paraId="69A04FB1" w14:textId="7A854CA7" w:rsidR="00A47DCE" w:rsidRPr="00CD425B" w:rsidRDefault="00A47DCE" w:rsidP="00F33A38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</w:t>
            </w:r>
            <w:r w:rsidRPr="00CD425B">
              <w:rPr>
                <w:rFonts w:ascii="Times New Roman" w:hAnsi="Times New Roman" w:cs="Times New Roman"/>
                <w:b/>
              </w:rPr>
              <w:t>For Conversion:</w:t>
            </w:r>
          </w:p>
        </w:tc>
      </w:tr>
      <w:tr w:rsidR="00A47DCE" w:rsidRPr="00CD425B" w14:paraId="211F029B" w14:textId="77777777" w:rsidTr="002E2CFD">
        <w:trPr>
          <w:trHeight w:val="397"/>
        </w:trPr>
        <w:tc>
          <w:tcPr>
            <w:tcW w:w="4235" w:type="dxa"/>
            <w:gridSpan w:val="2"/>
          </w:tcPr>
          <w:p w14:paraId="0B389919" w14:textId="77777777" w:rsidR="00A47DCE" w:rsidRPr="00CD425B" w:rsidRDefault="00A47DCE" w:rsidP="00A47DC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A copy of Kenyan Medical certificate         </w:t>
            </w:r>
          </w:p>
        </w:tc>
        <w:tc>
          <w:tcPr>
            <w:tcW w:w="4945" w:type="dxa"/>
            <w:gridSpan w:val="6"/>
          </w:tcPr>
          <w:p w14:paraId="15560C35" w14:textId="4556BAF0" w:rsidR="00A47DCE" w:rsidRPr="00CD425B" w:rsidRDefault="00A47DCE" w:rsidP="00A47DC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A copy of ID/Passport                 </w:t>
            </w:r>
          </w:p>
        </w:tc>
      </w:tr>
      <w:tr w:rsidR="00A47DCE" w:rsidRPr="00CD425B" w14:paraId="64EF2C52" w14:textId="77777777" w:rsidTr="002E2CFD">
        <w:trPr>
          <w:trHeight w:val="397"/>
        </w:trPr>
        <w:tc>
          <w:tcPr>
            <w:tcW w:w="4235" w:type="dxa"/>
            <w:gridSpan w:val="2"/>
          </w:tcPr>
          <w:p w14:paraId="3DB3B45F" w14:textId="77777777" w:rsidR="00A47DCE" w:rsidRPr="00CD425B" w:rsidRDefault="00A47DCE" w:rsidP="00A47DC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A copy of Foreign Medical certificate         </w:t>
            </w:r>
          </w:p>
        </w:tc>
        <w:tc>
          <w:tcPr>
            <w:tcW w:w="4945" w:type="dxa"/>
            <w:gridSpan w:val="6"/>
          </w:tcPr>
          <w:p w14:paraId="321B85F7" w14:textId="2B4E57DD" w:rsidR="00A47DCE" w:rsidRPr="00CD425B" w:rsidRDefault="00A47DCE" w:rsidP="00A47DC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</w:tr>
      <w:tr w:rsidR="00A47DCE" w:rsidRPr="00CD425B" w14:paraId="029FCE5F" w14:textId="77777777" w:rsidTr="002E2CFD">
        <w:trPr>
          <w:trHeight w:val="397"/>
        </w:trPr>
        <w:tc>
          <w:tcPr>
            <w:tcW w:w="4235" w:type="dxa"/>
            <w:gridSpan w:val="2"/>
          </w:tcPr>
          <w:p w14:paraId="46842C97" w14:textId="279C71E9" w:rsidR="00A47DCE" w:rsidRPr="00CD425B" w:rsidRDefault="00A47DCE" w:rsidP="00A47DC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Two Passport size photos </w:t>
            </w:r>
            <w:r w:rsidRPr="002E2C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2E2CFD">
              <w:rPr>
                <w:rFonts w:ascii="Times New Roman" w:hAnsi="Times New Roman" w:cs="Times New Roman"/>
              </w:rPr>
              <w:t xml:space="preserve">cm*2.5cm)            </w:t>
            </w:r>
            <w:r w:rsidRPr="00CD425B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945" w:type="dxa"/>
            <w:gridSpan w:val="6"/>
          </w:tcPr>
          <w:p w14:paraId="57AF7EC9" w14:textId="778D887B" w:rsidR="00A47DCE" w:rsidRPr="00CD425B" w:rsidRDefault="00A47DCE" w:rsidP="00A47DC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D425B">
              <w:rPr>
                <w:rFonts w:ascii="Segoe UI Symbol" w:hAnsi="Segoe UI Symbol" w:cs="Segoe UI Symbol"/>
              </w:rPr>
              <w:t>☐</w:t>
            </w:r>
            <w:r w:rsidRPr="00CD425B">
              <w:rPr>
                <w:rFonts w:ascii="Times New Roman" w:hAnsi="Times New Roman" w:cs="Times New Roman"/>
              </w:rPr>
              <w:t xml:space="preserve"> A copy of the foreign licence         </w:t>
            </w:r>
          </w:p>
        </w:tc>
      </w:tr>
    </w:tbl>
    <w:p w14:paraId="27AB01A5" w14:textId="77777777" w:rsidR="00764C3B" w:rsidRPr="00CD425B" w:rsidRDefault="00764C3B" w:rsidP="00764C3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764C3B" w:rsidRPr="00CD425B" w14:paraId="2B03AF9D" w14:textId="77777777" w:rsidTr="00CD425B">
        <w:tc>
          <w:tcPr>
            <w:tcW w:w="9180" w:type="dxa"/>
            <w:gridSpan w:val="2"/>
          </w:tcPr>
          <w:p w14:paraId="666AD1E8" w14:textId="77777777" w:rsidR="00764C3B" w:rsidRPr="00CD425B" w:rsidRDefault="00F33A38" w:rsidP="00F33A38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 xml:space="preserve">Declaration: </w:t>
            </w:r>
          </w:p>
        </w:tc>
      </w:tr>
      <w:tr w:rsidR="00F33A38" w:rsidRPr="00CD425B" w14:paraId="68671BF7" w14:textId="77777777" w:rsidTr="00CD425B">
        <w:tc>
          <w:tcPr>
            <w:tcW w:w="9180" w:type="dxa"/>
            <w:gridSpan w:val="2"/>
          </w:tcPr>
          <w:p w14:paraId="4774D6F4" w14:textId="2AAC1C9B" w:rsidR="00F33A38" w:rsidRPr="00CD425B" w:rsidRDefault="002E2CFD" w:rsidP="00F33A3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E2CFD">
              <w:rPr>
                <w:rFonts w:ascii="Times New Roman" w:hAnsi="Times New Roman" w:cs="Times New Roman"/>
                <w:szCs w:val="24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F33A38" w:rsidRPr="00CD425B" w14:paraId="4A7B1D80" w14:textId="77777777" w:rsidTr="00CD425B">
        <w:tc>
          <w:tcPr>
            <w:tcW w:w="4395" w:type="dxa"/>
          </w:tcPr>
          <w:p w14:paraId="56A8BDF4" w14:textId="77777777" w:rsidR="00F33A38" w:rsidRPr="00CD425B" w:rsidRDefault="00F33A38" w:rsidP="00F33A38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</w:rPr>
              <w:t xml:space="preserve">Signature:                                                                </w:t>
            </w:r>
          </w:p>
        </w:tc>
        <w:tc>
          <w:tcPr>
            <w:tcW w:w="4785" w:type="dxa"/>
          </w:tcPr>
          <w:p w14:paraId="228C10B6" w14:textId="77777777" w:rsidR="00F33A38" w:rsidRPr="00CD425B" w:rsidRDefault="00F33A38" w:rsidP="00F33A38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Date:</w:t>
            </w:r>
          </w:p>
          <w:p w14:paraId="7269CC23" w14:textId="77777777" w:rsidR="00F33A38" w:rsidRPr="00CD425B" w:rsidRDefault="00F33A38" w:rsidP="00F33A38">
            <w:pPr>
              <w:rPr>
                <w:rFonts w:ascii="Times New Roman" w:hAnsi="Times New Roman" w:cs="Times New Roman"/>
              </w:rPr>
            </w:pPr>
          </w:p>
          <w:p w14:paraId="5FC9597E" w14:textId="77777777" w:rsidR="00F33A38" w:rsidRPr="00CD425B" w:rsidRDefault="00F33A38" w:rsidP="00F33A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0279276" w14:textId="77777777" w:rsidR="00764C3B" w:rsidRPr="00CD425B" w:rsidRDefault="00764C3B" w:rsidP="00764C3B">
      <w:pPr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764C3B" w:rsidRPr="00CD425B" w14:paraId="343C199E" w14:textId="77777777" w:rsidTr="00CD425B">
        <w:tc>
          <w:tcPr>
            <w:tcW w:w="9180" w:type="dxa"/>
          </w:tcPr>
          <w:p w14:paraId="392AA657" w14:textId="77777777" w:rsidR="00764C3B" w:rsidRPr="00CD425B" w:rsidRDefault="00764C3B" w:rsidP="00764C3B">
            <w:pPr>
              <w:rPr>
                <w:rFonts w:ascii="Times New Roman" w:hAnsi="Times New Roman" w:cs="Times New Roman"/>
                <w:b/>
              </w:rPr>
            </w:pPr>
            <w:r w:rsidRPr="00CD425B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764C3B" w:rsidRPr="00CD425B" w14:paraId="58D20EF7" w14:textId="77777777" w:rsidTr="00CD425B">
        <w:tc>
          <w:tcPr>
            <w:tcW w:w="9180" w:type="dxa"/>
          </w:tcPr>
          <w:p w14:paraId="00AF9D37" w14:textId="2D127185" w:rsidR="00764C3B" w:rsidRPr="00CD425B" w:rsidRDefault="00764C3B" w:rsidP="00764C3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 xml:space="preserve">Fees:                                                                 </w:t>
            </w:r>
            <w:r w:rsidR="002E2CFD">
              <w:rPr>
                <w:rFonts w:ascii="Times New Roman" w:hAnsi="Times New Roman" w:cs="Times New Roman"/>
              </w:rPr>
              <w:t xml:space="preserve">  </w:t>
            </w:r>
            <w:r w:rsidRPr="00CD425B">
              <w:rPr>
                <w:rFonts w:ascii="Times New Roman" w:hAnsi="Times New Roman" w:cs="Times New Roman"/>
              </w:rPr>
              <w:t xml:space="preserve"> Receipt No.:</w:t>
            </w:r>
          </w:p>
          <w:p w14:paraId="6C2F0026" w14:textId="77777777" w:rsidR="00F33A38" w:rsidRPr="00CD425B" w:rsidRDefault="00F33A38" w:rsidP="00764C3B">
            <w:pPr>
              <w:rPr>
                <w:rFonts w:ascii="Times New Roman" w:hAnsi="Times New Roman" w:cs="Times New Roman"/>
              </w:rPr>
            </w:pPr>
          </w:p>
          <w:p w14:paraId="6225A259" w14:textId="77777777" w:rsidR="00764C3B" w:rsidRPr="00CD425B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CD425B" w14:paraId="499C283C" w14:textId="77777777" w:rsidTr="00CD425B">
        <w:tc>
          <w:tcPr>
            <w:tcW w:w="9180" w:type="dxa"/>
          </w:tcPr>
          <w:p w14:paraId="0D950362" w14:textId="3799C01A" w:rsidR="00764C3B" w:rsidRPr="00CD425B" w:rsidRDefault="00764C3B" w:rsidP="00764C3B">
            <w:pPr>
              <w:rPr>
                <w:rFonts w:ascii="Times New Roman" w:hAnsi="Times New Roman" w:cs="Times New Roman"/>
              </w:rPr>
            </w:pPr>
            <w:r w:rsidRPr="00CD425B">
              <w:rPr>
                <w:rFonts w:ascii="Times New Roman" w:hAnsi="Times New Roman" w:cs="Times New Roman"/>
              </w:rPr>
              <w:t>Date:</w:t>
            </w:r>
            <w:r w:rsidR="00F33A38" w:rsidRPr="00CD425B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2E2CFD">
              <w:rPr>
                <w:rFonts w:ascii="Times New Roman" w:hAnsi="Times New Roman" w:cs="Times New Roman"/>
              </w:rPr>
              <w:t xml:space="preserve"> </w:t>
            </w:r>
            <w:r w:rsidR="002E2CFD" w:rsidRPr="00A60F1A">
              <w:rPr>
                <w:rFonts w:ascii="Times New Roman" w:hAnsi="Times New Roman" w:cs="Times New Roman"/>
                <w:b/>
              </w:rPr>
              <w:t xml:space="preserve"> </w:t>
            </w:r>
            <w:r w:rsidR="00F33A38" w:rsidRPr="00A60F1A">
              <w:rPr>
                <w:rFonts w:ascii="Segoe UI Symbol" w:eastAsia="Times New Roman" w:hAnsi="Segoe UI Symbol" w:cs="Segoe UI Symbol"/>
                <w:b/>
                <w:color w:val="000000"/>
                <w:sz w:val="24"/>
                <w:szCs w:val="20"/>
              </w:rPr>
              <w:t>☐</w:t>
            </w:r>
            <w:r w:rsidR="002E2CFD">
              <w:rPr>
                <w:rFonts w:ascii="Segoe UI Symbol" w:eastAsia="Times New Roman" w:hAnsi="Segoe UI Symbol" w:cs="Segoe UI Symbol"/>
                <w:b/>
                <w:color w:val="000000"/>
                <w:sz w:val="24"/>
                <w:szCs w:val="20"/>
              </w:rPr>
              <w:t xml:space="preserve">  </w:t>
            </w:r>
            <w:r w:rsidR="00F33A38" w:rsidRPr="00CD425B">
              <w:rPr>
                <w:rFonts w:ascii="Times New Roman" w:hAnsi="Times New Roman" w:cs="Times New Roman"/>
              </w:rPr>
              <w:t xml:space="preserve">HQ             </w:t>
            </w:r>
            <w:r w:rsidR="00F33A38" w:rsidRPr="00CD425B">
              <w:rPr>
                <w:rFonts w:ascii="Segoe UI Symbol" w:eastAsia="Times New Roman" w:hAnsi="Segoe UI Symbol" w:cs="Segoe UI Symbol"/>
                <w:b/>
                <w:color w:val="000000"/>
                <w:sz w:val="24"/>
                <w:szCs w:val="20"/>
              </w:rPr>
              <w:t>☐</w:t>
            </w:r>
            <w:r w:rsidR="002E2CFD">
              <w:rPr>
                <w:rFonts w:ascii="Segoe UI Symbol" w:eastAsia="Times New Roman" w:hAnsi="Segoe UI Symbol" w:cs="Segoe UI Symbol"/>
                <w:b/>
                <w:color w:val="000000"/>
                <w:sz w:val="24"/>
                <w:szCs w:val="20"/>
              </w:rPr>
              <w:t xml:space="preserve">  </w:t>
            </w:r>
            <w:r w:rsidR="00F33A38" w:rsidRPr="00CD425B">
              <w:rPr>
                <w:rFonts w:ascii="Times New Roman" w:hAnsi="Times New Roman" w:cs="Times New Roman"/>
              </w:rPr>
              <w:t xml:space="preserve">WAP                </w:t>
            </w:r>
            <w:r w:rsidR="00F33A38" w:rsidRPr="00CD425B">
              <w:rPr>
                <w:rFonts w:ascii="Segoe UI Symbol" w:eastAsia="Times New Roman" w:hAnsi="Segoe UI Symbol" w:cs="Segoe UI Symbol"/>
                <w:b/>
                <w:color w:val="000000"/>
                <w:sz w:val="24"/>
                <w:szCs w:val="20"/>
              </w:rPr>
              <w:t>☐</w:t>
            </w:r>
            <w:r w:rsidR="002E2CFD">
              <w:rPr>
                <w:rFonts w:ascii="Segoe UI Symbol" w:eastAsia="Times New Roman" w:hAnsi="Segoe UI Symbol" w:cs="Segoe UI Symbol"/>
                <w:b/>
                <w:color w:val="000000"/>
                <w:sz w:val="24"/>
                <w:szCs w:val="20"/>
              </w:rPr>
              <w:t xml:space="preserve">  </w:t>
            </w:r>
            <w:r w:rsidR="00F33A38" w:rsidRPr="00CD425B">
              <w:rPr>
                <w:rFonts w:ascii="Times New Roman" w:hAnsi="Times New Roman" w:cs="Times New Roman"/>
              </w:rPr>
              <w:t>MSA</w:t>
            </w:r>
          </w:p>
          <w:p w14:paraId="28AF7E6D" w14:textId="77777777" w:rsidR="00F33A38" w:rsidRPr="00CD425B" w:rsidRDefault="00F33A38" w:rsidP="00764C3B">
            <w:pPr>
              <w:rPr>
                <w:rFonts w:ascii="Times New Roman" w:hAnsi="Times New Roman" w:cs="Times New Roman"/>
              </w:rPr>
            </w:pPr>
          </w:p>
          <w:p w14:paraId="6F91DB6F" w14:textId="77777777" w:rsidR="00764C3B" w:rsidRPr="00CD425B" w:rsidRDefault="00764C3B" w:rsidP="00764C3B">
            <w:pPr>
              <w:rPr>
                <w:rFonts w:ascii="Times New Roman" w:hAnsi="Times New Roman" w:cs="Times New Roman"/>
              </w:rPr>
            </w:pPr>
          </w:p>
        </w:tc>
      </w:tr>
      <w:tr w:rsidR="00764C3B" w:rsidRPr="00CD425B" w14:paraId="1D2F61F5" w14:textId="77777777" w:rsidTr="00CD425B">
        <w:tc>
          <w:tcPr>
            <w:tcW w:w="9180" w:type="dxa"/>
          </w:tcPr>
          <w:p w14:paraId="06C069D4" w14:textId="3D3FB7C4" w:rsidR="00F33A38" w:rsidRPr="00CD425B" w:rsidRDefault="00764C3B" w:rsidP="00764C3B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CD425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PEL Inspector’s Name:</w:t>
            </w:r>
            <w:r w:rsidR="00F33A38" w:rsidRPr="00CD425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        </w:t>
            </w:r>
            <w:r w:rsidR="002E2CF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                             </w:t>
            </w:r>
            <w:r w:rsidR="00F33A38" w:rsidRPr="00CD425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Signature:</w:t>
            </w:r>
          </w:p>
          <w:p w14:paraId="1EA8B04D" w14:textId="77777777" w:rsidR="00F33A38" w:rsidRPr="00CD425B" w:rsidRDefault="00F33A38" w:rsidP="00764C3B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</w:p>
          <w:p w14:paraId="48803BFC" w14:textId="77777777" w:rsidR="00F33A38" w:rsidRPr="00CD425B" w:rsidRDefault="00F33A38" w:rsidP="00764C3B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</w:p>
          <w:p w14:paraId="7A8A0D5B" w14:textId="77777777" w:rsidR="00764C3B" w:rsidRPr="00CD425B" w:rsidRDefault="00764C3B" w:rsidP="00764C3B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</w:p>
        </w:tc>
      </w:tr>
    </w:tbl>
    <w:p w14:paraId="2E270AC1" w14:textId="77777777" w:rsidR="00CD425B" w:rsidRDefault="00F33A38" w:rsidP="00F33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GB"/>
        </w:rPr>
      </w:pPr>
      <w:bookmarkStart w:id="2" w:name="_Hlk17984694"/>
      <w:bookmarkEnd w:id="0"/>
      <w:r w:rsidRPr="00CD425B">
        <w:rPr>
          <w:rFonts w:ascii="Times New Roman" w:eastAsia="Times New Roman" w:hAnsi="Times New Roman" w:cs="Times New Roman"/>
          <w:b/>
          <w:color w:val="000000"/>
          <w:lang w:val="en-GB"/>
        </w:rPr>
        <w:t xml:space="preserve">         </w:t>
      </w:r>
    </w:p>
    <w:p w14:paraId="3DCDBE42" w14:textId="6F9017F5" w:rsidR="00764C3B" w:rsidRPr="00CD425B" w:rsidRDefault="00A60F1A" w:rsidP="00CD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N/</w:t>
      </w:r>
      <w:r w:rsidR="00F33A38" w:rsidRPr="00CD425B">
        <w:rPr>
          <w:rFonts w:ascii="Times New Roman" w:eastAsia="Times New Roman" w:hAnsi="Times New Roman" w:cs="Times New Roman"/>
          <w:b/>
          <w:color w:val="000000"/>
          <w:lang w:val="en-GB"/>
        </w:rPr>
        <w:t>S- Unsatisfactory, N/A- Not Applicab</w:t>
      </w:r>
      <w:bookmarkEnd w:id="2"/>
      <w:r w:rsidR="00F33A38" w:rsidRPr="00CD425B">
        <w:rPr>
          <w:rFonts w:ascii="Times New Roman" w:eastAsia="Times New Roman" w:hAnsi="Times New Roman" w:cs="Times New Roman"/>
          <w:b/>
          <w:color w:val="000000"/>
          <w:lang w:val="en-GB"/>
        </w:rPr>
        <w:t>le</w:t>
      </w:r>
    </w:p>
    <w:sectPr w:rsidR="00764C3B" w:rsidRPr="00CD425B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93D9" w14:textId="77777777" w:rsidR="00FA2ADF" w:rsidRDefault="00FA2ADF" w:rsidP="00461F1A">
      <w:pPr>
        <w:spacing w:after="0" w:line="240" w:lineRule="auto"/>
      </w:pPr>
      <w:r>
        <w:separator/>
      </w:r>
    </w:p>
  </w:endnote>
  <w:endnote w:type="continuationSeparator" w:id="0">
    <w:p w14:paraId="0E36E7EC" w14:textId="77777777" w:rsidR="00FA2ADF" w:rsidRDefault="00FA2ADF" w:rsidP="0046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B2A9" w14:textId="77777777" w:rsidR="0000001E" w:rsidRDefault="006F57B3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6E8EA" w14:textId="77777777" w:rsidR="0000001E" w:rsidRDefault="00FA2ADF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4298"/>
      <w:gridCol w:w="3575"/>
      <w:gridCol w:w="1307"/>
    </w:tblGrid>
    <w:tr w:rsidR="007A682B" w:rsidRPr="00CD425B" w14:paraId="3A5FCCD7" w14:textId="77777777" w:rsidTr="00CD425B">
      <w:tc>
        <w:tcPr>
          <w:tcW w:w="4298" w:type="dxa"/>
          <w:shd w:val="clear" w:color="auto" w:fill="auto"/>
        </w:tcPr>
        <w:p w14:paraId="06FB550E" w14:textId="1F9D2B30" w:rsidR="007A682B" w:rsidRPr="00CD425B" w:rsidRDefault="006F57B3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CD425B">
            <w:rPr>
              <w:rFonts w:ascii="Times New Roman" w:eastAsia="Calibri" w:hAnsi="Times New Roman" w:cs="Times New Roman"/>
            </w:rPr>
            <w:t>FORM-M-PEL 00</w:t>
          </w:r>
          <w:r w:rsidR="00CD425B">
            <w:rPr>
              <w:rFonts w:ascii="Times New Roman" w:eastAsia="Calibri" w:hAnsi="Times New Roman" w:cs="Times New Roman"/>
            </w:rPr>
            <w:t>2</w:t>
          </w:r>
          <w:r w:rsidR="00461F1A" w:rsidRPr="00CD425B">
            <w:rPr>
              <w:rFonts w:ascii="Times New Roman" w:eastAsia="Calibri" w:hAnsi="Times New Roman" w:cs="Times New Roman"/>
            </w:rPr>
            <w:t>-2</w:t>
          </w:r>
        </w:p>
      </w:tc>
      <w:tc>
        <w:tcPr>
          <w:tcW w:w="3575" w:type="dxa"/>
          <w:shd w:val="clear" w:color="auto" w:fill="auto"/>
        </w:tcPr>
        <w:p w14:paraId="72FAA983" w14:textId="3EB865A3" w:rsidR="007A682B" w:rsidRPr="00CD425B" w:rsidRDefault="006F57B3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CD425B">
            <w:rPr>
              <w:rFonts w:ascii="Times New Roman" w:eastAsia="Calibri" w:hAnsi="Times New Roman" w:cs="Times New Roman"/>
            </w:rPr>
            <w:t>August</w:t>
          </w:r>
          <w:r w:rsidR="00CD425B" w:rsidRPr="00CD425B">
            <w:rPr>
              <w:rFonts w:ascii="Times New Roman" w:eastAsia="Calibri" w:hAnsi="Times New Roman" w:cs="Times New Roman"/>
            </w:rPr>
            <w:t xml:space="preserve">, </w:t>
          </w:r>
          <w:r w:rsidRPr="00CD425B">
            <w:rPr>
              <w:rFonts w:ascii="Times New Roman" w:eastAsia="Calibri" w:hAnsi="Times New Roman" w:cs="Times New Roman"/>
            </w:rPr>
            <w:t>2019</w:t>
          </w:r>
        </w:p>
      </w:tc>
      <w:tc>
        <w:tcPr>
          <w:tcW w:w="1307" w:type="dxa"/>
          <w:shd w:val="clear" w:color="auto" w:fill="auto"/>
        </w:tcPr>
        <w:p w14:paraId="154605F9" w14:textId="77777777" w:rsidR="007A682B" w:rsidRPr="00CD425B" w:rsidRDefault="006F57B3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CD425B">
            <w:rPr>
              <w:rFonts w:ascii="Times New Roman" w:eastAsia="Calibri" w:hAnsi="Times New Roman" w:cs="Times New Roman"/>
            </w:rPr>
            <w:t xml:space="preserve">Page </w:t>
          </w:r>
          <w:r w:rsidRPr="00CD425B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CD425B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CD425B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652E57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CD425B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CD425B">
            <w:rPr>
              <w:rFonts w:ascii="Times New Roman" w:eastAsia="Calibri" w:hAnsi="Times New Roman" w:cs="Times New Roman"/>
            </w:rPr>
            <w:t xml:space="preserve"> of </w:t>
          </w:r>
          <w:r w:rsidRPr="00CD425B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CD425B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CD425B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652E57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CD425B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08423478" w14:textId="77777777" w:rsidR="00BD7171" w:rsidRDefault="00FA2AD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30DF6492" w14:textId="77777777" w:rsidTr="00EB714C">
      <w:tc>
        <w:tcPr>
          <w:tcW w:w="4354" w:type="dxa"/>
        </w:tcPr>
        <w:p w14:paraId="26C1605F" w14:textId="77777777" w:rsidR="00280E9B" w:rsidRPr="00280E9B" w:rsidRDefault="006F57B3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639AF2E7" w14:textId="77777777" w:rsidR="00280E9B" w:rsidRPr="00280E9B" w:rsidRDefault="006F57B3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4A657251" w14:textId="77777777" w:rsidR="00280E9B" w:rsidRPr="00280E9B" w:rsidRDefault="006F57B3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="00FA2ADF">
            <w:fldChar w:fldCharType="begin"/>
          </w:r>
          <w:r w:rsidR="00FA2ADF">
            <w:instrText xml:space="preserve"> NUMPAGES </w:instrText>
          </w:r>
          <w:r w:rsidR="00FA2ADF">
            <w:fldChar w:fldCharType="separate"/>
          </w:r>
          <w:r>
            <w:rPr>
              <w:noProof/>
            </w:rPr>
            <w:t>5</w:t>
          </w:r>
          <w:r w:rsidR="00FA2ADF">
            <w:rPr>
              <w:noProof/>
            </w:rPr>
            <w:fldChar w:fldCharType="end"/>
          </w:r>
        </w:p>
      </w:tc>
    </w:tr>
  </w:tbl>
  <w:p w14:paraId="0521F209" w14:textId="77777777" w:rsidR="00280E9B" w:rsidRPr="00280E9B" w:rsidRDefault="00FA2ADF" w:rsidP="00280E9B">
    <w:pPr>
      <w:pStyle w:val="Footer"/>
    </w:pPr>
  </w:p>
  <w:p w14:paraId="024EF134" w14:textId="77777777" w:rsidR="003A06EF" w:rsidRDefault="00FA2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C3D7E" w14:textId="77777777" w:rsidR="00FA2ADF" w:rsidRDefault="00FA2ADF" w:rsidP="00461F1A">
      <w:pPr>
        <w:spacing w:after="0" w:line="240" w:lineRule="auto"/>
      </w:pPr>
      <w:r>
        <w:separator/>
      </w:r>
    </w:p>
  </w:footnote>
  <w:footnote w:type="continuationSeparator" w:id="0">
    <w:p w14:paraId="4D4281FA" w14:textId="77777777" w:rsidR="00FA2ADF" w:rsidRDefault="00FA2ADF" w:rsidP="0046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3797" w14:textId="77777777" w:rsidR="0000001E" w:rsidRPr="00B15E65" w:rsidRDefault="006F57B3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465F" w14:textId="77777777" w:rsidR="003A06EF" w:rsidRPr="00BC1237" w:rsidRDefault="006F57B3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B"/>
    <w:rsid w:val="00126224"/>
    <w:rsid w:val="00152F29"/>
    <w:rsid w:val="001D18BB"/>
    <w:rsid w:val="002E2CFD"/>
    <w:rsid w:val="004328C4"/>
    <w:rsid w:val="00461F1A"/>
    <w:rsid w:val="0062577A"/>
    <w:rsid w:val="00652E57"/>
    <w:rsid w:val="006A04AF"/>
    <w:rsid w:val="006F57B3"/>
    <w:rsid w:val="00764C3B"/>
    <w:rsid w:val="00794C8A"/>
    <w:rsid w:val="007F3C0F"/>
    <w:rsid w:val="00971E2B"/>
    <w:rsid w:val="009D0320"/>
    <w:rsid w:val="009E0204"/>
    <w:rsid w:val="00A47DCE"/>
    <w:rsid w:val="00A60F1A"/>
    <w:rsid w:val="00BE6C3F"/>
    <w:rsid w:val="00CD425B"/>
    <w:rsid w:val="00EF0C57"/>
    <w:rsid w:val="00F33A38"/>
    <w:rsid w:val="00FA2ADF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6D0A0"/>
  <w15:chartTrackingRefBased/>
  <w15:docId w15:val="{9A9C9BA6-CB5C-46D3-B783-D21FCDAE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3B"/>
  </w:style>
  <w:style w:type="paragraph" w:styleId="Footer">
    <w:name w:val="footer"/>
    <w:basedOn w:val="Normal"/>
    <w:link w:val="FooterChar"/>
    <w:uiPriority w:val="99"/>
    <w:semiHidden/>
    <w:unhideWhenUsed/>
    <w:rsid w:val="007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C3B"/>
  </w:style>
  <w:style w:type="character" w:styleId="PageNumber">
    <w:name w:val="page number"/>
    <w:basedOn w:val="DefaultParagraphFont"/>
    <w:rsid w:val="00764C3B"/>
  </w:style>
  <w:style w:type="table" w:styleId="TableGrid">
    <w:name w:val="Table Grid"/>
    <w:basedOn w:val="TableNormal"/>
    <w:uiPriority w:val="39"/>
    <w:rsid w:val="0076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8</cp:revision>
  <dcterms:created xsi:type="dcterms:W3CDTF">2020-01-02T06:40:00Z</dcterms:created>
  <dcterms:modified xsi:type="dcterms:W3CDTF">2020-05-20T06:50:00Z</dcterms:modified>
</cp:coreProperties>
</file>