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266" w:type="dxa"/>
        <w:tblLayout w:type="fixed"/>
        <w:tblLook w:val="04A0" w:firstRow="1" w:lastRow="0" w:firstColumn="1" w:lastColumn="0" w:noHBand="0" w:noVBand="1"/>
      </w:tblPr>
      <w:tblGrid>
        <w:gridCol w:w="697"/>
        <w:gridCol w:w="1283"/>
        <w:gridCol w:w="850"/>
        <w:gridCol w:w="273"/>
        <w:gridCol w:w="153"/>
        <w:gridCol w:w="425"/>
        <w:gridCol w:w="937"/>
        <w:gridCol w:w="55"/>
        <w:gridCol w:w="992"/>
        <w:gridCol w:w="522"/>
        <w:gridCol w:w="43"/>
        <w:gridCol w:w="163"/>
        <w:gridCol w:w="688"/>
        <w:gridCol w:w="284"/>
        <w:gridCol w:w="492"/>
        <w:gridCol w:w="76"/>
        <w:gridCol w:w="99"/>
        <w:gridCol w:w="1212"/>
        <w:gridCol w:w="22"/>
      </w:tblGrid>
      <w:tr w:rsidR="00823FBF" w14:paraId="3F2CF06C" w14:textId="77777777" w:rsidTr="00B26712">
        <w:trPr>
          <w:trHeight w:val="589"/>
        </w:trPr>
        <w:tc>
          <w:tcPr>
            <w:tcW w:w="9266" w:type="dxa"/>
            <w:gridSpan w:val="19"/>
          </w:tcPr>
          <w:p w14:paraId="2F6CC368" w14:textId="77777777" w:rsidR="009362F7" w:rsidRDefault="009362F7" w:rsidP="00002FE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7EC3C4F" wp14:editId="7ED12094">
                  <wp:extent cx="2456815" cy="835025"/>
                  <wp:effectExtent l="0" t="0" r="635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6815" cy="835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                </w:t>
            </w:r>
            <w:bookmarkStart w:id="0" w:name="_GoBack"/>
            <w:bookmarkEnd w:id="0"/>
          </w:p>
          <w:p w14:paraId="2D72585F" w14:textId="77777777" w:rsidR="009362F7" w:rsidRPr="00002FE3" w:rsidRDefault="009362F7" w:rsidP="009362F7">
            <w:pPr>
              <w:jc w:val="center"/>
              <w:rPr>
                <w:rFonts w:ascii="Tahoma" w:eastAsia="Times New Roman" w:hAnsi="Tahoma" w:cs="Tahoma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002FE3">
              <w:rPr>
                <w:rFonts w:ascii="Tahoma" w:eastAsia="Times New Roman" w:hAnsi="Tahoma" w:cs="Tahoma"/>
                <w:b/>
                <w:i/>
                <w:iCs/>
                <w:color w:val="000000" w:themeColor="text1"/>
                <w:sz w:val="24"/>
                <w:szCs w:val="24"/>
              </w:rPr>
              <w:t>APPLICATION FOR NEW AIR SERVICE LICENCE</w:t>
            </w:r>
          </w:p>
          <w:p w14:paraId="044C677E" w14:textId="22870078" w:rsidR="00B26712" w:rsidRPr="00B26712" w:rsidRDefault="00B26712" w:rsidP="00002FE3">
            <w:pPr>
              <w:jc w:val="center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002FE3" w14:paraId="118651FA" w14:textId="77777777" w:rsidTr="00B26712">
        <w:trPr>
          <w:trHeight w:val="589"/>
        </w:trPr>
        <w:tc>
          <w:tcPr>
            <w:tcW w:w="9266" w:type="dxa"/>
            <w:gridSpan w:val="19"/>
          </w:tcPr>
          <w:p w14:paraId="38D9AB1D" w14:textId="4FE34BA1" w:rsidR="00002FE3" w:rsidRPr="00B26712" w:rsidRDefault="009362F7" w:rsidP="009362F7">
            <w:pPr>
              <w:jc w:val="center"/>
              <w:rPr>
                <w:rFonts w:ascii="Tahoma" w:eastAsia="Times New Roman" w:hAnsi="Tahoma" w:cs="Tahoma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9362F7">
              <w:rPr>
                <w:rFonts w:ascii="Tahoma" w:eastAsia="Times New Roman" w:hAnsi="Tahoma" w:cs="Tahoma"/>
                <w:b/>
                <w:i/>
                <w:iCs/>
                <w:color w:val="000000" w:themeColor="text1"/>
                <w:sz w:val="24"/>
                <w:szCs w:val="24"/>
                <w:lang w:val="en-US"/>
              </w:rPr>
              <w:t>KCAA/ATD/FM/04A</w:t>
            </w:r>
            <w:r w:rsidRPr="009362F7">
              <w:rPr>
                <w:rFonts w:ascii="Tahoma" w:eastAsia="Times New Roman" w:hAnsi="Tahoma" w:cs="Tahoma"/>
                <w:b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02FE3" w14:paraId="49E25419" w14:textId="77777777" w:rsidTr="00B26712">
        <w:trPr>
          <w:trHeight w:val="589"/>
        </w:trPr>
        <w:tc>
          <w:tcPr>
            <w:tcW w:w="9266" w:type="dxa"/>
            <w:gridSpan w:val="19"/>
          </w:tcPr>
          <w:p w14:paraId="4B31A060" w14:textId="2D9F5225" w:rsidR="00002FE3" w:rsidRPr="00B26712" w:rsidRDefault="00002FE3" w:rsidP="00767E1E">
            <w:pPr>
              <w:jc w:val="center"/>
              <w:rPr>
                <w:rFonts w:ascii="Tahoma" w:eastAsia="Times New Roman" w:hAnsi="Tahoma" w:cs="Tahoma"/>
                <w:b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i/>
                <w:iCs/>
                <w:color w:val="000000" w:themeColor="text1"/>
                <w:sz w:val="24"/>
                <w:szCs w:val="24"/>
              </w:rPr>
              <w:t>The form should be accompanied with a</w:t>
            </w:r>
            <w:r w:rsidRPr="00B26712">
              <w:rPr>
                <w:rFonts w:ascii="Tahoma" w:eastAsia="Times New Roman" w:hAnsi="Tahoma" w:cs="Tahoma"/>
                <w:i/>
                <w:iCs/>
                <w:color w:val="000000" w:themeColor="text1"/>
                <w:sz w:val="24"/>
                <w:szCs w:val="24"/>
              </w:rPr>
              <w:t xml:space="preserve">n application fee of </w:t>
            </w:r>
            <w:r w:rsidRPr="00B26712">
              <w:rPr>
                <w:rFonts w:ascii="Tahoma" w:eastAsia="Times New Roman" w:hAnsi="Tahoma" w:cs="Tahoma"/>
                <w:b/>
                <w:i/>
                <w:iCs/>
                <w:color w:val="000000" w:themeColor="text1"/>
                <w:sz w:val="24"/>
                <w:szCs w:val="24"/>
              </w:rPr>
              <w:t xml:space="preserve">USD </w:t>
            </w:r>
            <w:r>
              <w:rPr>
                <w:rFonts w:ascii="Tahoma" w:eastAsia="Times New Roman" w:hAnsi="Tahoma" w:cs="Tahoma"/>
                <w:b/>
                <w:i/>
                <w:iCs/>
                <w:color w:val="000000" w:themeColor="text1"/>
                <w:sz w:val="24"/>
                <w:szCs w:val="24"/>
              </w:rPr>
              <w:t>1</w:t>
            </w:r>
            <w:r w:rsidRPr="00B26712">
              <w:rPr>
                <w:rFonts w:ascii="Tahoma" w:eastAsia="Times New Roman" w:hAnsi="Tahoma" w:cs="Tahoma"/>
                <w:b/>
                <w:i/>
                <w:iCs/>
                <w:color w:val="000000" w:themeColor="text1"/>
                <w:sz w:val="24"/>
                <w:szCs w:val="24"/>
              </w:rPr>
              <w:t>500</w:t>
            </w:r>
            <w:r w:rsidRPr="00B26712">
              <w:rPr>
                <w:rFonts w:ascii="Tahoma" w:eastAsia="Times New Roman" w:hAnsi="Tahoma" w:cs="Tahoma"/>
                <w:i/>
                <w:iCs/>
                <w:color w:val="000000" w:themeColor="text1"/>
                <w:sz w:val="24"/>
                <w:szCs w:val="24"/>
              </w:rPr>
              <w:t xml:space="preserve"> only</w:t>
            </w:r>
          </w:p>
        </w:tc>
      </w:tr>
      <w:tr w:rsidR="00AE7787" w14:paraId="39A014ED" w14:textId="77777777" w:rsidTr="00AE7787">
        <w:tc>
          <w:tcPr>
            <w:tcW w:w="697" w:type="dxa"/>
            <w:vMerge w:val="restart"/>
          </w:tcPr>
          <w:p w14:paraId="649841BE" w14:textId="77777777" w:rsidR="00AE7787" w:rsidRDefault="00AE7787" w:rsidP="00527424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9" w:type="dxa"/>
            <w:gridSpan w:val="4"/>
          </w:tcPr>
          <w:p w14:paraId="050B410E" w14:textId="77777777" w:rsidR="00AE7787" w:rsidRDefault="00AE7787" w:rsidP="00527424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Name of Applicant</w:t>
            </w:r>
          </w:p>
        </w:tc>
        <w:tc>
          <w:tcPr>
            <w:tcW w:w="6010" w:type="dxa"/>
            <w:gridSpan w:val="14"/>
          </w:tcPr>
          <w:p w14:paraId="76C79252" w14:textId="014627D8" w:rsidR="00AE7787" w:rsidRDefault="00AE7787" w:rsidP="0949C7D9">
            <w:pPr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</w:p>
          <w:p w14:paraId="672A6659" w14:textId="08DC4C1A" w:rsidR="00AE7787" w:rsidRDefault="00AE7787" w:rsidP="0949C7D9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E7787" w14:paraId="0B773708" w14:textId="77777777" w:rsidTr="00AE7787">
        <w:tc>
          <w:tcPr>
            <w:tcW w:w="697" w:type="dxa"/>
            <w:vMerge/>
          </w:tcPr>
          <w:p w14:paraId="396D5053" w14:textId="38665358" w:rsidR="00AE7787" w:rsidRDefault="00AE7787" w:rsidP="6DAE49CB">
            <w:pPr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9" w:type="dxa"/>
            <w:gridSpan w:val="4"/>
          </w:tcPr>
          <w:p w14:paraId="524BE0D9" w14:textId="4E66D7A6" w:rsidR="00AE7787" w:rsidRDefault="00AE7787" w:rsidP="6DAE49C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0EE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State of Applicant Registration/Incorporation</w:t>
            </w:r>
          </w:p>
        </w:tc>
        <w:tc>
          <w:tcPr>
            <w:tcW w:w="6010" w:type="dxa"/>
            <w:gridSpan w:val="14"/>
          </w:tcPr>
          <w:p w14:paraId="0AE2FC93" w14:textId="53D83775" w:rsidR="00AE7787" w:rsidRDefault="00AE7787" w:rsidP="0949C7D9">
            <w:pPr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E7787" w14:paraId="7D6BA4C8" w14:textId="77777777" w:rsidTr="00AE7787">
        <w:tc>
          <w:tcPr>
            <w:tcW w:w="697" w:type="dxa"/>
            <w:vMerge w:val="restart"/>
          </w:tcPr>
          <w:p w14:paraId="18F999B5" w14:textId="22DA0559" w:rsidR="00AE7787" w:rsidRDefault="00AE7787" w:rsidP="007030D2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559" w:type="dxa"/>
            <w:gridSpan w:val="4"/>
          </w:tcPr>
          <w:p w14:paraId="7E033253" w14:textId="1D9DAF3B" w:rsidR="00AE7787" w:rsidRDefault="00AE7787" w:rsidP="00527424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P</w:t>
            </w:r>
            <w:r w:rsidRPr="008C2695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hysical Address</w:t>
            </w:r>
          </w:p>
        </w:tc>
        <w:tc>
          <w:tcPr>
            <w:tcW w:w="6010" w:type="dxa"/>
            <w:gridSpan w:val="14"/>
          </w:tcPr>
          <w:p w14:paraId="0A37501D" w14:textId="77777777" w:rsidR="00AE7787" w:rsidRDefault="00AE7787" w:rsidP="00527424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E7787" w14:paraId="049EA309" w14:textId="643C79BF" w:rsidTr="00AE7787">
        <w:trPr>
          <w:trHeight w:val="58"/>
        </w:trPr>
        <w:tc>
          <w:tcPr>
            <w:tcW w:w="697" w:type="dxa"/>
            <w:vMerge/>
          </w:tcPr>
          <w:p w14:paraId="484E18EA" w14:textId="6F09B7C2" w:rsidR="00AE7787" w:rsidRDefault="00AE7787" w:rsidP="007030D2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  <w:gridSpan w:val="4"/>
            <w:vMerge w:val="restart"/>
          </w:tcPr>
          <w:p w14:paraId="771EAAA3" w14:textId="62B5D341" w:rsidR="00AE7787" w:rsidRPr="008C2695" w:rsidRDefault="00AE7787" w:rsidP="007030D2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Correspondence Address</w:t>
            </w:r>
          </w:p>
        </w:tc>
        <w:tc>
          <w:tcPr>
            <w:tcW w:w="2409" w:type="dxa"/>
            <w:gridSpan w:val="4"/>
          </w:tcPr>
          <w:p w14:paraId="6E85230D" w14:textId="5E756F4E" w:rsidR="00AE7787" w:rsidRDefault="00AE7787" w:rsidP="00527424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Postal Address</w:t>
            </w:r>
          </w:p>
        </w:tc>
        <w:tc>
          <w:tcPr>
            <w:tcW w:w="3601" w:type="dxa"/>
            <w:gridSpan w:val="10"/>
          </w:tcPr>
          <w:p w14:paraId="7F177D82" w14:textId="77777777" w:rsidR="00AE7787" w:rsidRDefault="00AE7787" w:rsidP="00527424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E7787" w14:paraId="4036B63A" w14:textId="18818A06" w:rsidTr="00AE7787">
        <w:trPr>
          <w:trHeight w:val="58"/>
        </w:trPr>
        <w:tc>
          <w:tcPr>
            <w:tcW w:w="697" w:type="dxa"/>
            <w:vMerge/>
          </w:tcPr>
          <w:p w14:paraId="77F7E864" w14:textId="77777777" w:rsidR="00AE7787" w:rsidRDefault="00AE7787" w:rsidP="007030D2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  <w:gridSpan w:val="4"/>
            <w:vMerge/>
          </w:tcPr>
          <w:p w14:paraId="7C9B42BB" w14:textId="77777777" w:rsidR="00AE7787" w:rsidRDefault="00AE7787" w:rsidP="00527424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4"/>
          </w:tcPr>
          <w:p w14:paraId="6B5BEA41" w14:textId="297A216A" w:rsidR="00AE7787" w:rsidRDefault="00AE7787" w:rsidP="00527424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Telephone</w:t>
            </w:r>
          </w:p>
        </w:tc>
        <w:tc>
          <w:tcPr>
            <w:tcW w:w="3601" w:type="dxa"/>
            <w:gridSpan w:val="10"/>
          </w:tcPr>
          <w:p w14:paraId="3C98BA28" w14:textId="77777777" w:rsidR="00AE7787" w:rsidRDefault="00AE7787" w:rsidP="00527424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E7787" w14:paraId="41B4A04C" w14:textId="2CC3D569" w:rsidTr="00AE7787">
        <w:trPr>
          <w:trHeight w:val="58"/>
        </w:trPr>
        <w:tc>
          <w:tcPr>
            <w:tcW w:w="697" w:type="dxa"/>
            <w:vMerge/>
          </w:tcPr>
          <w:p w14:paraId="0DF9973B" w14:textId="77777777" w:rsidR="00AE7787" w:rsidRDefault="00AE7787" w:rsidP="007030D2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  <w:gridSpan w:val="4"/>
            <w:vMerge/>
          </w:tcPr>
          <w:p w14:paraId="3B2B62D7" w14:textId="77777777" w:rsidR="00AE7787" w:rsidRDefault="00AE7787" w:rsidP="00527424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4"/>
          </w:tcPr>
          <w:p w14:paraId="0A7B929F" w14:textId="593691CE" w:rsidR="00AE7787" w:rsidRDefault="00AE7787" w:rsidP="00527424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3601" w:type="dxa"/>
            <w:gridSpan w:val="10"/>
          </w:tcPr>
          <w:p w14:paraId="6FDED88F" w14:textId="77777777" w:rsidR="00AE7787" w:rsidRDefault="00AE7787" w:rsidP="00527424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381A" w14:paraId="2C4DBEF0" w14:textId="77777777" w:rsidTr="00C016DB">
        <w:trPr>
          <w:trHeight w:val="58"/>
        </w:trPr>
        <w:tc>
          <w:tcPr>
            <w:tcW w:w="697" w:type="dxa"/>
            <w:vMerge w:val="restart"/>
          </w:tcPr>
          <w:p w14:paraId="1D11184A" w14:textId="7B0F6F19" w:rsidR="0016381A" w:rsidRDefault="0016381A" w:rsidP="007030D2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69" w:type="dxa"/>
            <w:gridSpan w:val="18"/>
          </w:tcPr>
          <w:p w14:paraId="2C20D0AF" w14:textId="78A754BD" w:rsidR="0016381A" w:rsidRDefault="0016381A" w:rsidP="00F87240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Shareholder(s)</w:t>
            </w:r>
            <w:r w:rsidR="00823FB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:</w:t>
            </w:r>
          </w:p>
          <w:p w14:paraId="26447BCA" w14:textId="4CC1A20D" w:rsidR="0016381A" w:rsidRPr="00792D7A" w:rsidRDefault="0016381A" w:rsidP="00425F73">
            <w:pPr>
              <w:jc w:val="center"/>
              <w:rPr>
                <w:rFonts w:ascii="Tahoma" w:eastAsia="Times New Roman" w:hAnsi="Tahoma" w:cs="Tahoma"/>
                <w:bCs/>
                <w:i/>
                <w:color w:val="000000"/>
                <w:sz w:val="24"/>
                <w:szCs w:val="24"/>
              </w:rPr>
            </w:pPr>
            <w:r w:rsidRPr="00BC2EBF">
              <w:rPr>
                <w:rFonts w:ascii="Tahoma" w:eastAsia="Times New Roman" w:hAnsi="Tahoma" w:cs="Tahoma"/>
                <w:bCs/>
                <w:i/>
                <w:color w:val="000000"/>
                <w:sz w:val="24"/>
                <w:szCs w:val="24"/>
              </w:rPr>
              <w:t>(</w:t>
            </w:r>
            <w:r w:rsidR="00425F73" w:rsidRPr="00425F73">
              <w:rPr>
                <w:rFonts w:ascii="Tahoma" w:eastAsia="Times New Roman" w:hAnsi="Tahoma" w:cs="Tahoma"/>
                <w:bCs/>
                <w:i/>
                <w:color w:val="000000"/>
                <w:sz w:val="24"/>
                <w:szCs w:val="24"/>
              </w:rPr>
              <w:t xml:space="preserve">Provide an attachment in the format below </w:t>
            </w:r>
            <w:r>
              <w:rPr>
                <w:rFonts w:ascii="Tahoma" w:eastAsia="Times New Roman" w:hAnsi="Tahoma" w:cs="Tahoma"/>
                <w:bCs/>
                <w:i/>
                <w:color w:val="000000"/>
                <w:sz w:val="24"/>
                <w:szCs w:val="24"/>
              </w:rPr>
              <w:t>for each company/shareholder as appropriate</w:t>
            </w:r>
            <w:r w:rsidRPr="00BC2EBF">
              <w:rPr>
                <w:rFonts w:ascii="Tahoma" w:eastAsia="Times New Roman" w:hAnsi="Tahoma" w:cs="Tahoma"/>
                <w:bCs/>
                <w:i/>
                <w:color w:val="000000"/>
                <w:sz w:val="24"/>
                <w:szCs w:val="24"/>
              </w:rPr>
              <w:t>)</w:t>
            </w:r>
            <w:r w:rsidR="00425F73">
              <w:rPr>
                <w:rFonts w:ascii="Tahoma" w:eastAsia="Times New Roman" w:hAnsi="Tahoma" w:cs="Tahoma"/>
                <w:bCs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16381A" w:rsidRPr="00BC2EBF" w14:paraId="1ED475A1" w14:textId="77777777" w:rsidTr="00AE7787">
        <w:tc>
          <w:tcPr>
            <w:tcW w:w="697" w:type="dxa"/>
            <w:vMerge/>
          </w:tcPr>
          <w:p w14:paraId="322419F5" w14:textId="58F25842" w:rsidR="0016381A" w:rsidRPr="00BC2EBF" w:rsidRDefault="0016381A" w:rsidP="007030D2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  <w:gridSpan w:val="4"/>
          </w:tcPr>
          <w:p w14:paraId="3527A827" w14:textId="12A82DD1" w:rsidR="0016381A" w:rsidRPr="00BC2EBF" w:rsidRDefault="0016381A" w:rsidP="00481E93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4109" w:type="dxa"/>
            <w:gridSpan w:val="9"/>
          </w:tcPr>
          <w:p w14:paraId="2E04AC97" w14:textId="790AFA0C" w:rsidR="0016381A" w:rsidRPr="00BC2EBF" w:rsidRDefault="0016381A" w:rsidP="00481E93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Citizenship</w:t>
            </w:r>
          </w:p>
        </w:tc>
        <w:tc>
          <w:tcPr>
            <w:tcW w:w="1901" w:type="dxa"/>
            <w:gridSpan w:val="5"/>
          </w:tcPr>
          <w:p w14:paraId="045DD581" w14:textId="77777777" w:rsidR="0016381A" w:rsidRPr="00BC2EBF" w:rsidRDefault="0016381A" w:rsidP="00481E93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Shares</w:t>
            </w:r>
          </w:p>
        </w:tc>
      </w:tr>
      <w:tr w:rsidR="0016381A" w:rsidRPr="00BC2EBF" w14:paraId="44F75627" w14:textId="77777777" w:rsidTr="00AE7787">
        <w:tc>
          <w:tcPr>
            <w:tcW w:w="697" w:type="dxa"/>
            <w:vMerge/>
          </w:tcPr>
          <w:p w14:paraId="0F391D4F" w14:textId="77777777" w:rsidR="0016381A" w:rsidRPr="00BC2EBF" w:rsidRDefault="0016381A" w:rsidP="007030D2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  <w:gridSpan w:val="4"/>
          </w:tcPr>
          <w:p w14:paraId="1D261FFD" w14:textId="77777777" w:rsidR="0016381A" w:rsidRDefault="0016381A" w:rsidP="00481E93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gridSpan w:val="9"/>
          </w:tcPr>
          <w:p w14:paraId="5AA600E7" w14:textId="77777777" w:rsidR="0016381A" w:rsidRDefault="0016381A" w:rsidP="00481E93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gridSpan w:val="5"/>
          </w:tcPr>
          <w:p w14:paraId="2D7D8F83" w14:textId="77777777" w:rsidR="0016381A" w:rsidRDefault="0016381A" w:rsidP="00481E93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381A" w:rsidRPr="00BC2EBF" w14:paraId="7B78EDEC" w14:textId="77777777" w:rsidTr="00AE7787">
        <w:tc>
          <w:tcPr>
            <w:tcW w:w="697" w:type="dxa"/>
            <w:vMerge/>
          </w:tcPr>
          <w:p w14:paraId="46DD4B3B" w14:textId="77777777" w:rsidR="0016381A" w:rsidRPr="00BC2EBF" w:rsidRDefault="0016381A" w:rsidP="007030D2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  <w:gridSpan w:val="4"/>
          </w:tcPr>
          <w:p w14:paraId="329BDEE4" w14:textId="77777777" w:rsidR="0016381A" w:rsidRDefault="0016381A" w:rsidP="00481E93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gridSpan w:val="9"/>
          </w:tcPr>
          <w:p w14:paraId="20C29D1B" w14:textId="77777777" w:rsidR="0016381A" w:rsidRDefault="0016381A" w:rsidP="00481E93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gridSpan w:val="5"/>
          </w:tcPr>
          <w:p w14:paraId="6511EB33" w14:textId="77777777" w:rsidR="0016381A" w:rsidRDefault="0016381A" w:rsidP="00481E93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381A" w:rsidRPr="00BC2EBF" w14:paraId="344205C7" w14:textId="77777777" w:rsidTr="00C016DB">
        <w:tc>
          <w:tcPr>
            <w:tcW w:w="697" w:type="dxa"/>
            <w:vMerge/>
          </w:tcPr>
          <w:p w14:paraId="252F14B2" w14:textId="77777777" w:rsidR="0016381A" w:rsidRPr="00BC2EBF" w:rsidRDefault="0016381A" w:rsidP="007030D2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  <w:gridSpan w:val="3"/>
          </w:tcPr>
          <w:p w14:paraId="43AB2E03" w14:textId="38760B72" w:rsidR="0016381A" w:rsidRDefault="0016381A" w:rsidP="0016381A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BC2EB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Authorized Share Capital</w:t>
            </w:r>
          </w:p>
        </w:tc>
        <w:tc>
          <w:tcPr>
            <w:tcW w:w="2562" w:type="dxa"/>
            <w:gridSpan w:val="5"/>
          </w:tcPr>
          <w:p w14:paraId="1910F5BF" w14:textId="23A1E2DE" w:rsidR="0016381A" w:rsidRDefault="0016381A" w:rsidP="0016381A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BC2EB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Total number of shares</w:t>
            </w:r>
          </w:p>
        </w:tc>
        <w:tc>
          <w:tcPr>
            <w:tcW w:w="2367" w:type="dxa"/>
            <w:gridSpan w:val="8"/>
          </w:tcPr>
          <w:p w14:paraId="3AB04CE5" w14:textId="148918F2" w:rsidR="0016381A" w:rsidRDefault="0016381A" w:rsidP="0016381A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Shares issued</w:t>
            </w:r>
          </w:p>
        </w:tc>
        <w:tc>
          <w:tcPr>
            <w:tcW w:w="1234" w:type="dxa"/>
            <w:gridSpan w:val="2"/>
          </w:tcPr>
          <w:p w14:paraId="478E2C30" w14:textId="6A8EBB87" w:rsidR="0016381A" w:rsidRDefault="0016381A" w:rsidP="0016381A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BC2EB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Value of each share</w:t>
            </w:r>
          </w:p>
        </w:tc>
      </w:tr>
      <w:tr w:rsidR="0016381A" w:rsidRPr="00BC2EBF" w14:paraId="4954545C" w14:textId="77777777" w:rsidTr="00C016DB">
        <w:tc>
          <w:tcPr>
            <w:tcW w:w="697" w:type="dxa"/>
            <w:vMerge/>
          </w:tcPr>
          <w:p w14:paraId="0AB4B533" w14:textId="77777777" w:rsidR="0016381A" w:rsidRPr="00BC2EBF" w:rsidRDefault="0016381A" w:rsidP="007030D2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6" w:type="dxa"/>
            <w:gridSpan w:val="3"/>
          </w:tcPr>
          <w:p w14:paraId="51981961" w14:textId="77777777" w:rsidR="0016381A" w:rsidRPr="00BC2EBF" w:rsidRDefault="0016381A" w:rsidP="0016381A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2" w:type="dxa"/>
            <w:gridSpan w:val="5"/>
          </w:tcPr>
          <w:p w14:paraId="53126C63" w14:textId="77777777" w:rsidR="0016381A" w:rsidRPr="00BC2EBF" w:rsidRDefault="0016381A" w:rsidP="0016381A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7" w:type="dxa"/>
            <w:gridSpan w:val="8"/>
          </w:tcPr>
          <w:p w14:paraId="04D4FD1E" w14:textId="77777777" w:rsidR="0016381A" w:rsidRDefault="0016381A" w:rsidP="0016381A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14:paraId="79FF11A1" w14:textId="77777777" w:rsidR="0016381A" w:rsidRPr="00BC2EBF" w:rsidRDefault="0016381A" w:rsidP="0016381A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3FBF" w14:paraId="4A25C352" w14:textId="77777777" w:rsidTr="00C016DB">
        <w:tc>
          <w:tcPr>
            <w:tcW w:w="697" w:type="dxa"/>
            <w:vMerge w:val="restart"/>
          </w:tcPr>
          <w:p w14:paraId="2598DEE6" w14:textId="77777777" w:rsidR="00823FBF" w:rsidRDefault="00823FBF" w:rsidP="007030D2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69" w:type="dxa"/>
            <w:gridSpan w:val="18"/>
          </w:tcPr>
          <w:p w14:paraId="6C5FD545" w14:textId="2B14E8D8" w:rsidR="00823FBF" w:rsidRDefault="00823FBF" w:rsidP="0016381A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DE432C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Type of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air </w:t>
            </w:r>
            <w:r w:rsidRPr="00DE432C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service (s) applied for</w:t>
            </w:r>
            <w:r w:rsidR="00596A0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96A02" w:rsidRPr="00AE7787">
              <w:rPr>
                <w:rFonts w:ascii="Tahoma" w:eastAsia="Times New Roman" w:hAnsi="Tahoma" w:cs="Tahoma"/>
                <w:bCs/>
                <w:i/>
                <w:color w:val="000000"/>
                <w:sz w:val="24"/>
                <w:szCs w:val="24"/>
              </w:rPr>
              <w:t>(refer to attached appendix)</w:t>
            </w:r>
          </w:p>
        </w:tc>
      </w:tr>
      <w:tr w:rsidR="00823FBF" w14:paraId="55554615" w14:textId="77777777" w:rsidTr="00C016DB">
        <w:tc>
          <w:tcPr>
            <w:tcW w:w="697" w:type="dxa"/>
            <w:vMerge/>
          </w:tcPr>
          <w:p w14:paraId="0A5993B6" w14:textId="77777777" w:rsidR="00823FBF" w:rsidRDefault="00823FBF" w:rsidP="007030D2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9" w:type="dxa"/>
            <w:gridSpan w:val="18"/>
          </w:tcPr>
          <w:p w14:paraId="298458F4" w14:textId="77777777" w:rsidR="00823FBF" w:rsidRPr="00DE432C" w:rsidRDefault="00823FBF" w:rsidP="0016381A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3FBF" w14:paraId="1727B8CC" w14:textId="23589D6E" w:rsidTr="00C016DB">
        <w:tc>
          <w:tcPr>
            <w:tcW w:w="697" w:type="dxa"/>
            <w:vMerge/>
          </w:tcPr>
          <w:p w14:paraId="02EB378F" w14:textId="77777777" w:rsidR="00823FBF" w:rsidRDefault="00823FBF" w:rsidP="007030D2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9" w:type="dxa"/>
            <w:gridSpan w:val="18"/>
          </w:tcPr>
          <w:p w14:paraId="199C5CEE" w14:textId="5DC15F78" w:rsidR="00823FBF" w:rsidRPr="00B07669" w:rsidRDefault="00823FBF" w:rsidP="0016381A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B0766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a)</w:t>
            </w:r>
            <w:r w:rsidRPr="00B0766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ab/>
              <w:t>SCHEDULED AIR SERVICE</w:t>
            </w:r>
          </w:p>
        </w:tc>
      </w:tr>
      <w:tr w:rsidR="001346E3" w14:paraId="03B048D8" w14:textId="77777777" w:rsidTr="00C016DB">
        <w:tc>
          <w:tcPr>
            <w:tcW w:w="697" w:type="dxa"/>
            <w:vMerge/>
          </w:tcPr>
          <w:p w14:paraId="5EA2C8FF" w14:textId="77777777" w:rsidR="001346E3" w:rsidRDefault="001346E3" w:rsidP="007030D2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9" w:type="dxa"/>
            <w:gridSpan w:val="18"/>
          </w:tcPr>
          <w:p w14:paraId="7E1EEE7E" w14:textId="0D043F82" w:rsidR="001346E3" w:rsidRPr="00B07669" w:rsidRDefault="001346E3" w:rsidP="00B07669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1346E3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Tick type of air service</w:t>
            </w:r>
          </w:p>
        </w:tc>
      </w:tr>
      <w:tr w:rsidR="001346E3" w14:paraId="7790B1F6" w14:textId="77777777" w:rsidTr="00C016DB">
        <w:tc>
          <w:tcPr>
            <w:tcW w:w="697" w:type="dxa"/>
            <w:vMerge/>
          </w:tcPr>
          <w:p w14:paraId="3C3B172F" w14:textId="77777777" w:rsidR="001346E3" w:rsidRDefault="001346E3" w:rsidP="007030D2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84" w:type="dxa"/>
            <w:gridSpan w:val="5"/>
          </w:tcPr>
          <w:p w14:paraId="2BCA3C3D" w14:textId="77777777" w:rsidR="001346E3" w:rsidRPr="00B07669" w:rsidRDefault="001346E3" w:rsidP="00B07669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B07669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[A1]</w:t>
            </w:r>
          </w:p>
          <w:p w14:paraId="02F4F645" w14:textId="0875BB51" w:rsidR="001346E3" w:rsidRDefault="001346E3" w:rsidP="00B07669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B07669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 xml:space="preserve">□ </w:t>
            </w:r>
            <w:proofErr w:type="spellStart"/>
            <w:r w:rsidRPr="00B07669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Pax</w:t>
            </w:r>
            <w:proofErr w:type="spellEnd"/>
            <w:r w:rsidRPr="00B07669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 xml:space="preserve">   □ Cargo   □ Mail</w:t>
            </w:r>
          </w:p>
        </w:tc>
        <w:tc>
          <w:tcPr>
            <w:tcW w:w="5585" w:type="dxa"/>
            <w:gridSpan w:val="13"/>
          </w:tcPr>
          <w:p w14:paraId="1F46B458" w14:textId="77777777" w:rsidR="001346E3" w:rsidRPr="00B07669" w:rsidRDefault="001346E3" w:rsidP="00B07669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B07669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[A2]</w:t>
            </w:r>
          </w:p>
          <w:p w14:paraId="41F538CC" w14:textId="76815155" w:rsidR="001346E3" w:rsidRDefault="001346E3" w:rsidP="00B07669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B07669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 xml:space="preserve">□ </w:t>
            </w:r>
            <w:proofErr w:type="spellStart"/>
            <w:r w:rsidRPr="00B07669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Pax</w:t>
            </w:r>
            <w:proofErr w:type="spellEnd"/>
            <w:r w:rsidRPr="00B07669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 xml:space="preserve">   □ Cargo   □ Mail</w:t>
            </w:r>
          </w:p>
        </w:tc>
      </w:tr>
      <w:tr w:rsidR="00823FBF" w14:paraId="28F5AC60" w14:textId="77777777" w:rsidTr="00AE7787">
        <w:tc>
          <w:tcPr>
            <w:tcW w:w="697" w:type="dxa"/>
            <w:vMerge/>
          </w:tcPr>
          <w:p w14:paraId="6051F199" w14:textId="77777777" w:rsidR="00823FBF" w:rsidRDefault="00823FBF" w:rsidP="007030D2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  <w:gridSpan w:val="4"/>
          </w:tcPr>
          <w:p w14:paraId="42AE6582" w14:textId="764EA637" w:rsidR="00823FBF" w:rsidRPr="00B07669" w:rsidRDefault="00823FBF" w:rsidP="0016381A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B07669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Operation base(s)</w:t>
            </w:r>
          </w:p>
        </w:tc>
        <w:tc>
          <w:tcPr>
            <w:tcW w:w="6010" w:type="dxa"/>
            <w:gridSpan w:val="14"/>
          </w:tcPr>
          <w:p w14:paraId="37C5590A" w14:textId="77777777" w:rsidR="00823FBF" w:rsidRPr="00B07669" w:rsidRDefault="00823FBF" w:rsidP="00B07669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823FBF" w14:paraId="68F63DE8" w14:textId="77777777" w:rsidTr="00C016DB">
        <w:tc>
          <w:tcPr>
            <w:tcW w:w="697" w:type="dxa"/>
            <w:vMerge/>
          </w:tcPr>
          <w:p w14:paraId="58270524" w14:textId="77777777" w:rsidR="00823FBF" w:rsidRDefault="00823FBF" w:rsidP="007030D2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9" w:type="dxa"/>
            <w:gridSpan w:val="18"/>
          </w:tcPr>
          <w:p w14:paraId="6BFD2160" w14:textId="31D15ACC" w:rsidR="00823FBF" w:rsidRPr="00B07669" w:rsidRDefault="0050114D" w:rsidP="0016381A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i</w:t>
            </w:r>
            <w:proofErr w:type="spellEnd"/>
            <w:r w:rsidR="00823FBF" w:rsidRPr="00B0766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)</w:t>
            </w:r>
            <w:r w:rsidR="00823FBF" w:rsidRPr="00B0766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ab/>
              <w:t xml:space="preserve">Routes: </w:t>
            </w:r>
            <w:r w:rsidR="00823FBF" w:rsidRPr="00B07669">
              <w:rPr>
                <w:rFonts w:ascii="Tahoma" w:eastAsia="Times New Roman" w:hAnsi="Tahoma" w:cs="Tahoma"/>
                <w:bCs/>
                <w:i/>
                <w:color w:val="000000"/>
                <w:sz w:val="24"/>
                <w:szCs w:val="24"/>
              </w:rPr>
              <w:t>(Provide an attachment in the format below)</w:t>
            </w:r>
          </w:p>
        </w:tc>
      </w:tr>
      <w:tr w:rsidR="00823FBF" w14:paraId="2FFA1FD5" w14:textId="77777777" w:rsidTr="00C016DB">
        <w:trPr>
          <w:gridAfter w:val="1"/>
          <w:wAfter w:w="22" w:type="dxa"/>
          <w:trHeight w:val="143"/>
        </w:trPr>
        <w:tc>
          <w:tcPr>
            <w:tcW w:w="697" w:type="dxa"/>
            <w:vMerge/>
          </w:tcPr>
          <w:p w14:paraId="4249830D" w14:textId="77777777" w:rsidR="00823FBF" w:rsidRDefault="00823FBF" w:rsidP="007030D2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3" w:type="dxa"/>
            <w:gridSpan w:val="2"/>
          </w:tcPr>
          <w:p w14:paraId="3B996F58" w14:textId="587922F7" w:rsidR="00823FBF" w:rsidRDefault="00823FBF" w:rsidP="0016381A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B07669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Origin</w:t>
            </w:r>
          </w:p>
        </w:tc>
        <w:tc>
          <w:tcPr>
            <w:tcW w:w="1843" w:type="dxa"/>
            <w:gridSpan w:val="5"/>
          </w:tcPr>
          <w:p w14:paraId="0851588A" w14:textId="3FDAC412" w:rsidR="00823FBF" w:rsidRDefault="00823FBF" w:rsidP="00B07669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B07669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Destination</w:t>
            </w:r>
          </w:p>
        </w:tc>
        <w:tc>
          <w:tcPr>
            <w:tcW w:w="3260" w:type="dxa"/>
            <w:gridSpan w:val="8"/>
          </w:tcPr>
          <w:p w14:paraId="33BE6A3E" w14:textId="4EF9BDAC" w:rsidR="00823FBF" w:rsidRDefault="00823FBF" w:rsidP="0016381A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B07669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Flights per week</w:t>
            </w:r>
          </w:p>
        </w:tc>
        <w:tc>
          <w:tcPr>
            <w:tcW w:w="1311" w:type="dxa"/>
            <w:gridSpan w:val="2"/>
          </w:tcPr>
          <w:p w14:paraId="193561EA" w14:textId="5744BB2A" w:rsidR="00823FBF" w:rsidRDefault="00823FBF" w:rsidP="0016381A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B07669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Effective Date</w:t>
            </w:r>
          </w:p>
        </w:tc>
      </w:tr>
      <w:tr w:rsidR="00823FBF" w14:paraId="1CB1D271" w14:textId="77777777" w:rsidTr="00C016DB">
        <w:trPr>
          <w:gridAfter w:val="1"/>
          <w:wAfter w:w="22" w:type="dxa"/>
          <w:trHeight w:val="142"/>
        </w:trPr>
        <w:tc>
          <w:tcPr>
            <w:tcW w:w="697" w:type="dxa"/>
            <w:vMerge/>
          </w:tcPr>
          <w:p w14:paraId="2D47F6E1" w14:textId="77777777" w:rsidR="00823FBF" w:rsidRDefault="00823FBF" w:rsidP="007030D2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3" w:type="dxa"/>
            <w:gridSpan w:val="2"/>
          </w:tcPr>
          <w:p w14:paraId="62E3071C" w14:textId="77777777" w:rsidR="00823FBF" w:rsidRDefault="00823FBF" w:rsidP="0016381A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5"/>
          </w:tcPr>
          <w:p w14:paraId="3A94A014" w14:textId="77777777" w:rsidR="00823FBF" w:rsidRDefault="00823FBF" w:rsidP="0016381A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8"/>
          </w:tcPr>
          <w:p w14:paraId="72CDF01C" w14:textId="77777777" w:rsidR="00823FBF" w:rsidRDefault="00823FBF" w:rsidP="0016381A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gridSpan w:val="2"/>
          </w:tcPr>
          <w:p w14:paraId="3CD6EF94" w14:textId="65615ABE" w:rsidR="00823FBF" w:rsidRDefault="00823FBF" w:rsidP="0016381A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823FBF" w14:paraId="43B17A1E" w14:textId="77777777" w:rsidTr="00C016DB">
        <w:tc>
          <w:tcPr>
            <w:tcW w:w="697" w:type="dxa"/>
            <w:vMerge/>
          </w:tcPr>
          <w:p w14:paraId="77982146" w14:textId="77777777" w:rsidR="00823FBF" w:rsidRDefault="00823FBF" w:rsidP="007030D2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9" w:type="dxa"/>
            <w:gridSpan w:val="18"/>
          </w:tcPr>
          <w:p w14:paraId="224171A5" w14:textId="75973EAD" w:rsidR="00823FBF" w:rsidRDefault="0050114D" w:rsidP="0016381A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ii</w:t>
            </w:r>
            <w:r w:rsidR="00823FBF" w:rsidRPr="00B0766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)</w:t>
            </w:r>
            <w:r w:rsidR="00823FBF" w:rsidRPr="00B0766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ab/>
              <w:t>Aircraft:</w:t>
            </w:r>
            <w:r w:rsidR="00823FBF" w:rsidRPr="00B07669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 xml:space="preserve"> (</w:t>
            </w:r>
            <w:r w:rsidR="00823FBF" w:rsidRPr="00B07669">
              <w:rPr>
                <w:rFonts w:ascii="Tahoma" w:eastAsia="Times New Roman" w:hAnsi="Tahoma" w:cs="Tahoma"/>
                <w:bCs/>
                <w:i/>
                <w:color w:val="000000"/>
                <w:sz w:val="24"/>
                <w:szCs w:val="24"/>
              </w:rPr>
              <w:t>Provide an attachment in the format below)</w:t>
            </w:r>
          </w:p>
        </w:tc>
      </w:tr>
      <w:tr w:rsidR="00AE7787" w14:paraId="5F542D15" w14:textId="77777777" w:rsidTr="00AE7787">
        <w:trPr>
          <w:gridAfter w:val="1"/>
          <w:wAfter w:w="22" w:type="dxa"/>
          <w:trHeight w:val="143"/>
        </w:trPr>
        <w:tc>
          <w:tcPr>
            <w:tcW w:w="697" w:type="dxa"/>
            <w:vMerge/>
          </w:tcPr>
          <w:p w14:paraId="1B00A3BE" w14:textId="77777777" w:rsidR="00823FBF" w:rsidRDefault="00823FBF" w:rsidP="007030D2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</w:tcPr>
          <w:p w14:paraId="019EA17B" w14:textId="5CAE9729" w:rsidR="00823FBF" w:rsidRDefault="00823FBF" w:rsidP="0016381A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1243D8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Aircraft type</w:t>
            </w:r>
          </w:p>
        </w:tc>
        <w:tc>
          <w:tcPr>
            <w:tcW w:w="1276" w:type="dxa"/>
            <w:gridSpan w:val="3"/>
          </w:tcPr>
          <w:p w14:paraId="3DA5AFB8" w14:textId="29A96B9B" w:rsidR="00823FBF" w:rsidRDefault="00823FBF" w:rsidP="0016381A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1243D8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Aircraft registration</w:t>
            </w:r>
          </w:p>
        </w:tc>
        <w:tc>
          <w:tcPr>
            <w:tcW w:w="1417" w:type="dxa"/>
            <w:gridSpan w:val="3"/>
          </w:tcPr>
          <w:p w14:paraId="1852FCFD" w14:textId="6B59702B" w:rsidR="00425F73" w:rsidRDefault="00100E9A" w:rsidP="0016381A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Owned/Leased</w:t>
            </w:r>
          </w:p>
        </w:tc>
        <w:tc>
          <w:tcPr>
            <w:tcW w:w="1557" w:type="dxa"/>
            <w:gridSpan w:val="3"/>
          </w:tcPr>
          <w:p w14:paraId="42C03E5E" w14:textId="77E97C3E" w:rsidR="00823FBF" w:rsidRDefault="00823FBF" w:rsidP="0016381A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1243D8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Passenger capacity</w:t>
            </w:r>
          </w:p>
        </w:tc>
        <w:tc>
          <w:tcPr>
            <w:tcW w:w="1627" w:type="dxa"/>
            <w:gridSpan w:val="4"/>
          </w:tcPr>
          <w:p w14:paraId="6425686C" w14:textId="303A9073" w:rsidR="00823FBF" w:rsidRDefault="003E22B7" w:rsidP="003E22B7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Cargo</w:t>
            </w:r>
            <w:r w:rsidR="00823FBF" w:rsidRPr="001243D8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 xml:space="preserve"> capacity</w:t>
            </w:r>
          </w:p>
        </w:tc>
        <w:tc>
          <w:tcPr>
            <w:tcW w:w="1387" w:type="dxa"/>
            <w:gridSpan w:val="3"/>
          </w:tcPr>
          <w:p w14:paraId="02966959" w14:textId="13CDAC82" w:rsidR="00823FBF" w:rsidRDefault="00823FBF" w:rsidP="0016381A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1243D8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 xml:space="preserve">Type of </w:t>
            </w:r>
            <w:r w:rsidR="00AE7787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a</w:t>
            </w:r>
            <w:r w:rsidRPr="001243D8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 xml:space="preserve">ir </w:t>
            </w:r>
            <w:r w:rsidR="00AE7787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s</w:t>
            </w:r>
            <w:r w:rsidRPr="001243D8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ervice</w:t>
            </w:r>
          </w:p>
        </w:tc>
      </w:tr>
      <w:tr w:rsidR="00AE7787" w14:paraId="560291C8" w14:textId="77777777" w:rsidTr="00AE7787">
        <w:trPr>
          <w:gridAfter w:val="1"/>
          <w:wAfter w:w="22" w:type="dxa"/>
          <w:trHeight w:val="142"/>
        </w:trPr>
        <w:tc>
          <w:tcPr>
            <w:tcW w:w="697" w:type="dxa"/>
            <w:vMerge/>
          </w:tcPr>
          <w:p w14:paraId="3F8D82FB" w14:textId="77777777" w:rsidR="00823FBF" w:rsidRDefault="00823FBF" w:rsidP="007030D2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</w:tcPr>
          <w:p w14:paraId="4ADB2662" w14:textId="77777777" w:rsidR="00823FBF" w:rsidRDefault="00823FBF" w:rsidP="0016381A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545C5DF5" w14:textId="77777777" w:rsidR="00823FBF" w:rsidRDefault="00823FBF" w:rsidP="0016381A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14:paraId="768D7078" w14:textId="77777777" w:rsidR="00823FBF" w:rsidRDefault="00823FBF" w:rsidP="0016381A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gridSpan w:val="3"/>
          </w:tcPr>
          <w:p w14:paraId="2B209E16" w14:textId="77777777" w:rsidR="00823FBF" w:rsidRDefault="00823FBF" w:rsidP="0016381A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gridSpan w:val="4"/>
          </w:tcPr>
          <w:p w14:paraId="1D5D7A73" w14:textId="77777777" w:rsidR="00823FBF" w:rsidRDefault="00823FBF" w:rsidP="0016381A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3"/>
          </w:tcPr>
          <w:p w14:paraId="32E6A988" w14:textId="1BCAB6FF" w:rsidR="00823FBF" w:rsidRDefault="00823FBF" w:rsidP="0016381A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50114D" w14:paraId="2CC509A9" w14:textId="77777777" w:rsidTr="00C016DB">
        <w:trPr>
          <w:gridAfter w:val="1"/>
          <w:wAfter w:w="22" w:type="dxa"/>
          <w:trHeight w:val="142"/>
        </w:trPr>
        <w:tc>
          <w:tcPr>
            <w:tcW w:w="697" w:type="dxa"/>
            <w:vMerge/>
          </w:tcPr>
          <w:p w14:paraId="26A4EF10" w14:textId="77777777" w:rsidR="0050114D" w:rsidRDefault="0050114D" w:rsidP="0050114D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7" w:type="dxa"/>
            <w:gridSpan w:val="17"/>
          </w:tcPr>
          <w:p w14:paraId="3778B503" w14:textId="6D2B7F5E" w:rsidR="0050114D" w:rsidRDefault="0050114D" w:rsidP="0050114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b</w:t>
            </w:r>
            <w:r w:rsidRPr="00B0766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)</w:t>
            </w:r>
            <w:r w:rsidRPr="00B0766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ab/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INCLUSIVE TOUR CHARTERS</w:t>
            </w:r>
            <w:r w:rsidR="00EF141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 / INTERNATIONAL </w:t>
            </w:r>
            <w:r w:rsidR="00AE778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NON-SCHEDULED</w:t>
            </w:r>
            <w:r w:rsidR="00EF141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 AIR SERVICE (FOREIGN OPERATORS)</w:t>
            </w:r>
          </w:p>
        </w:tc>
      </w:tr>
      <w:tr w:rsidR="0050114D" w14:paraId="615EA70C" w14:textId="77777777" w:rsidTr="00C016DB">
        <w:trPr>
          <w:gridAfter w:val="1"/>
          <w:wAfter w:w="22" w:type="dxa"/>
          <w:trHeight w:val="142"/>
        </w:trPr>
        <w:tc>
          <w:tcPr>
            <w:tcW w:w="697" w:type="dxa"/>
            <w:vMerge/>
          </w:tcPr>
          <w:p w14:paraId="1F20D036" w14:textId="77777777" w:rsidR="0050114D" w:rsidRDefault="0050114D" w:rsidP="0050114D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7" w:type="dxa"/>
            <w:gridSpan w:val="17"/>
          </w:tcPr>
          <w:p w14:paraId="4EDF236B" w14:textId="045E1DEF" w:rsidR="0050114D" w:rsidRDefault="0050114D" w:rsidP="0050114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1346E3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Tick type of air service</w:t>
            </w:r>
          </w:p>
        </w:tc>
      </w:tr>
      <w:tr w:rsidR="0050114D" w14:paraId="06E0811C" w14:textId="77777777" w:rsidTr="00C016DB">
        <w:trPr>
          <w:gridAfter w:val="1"/>
          <w:wAfter w:w="22" w:type="dxa"/>
          <w:trHeight w:val="142"/>
        </w:trPr>
        <w:tc>
          <w:tcPr>
            <w:tcW w:w="697" w:type="dxa"/>
            <w:vMerge/>
          </w:tcPr>
          <w:p w14:paraId="481606AC" w14:textId="77777777" w:rsidR="0050114D" w:rsidRDefault="0050114D" w:rsidP="0050114D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6" w:type="dxa"/>
            <w:gridSpan w:val="7"/>
          </w:tcPr>
          <w:p w14:paraId="29AF0D3A" w14:textId="5B31680A" w:rsidR="0050114D" w:rsidRPr="00B07669" w:rsidRDefault="0050114D" w:rsidP="0050114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B07669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[</w:t>
            </w:r>
            <w:r w:rsidR="00023061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Inclusive Tour Charters</w:t>
            </w:r>
            <w:r w:rsidRPr="00B07669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]</w:t>
            </w:r>
          </w:p>
          <w:p w14:paraId="6373E470" w14:textId="5D47BDB1" w:rsidR="0050114D" w:rsidRDefault="0050114D" w:rsidP="0050114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B07669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 xml:space="preserve">□ </w:t>
            </w:r>
          </w:p>
        </w:tc>
        <w:tc>
          <w:tcPr>
            <w:tcW w:w="4571" w:type="dxa"/>
            <w:gridSpan w:val="10"/>
          </w:tcPr>
          <w:p w14:paraId="4C446D71" w14:textId="3E3F3287" w:rsidR="0050114D" w:rsidRPr="00B07669" w:rsidRDefault="0050114D" w:rsidP="0050114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B07669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[</w:t>
            </w:r>
            <w:r w:rsidR="00023061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International Non-scheduled</w:t>
            </w:r>
            <w:r w:rsidRPr="00B07669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]</w:t>
            </w:r>
          </w:p>
          <w:p w14:paraId="182CB9CC" w14:textId="782755E6" w:rsidR="0050114D" w:rsidRDefault="0050114D" w:rsidP="0050114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B07669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 xml:space="preserve">□ </w:t>
            </w:r>
            <w:proofErr w:type="spellStart"/>
            <w:r w:rsidRPr="00B07669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Pax</w:t>
            </w:r>
            <w:proofErr w:type="spellEnd"/>
            <w:r w:rsidRPr="00B07669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 xml:space="preserve">   □ Cargo   □ Mail</w:t>
            </w:r>
          </w:p>
        </w:tc>
      </w:tr>
      <w:tr w:rsidR="0050114D" w14:paraId="550F240C" w14:textId="77777777" w:rsidTr="00C016DB">
        <w:trPr>
          <w:gridAfter w:val="1"/>
          <w:wAfter w:w="22" w:type="dxa"/>
          <w:trHeight w:val="142"/>
        </w:trPr>
        <w:tc>
          <w:tcPr>
            <w:tcW w:w="697" w:type="dxa"/>
            <w:vMerge/>
          </w:tcPr>
          <w:p w14:paraId="6718D365" w14:textId="77777777" w:rsidR="0050114D" w:rsidRDefault="0050114D" w:rsidP="0050114D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6" w:type="dxa"/>
            <w:gridSpan w:val="7"/>
          </w:tcPr>
          <w:p w14:paraId="578386C4" w14:textId="18174E32" w:rsidR="0050114D" w:rsidRDefault="0050114D" w:rsidP="0050114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B07669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Operation base(s)</w:t>
            </w:r>
          </w:p>
        </w:tc>
        <w:tc>
          <w:tcPr>
            <w:tcW w:w="4571" w:type="dxa"/>
            <w:gridSpan w:val="10"/>
          </w:tcPr>
          <w:p w14:paraId="6AFBB301" w14:textId="77777777" w:rsidR="0050114D" w:rsidRDefault="0050114D" w:rsidP="0050114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50114D" w14:paraId="11FC9BAA" w14:textId="77777777" w:rsidTr="00C016DB">
        <w:trPr>
          <w:gridAfter w:val="1"/>
          <w:wAfter w:w="22" w:type="dxa"/>
          <w:trHeight w:val="142"/>
        </w:trPr>
        <w:tc>
          <w:tcPr>
            <w:tcW w:w="697" w:type="dxa"/>
            <w:vMerge/>
          </w:tcPr>
          <w:p w14:paraId="40E6D5C6" w14:textId="77777777" w:rsidR="0050114D" w:rsidRDefault="0050114D" w:rsidP="0050114D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7" w:type="dxa"/>
            <w:gridSpan w:val="17"/>
          </w:tcPr>
          <w:p w14:paraId="4B443045" w14:textId="11B67A2B" w:rsidR="0050114D" w:rsidRDefault="0050114D" w:rsidP="0050114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i</w:t>
            </w:r>
            <w:proofErr w:type="spellEnd"/>
            <w:r w:rsidRPr="00B0766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)</w:t>
            </w:r>
            <w:r w:rsidRPr="00B0766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ab/>
              <w:t xml:space="preserve">Routes: </w:t>
            </w:r>
            <w:r w:rsidRPr="00B07669">
              <w:rPr>
                <w:rFonts w:ascii="Tahoma" w:eastAsia="Times New Roman" w:hAnsi="Tahoma" w:cs="Tahoma"/>
                <w:bCs/>
                <w:i/>
                <w:color w:val="000000"/>
                <w:sz w:val="24"/>
                <w:szCs w:val="24"/>
              </w:rPr>
              <w:t>(Provide an attachment in the format below)</w:t>
            </w:r>
          </w:p>
        </w:tc>
      </w:tr>
      <w:tr w:rsidR="0050114D" w14:paraId="44F0E07C" w14:textId="77777777" w:rsidTr="00AE7787">
        <w:trPr>
          <w:gridAfter w:val="1"/>
          <w:wAfter w:w="22" w:type="dxa"/>
          <w:trHeight w:val="142"/>
        </w:trPr>
        <w:tc>
          <w:tcPr>
            <w:tcW w:w="697" w:type="dxa"/>
            <w:vMerge/>
          </w:tcPr>
          <w:p w14:paraId="22EC7F02" w14:textId="77777777" w:rsidR="0050114D" w:rsidRDefault="0050114D" w:rsidP="0050114D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  <w:gridSpan w:val="4"/>
          </w:tcPr>
          <w:p w14:paraId="262BB1F1" w14:textId="3ED85418" w:rsidR="0050114D" w:rsidRDefault="0050114D" w:rsidP="0050114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B07669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Origin</w:t>
            </w:r>
          </w:p>
        </w:tc>
        <w:tc>
          <w:tcPr>
            <w:tcW w:w="1417" w:type="dxa"/>
            <w:gridSpan w:val="3"/>
          </w:tcPr>
          <w:p w14:paraId="75562045" w14:textId="6508020B" w:rsidR="0050114D" w:rsidRDefault="0050114D" w:rsidP="0050114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B07669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 xml:space="preserve">Destination </w:t>
            </w:r>
          </w:p>
        </w:tc>
        <w:tc>
          <w:tcPr>
            <w:tcW w:w="3184" w:type="dxa"/>
            <w:gridSpan w:val="7"/>
          </w:tcPr>
          <w:p w14:paraId="0116B418" w14:textId="1986ED67" w:rsidR="0050114D" w:rsidRDefault="0050114D" w:rsidP="0050114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B07669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Flights per week</w:t>
            </w:r>
          </w:p>
        </w:tc>
        <w:tc>
          <w:tcPr>
            <w:tcW w:w="1387" w:type="dxa"/>
            <w:gridSpan w:val="3"/>
          </w:tcPr>
          <w:p w14:paraId="5F07AFD1" w14:textId="684E3F7D" w:rsidR="0050114D" w:rsidRDefault="0050114D" w:rsidP="0050114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B07669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Effective Date</w:t>
            </w:r>
          </w:p>
        </w:tc>
      </w:tr>
      <w:tr w:rsidR="0071147A" w14:paraId="2216E4A6" w14:textId="77777777" w:rsidTr="00AE7787">
        <w:trPr>
          <w:gridAfter w:val="1"/>
          <w:wAfter w:w="22" w:type="dxa"/>
          <w:trHeight w:val="142"/>
        </w:trPr>
        <w:tc>
          <w:tcPr>
            <w:tcW w:w="697" w:type="dxa"/>
            <w:vMerge/>
          </w:tcPr>
          <w:p w14:paraId="3DC29C4D" w14:textId="77777777" w:rsidR="0071147A" w:rsidRDefault="0071147A" w:rsidP="0050114D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  <w:gridSpan w:val="4"/>
          </w:tcPr>
          <w:p w14:paraId="1DEC702E" w14:textId="77777777" w:rsidR="0071147A" w:rsidRDefault="0071147A" w:rsidP="0050114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14:paraId="12985C45" w14:textId="77777777" w:rsidR="0071147A" w:rsidRDefault="0071147A" w:rsidP="0050114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4" w:type="dxa"/>
            <w:gridSpan w:val="7"/>
          </w:tcPr>
          <w:p w14:paraId="1A378543" w14:textId="77777777" w:rsidR="0071147A" w:rsidRDefault="0071147A" w:rsidP="0050114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3"/>
          </w:tcPr>
          <w:p w14:paraId="5F001AF4" w14:textId="77777777" w:rsidR="0071147A" w:rsidRDefault="0071147A" w:rsidP="0050114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50114D" w14:paraId="13C40DBF" w14:textId="77777777" w:rsidTr="00C016DB">
        <w:trPr>
          <w:gridAfter w:val="1"/>
          <w:wAfter w:w="22" w:type="dxa"/>
          <w:trHeight w:val="142"/>
        </w:trPr>
        <w:tc>
          <w:tcPr>
            <w:tcW w:w="697" w:type="dxa"/>
            <w:vMerge/>
          </w:tcPr>
          <w:p w14:paraId="634E7E42" w14:textId="77777777" w:rsidR="0050114D" w:rsidRDefault="0050114D" w:rsidP="0050114D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7" w:type="dxa"/>
            <w:gridSpan w:val="17"/>
          </w:tcPr>
          <w:p w14:paraId="1A06D91E" w14:textId="5BB03C37" w:rsidR="0050114D" w:rsidRDefault="0050114D" w:rsidP="0050114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ii</w:t>
            </w:r>
            <w:r w:rsidRPr="00B0766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)</w:t>
            </w:r>
            <w:r w:rsidRPr="00B0766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ab/>
              <w:t>Aircraft:</w:t>
            </w:r>
            <w:r w:rsidRPr="00B07669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 xml:space="preserve"> </w:t>
            </w:r>
            <w:r w:rsidRPr="00AE7787">
              <w:rPr>
                <w:rFonts w:ascii="Tahoma" w:eastAsia="Times New Roman" w:hAnsi="Tahoma" w:cs="Tahoma"/>
                <w:bCs/>
                <w:i/>
                <w:color w:val="000000"/>
                <w:sz w:val="24"/>
                <w:szCs w:val="24"/>
              </w:rPr>
              <w:t>(Provide an attachment in the format below)</w:t>
            </w:r>
          </w:p>
        </w:tc>
      </w:tr>
      <w:tr w:rsidR="00AE7787" w14:paraId="780B1E81" w14:textId="77777777" w:rsidTr="00AE7787">
        <w:trPr>
          <w:gridAfter w:val="1"/>
          <w:wAfter w:w="22" w:type="dxa"/>
          <w:trHeight w:val="142"/>
        </w:trPr>
        <w:tc>
          <w:tcPr>
            <w:tcW w:w="697" w:type="dxa"/>
            <w:vMerge/>
          </w:tcPr>
          <w:p w14:paraId="6350148D" w14:textId="77777777" w:rsidR="0050114D" w:rsidRDefault="0050114D" w:rsidP="0050114D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</w:tcPr>
          <w:p w14:paraId="12315FF5" w14:textId="1871F404" w:rsidR="0050114D" w:rsidRDefault="0050114D" w:rsidP="0050114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1243D8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Aircraft type</w:t>
            </w:r>
          </w:p>
        </w:tc>
        <w:tc>
          <w:tcPr>
            <w:tcW w:w="1276" w:type="dxa"/>
            <w:gridSpan w:val="3"/>
          </w:tcPr>
          <w:p w14:paraId="0B3B01B7" w14:textId="66AB0B27" w:rsidR="0050114D" w:rsidRDefault="0050114D" w:rsidP="0050114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1243D8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Aircraft registration</w:t>
            </w:r>
          </w:p>
        </w:tc>
        <w:tc>
          <w:tcPr>
            <w:tcW w:w="1417" w:type="dxa"/>
            <w:gridSpan w:val="3"/>
          </w:tcPr>
          <w:p w14:paraId="71BD766F" w14:textId="4AD7BEDE" w:rsidR="0050114D" w:rsidRDefault="0050114D" w:rsidP="0050114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Owned/Leased</w:t>
            </w:r>
          </w:p>
        </w:tc>
        <w:tc>
          <w:tcPr>
            <w:tcW w:w="1557" w:type="dxa"/>
            <w:gridSpan w:val="3"/>
          </w:tcPr>
          <w:p w14:paraId="0C757FEE" w14:textId="51C23379" w:rsidR="0050114D" w:rsidRDefault="0050114D" w:rsidP="0050114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1243D8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Passenger capacity</w:t>
            </w:r>
          </w:p>
        </w:tc>
        <w:tc>
          <w:tcPr>
            <w:tcW w:w="1627" w:type="dxa"/>
            <w:gridSpan w:val="4"/>
          </w:tcPr>
          <w:p w14:paraId="12B98DD4" w14:textId="223D8738" w:rsidR="0050114D" w:rsidRDefault="0050114D" w:rsidP="0050114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Cargo</w:t>
            </w:r>
            <w:r w:rsidRPr="001243D8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 xml:space="preserve"> capacity</w:t>
            </w:r>
          </w:p>
        </w:tc>
        <w:tc>
          <w:tcPr>
            <w:tcW w:w="1387" w:type="dxa"/>
            <w:gridSpan w:val="3"/>
          </w:tcPr>
          <w:p w14:paraId="7382B29D" w14:textId="27E5FF5E" w:rsidR="0050114D" w:rsidRDefault="0050114D" w:rsidP="0050114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1243D8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 xml:space="preserve">Type of </w:t>
            </w:r>
            <w:r w:rsidR="00AE7787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a</w:t>
            </w:r>
            <w:r w:rsidRPr="001243D8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 xml:space="preserve">ir </w:t>
            </w:r>
            <w:r w:rsidR="00AE7787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s</w:t>
            </w:r>
            <w:r w:rsidRPr="001243D8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ervice</w:t>
            </w:r>
          </w:p>
        </w:tc>
      </w:tr>
      <w:tr w:rsidR="00AE7787" w14:paraId="5B414E69" w14:textId="77777777" w:rsidTr="00AE7787">
        <w:trPr>
          <w:gridAfter w:val="1"/>
          <w:wAfter w:w="22" w:type="dxa"/>
          <w:trHeight w:val="142"/>
        </w:trPr>
        <w:tc>
          <w:tcPr>
            <w:tcW w:w="697" w:type="dxa"/>
            <w:vMerge/>
          </w:tcPr>
          <w:p w14:paraId="5D9E233D" w14:textId="77777777" w:rsidR="0050114D" w:rsidRDefault="0050114D" w:rsidP="0050114D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</w:tcPr>
          <w:p w14:paraId="16BAB60D" w14:textId="77777777" w:rsidR="0050114D" w:rsidRDefault="0050114D" w:rsidP="0050114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13E6D0DD" w14:textId="77777777" w:rsidR="0050114D" w:rsidRDefault="0050114D" w:rsidP="0050114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14:paraId="18E77459" w14:textId="77777777" w:rsidR="0050114D" w:rsidRDefault="0050114D" w:rsidP="0050114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gridSpan w:val="3"/>
          </w:tcPr>
          <w:p w14:paraId="02672771" w14:textId="77777777" w:rsidR="0050114D" w:rsidRDefault="0050114D" w:rsidP="0050114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gridSpan w:val="4"/>
          </w:tcPr>
          <w:p w14:paraId="4A60DADD" w14:textId="77777777" w:rsidR="0050114D" w:rsidRDefault="0050114D" w:rsidP="0050114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3"/>
          </w:tcPr>
          <w:p w14:paraId="00B92EB4" w14:textId="77777777" w:rsidR="0050114D" w:rsidRDefault="0050114D" w:rsidP="0050114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50114D" w14:paraId="59683A63" w14:textId="77777777" w:rsidTr="00C016DB">
        <w:tc>
          <w:tcPr>
            <w:tcW w:w="697" w:type="dxa"/>
            <w:vMerge/>
          </w:tcPr>
          <w:p w14:paraId="378F7BA4" w14:textId="77777777" w:rsidR="0050114D" w:rsidRDefault="0050114D" w:rsidP="0050114D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9" w:type="dxa"/>
            <w:gridSpan w:val="18"/>
          </w:tcPr>
          <w:p w14:paraId="16872377" w14:textId="7B3A6A3F" w:rsidR="0050114D" w:rsidRPr="00BE3EED" w:rsidRDefault="0050114D" w:rsidP="0050114D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c</w:t>
            </w:r>
            <w:r w:rsidRPr="00BE3EED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)</w:t>
            </w:r>
            <w:r w:rsidRPr="00BE3EED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ab/>
              <w:t xml:space="preserve">OTHER AIR SERVICES </w:t>
            </w:r>
            <w:r w:rsidRPr="00BE3EED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(N</w:t>
            </w: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on</w:t>
            </w:r>
            <w:r w:rsidRPr="00BE3EED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-S</w:t>
            </w: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cheduled</w:t>
            </w:r>
            <w:r w:rsidRPr="00BE3EED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, A</w:t>
            </w: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erial Work, Flying Instructions and Recreational Flying)</w:t>
            </w:r>
          </w:p>
        </w:tc>
      </w:tr>
      <w:tr w:rsidR="0050114D" w14:paraId="2F9C531E" w14:textId="77777777" w:rsidTr="00C016DB">
        <w:tc>
          <w:tcPr>
            <w:tcW w:w="697" w:type="dxa"/>
            <w:vMerge/>
          </w:tcPr>
          <w:p w14:paraId="6696F8EC" w14:textId="77777777" w:rsidR="0050114D" w:rsidRDefault="0050114D" w:rsidP="0050114D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9" w:type="dxa"/>
            <w:gridSpan w:val="18"/>
          </w:tcPr>
          <w:p w14:paraId="48D85E09" w14:textId="2711D100" w:rsidR="0050114D" w:rsidRPr="00193573" w:rsidRDefault="0050114D" w:rsidP="0019357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193573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Tick type </w:t>
            </w:r>
            <w:r w:rsidR="00193573" w:rsidRPr="00193573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of air</w:t>
            </w:r>
            <w:r w:rsidRPr="00193573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 service and indicate geographical area</w:t>
            </w:r>
            <w:r w:rsidR="00C016DB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016DB" w:rsidRPr="00C016DB">
              <w:rPr>
                <w:rFonts w:ascii="Tahoma" w:eastAsia="Times New Roman" w:hAnsi="Tahoma" w:cs="Tahoma"/>
                <w:bCs/>
                <w:i/>
                <w:color w:val="000000"/>
                <w:sz w:val="24"/>
                <w:szCs w:val="24"/>
              </w:rPr>
              <w:t>(Refer to Appendix 1 and 2)</w:t>
            </w:r>
          </w:p>
        </w:tc>
      </w:tr>
      <w:tr w:rsidR="0050114D" w14:paraId="2045F941" w14:textId="77777777" w:rsidTr="00AE7787">
        <w:trPr>
          <w:trHeight w:val="57"/>
        </w:trPr>
        <w:tc>
          <w:tcPr>
            <w:tcW w:w="697" w:type="dxa"/>
            <w:vMerge/>
          </w:tcPr>
          <w:p w14:paraId="6107E5FF" w14:textId="77777777" w:rsidR="0050114D" w:rsidRDefault="0050114D" w:rsidP="0050114D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</w:tcPr>
          <w:p w14:paraId="71523FD7" w14:textId="4C4AC530" w:rsidR="0050114D" w:rsidRPr="001346E3" w:rsidRDefault="0050114D" w:rsidP="0050114D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1346E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Service</w:t>
            </w:r>
          </w:p>
        </w:tc>
        <w:tc>
          <w:tcPr>
            <w:tcW w:w="850" w:type="dxa"/>
          </w:tcPr>
          <w:p w14:paraId="7B681217" w14:textId="60049FBB" w:rsidR="0050114D" w:rsidRPr="001346E3" w:rsidRDefault="00AE7787" w:rsidP="0050114D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G. Area</w:t>
            </w:r>
          </w:p>
        </w:tc>
        <w:tc>
          <w:tcPr>
            <w:tcW w:w="851" w:type="dxa"/>
            <w:gridSpan w:val="3"/>
          </w:tcPr>
          <w:p w14:paraId="628AE747" w14:textId="63ADA3F5" w:rsidR="0050114D" w:rsidRPr="001346E3" w:rsidRDefault="0050114D" w:rsidP="0050114D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1346E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Service</w:t>
            </w:r>
          </w:p>
        </w:tc>
        <w:tc>
          <w:tcPr>
            <w:tcW w:w="992" w:type="dxa"/>
            <w:gridSpan w:val="2"/>
          </w:tcPr>
          <w:p w14:paraId="05D7706E" w14:textId="767C1379" w:rsidR="0050114D" w:rsidRPr="001346E3" w:rsidRDefault="00AE7787" w:rsidP="0050114D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G. Area</w:t>
            </w:r>
          </w:p>
        </w:tc>
        <w:tc>
          <w:tcPr>
            <w:tcW w:w="992" w:type="dxa"/>
          </w:tcPr>
          <w:p w14:paraId="3500D313" w14:textId="698537C7" w:rsidR="0050114D" w:rsidRPr="001346E3" w:rsidRDefault="0050114D" w:rsidP="0050114D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1346E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Service</w:t>
            </w:r>
          </w:p>
        </w:tc>
        <w:tc>
          <w:tcPr>
            <w:tcW w:w="1416" w:type="dxa"/>
            <w:gridSpan w:val="4"/>
          </w:tcPr>
          <w:p w14:paraId="7BAE52B2" w14:textId="3105A503" w:rsidR="0050114D" w:rsidRPr="001346E3" w:rsidRDefault="00AE7787" w:rsidP="0050114D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G. Area</w:t>
            </w:r>
          </w:p>
        </w:tc>
        <w:tc>
          <w:tcPr>
            <w:tcW w:w="852" w:type="dxa"/>
            <w:gridSpan w:val="3"/>
          </w:tcPr>
          <w:p w14:paraId="69A76BDA" w14:textId="0C6D0818" w:rsidR="0050114D" w:rsidRPr="001346E3" w:rsidRDefault="0050114D" w:rsidP="0050114D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1346E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Service</w:t>
            </w:r>
          </w:p>
        </w:tc>
        <w:tc>
          <w:tcPr>
            <w:tcW w:w="1333" w:type="dxa"/>
            <w:gridSpan w:val="3"/>
          </w:tcPr>
          <w:p w14:paraId="56E16755" w14:textId="4C0B9BEB" w:rsidR="0050114D" w:rsidRPr="001346E3" w:rsidRDefault="00AE7787" w:rsidP="0050114D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G. Area</w:t>
            </w:r>
          </w:p>
        </w:tc>
      </w:tr>
      <w:tr w:rsidR="0050114D" w14:paraId="478F2967" w14:textId="77777777" w:rsidTr="00AE7787">
        <w:trPr>
          <w:trHeight w:val="57"/>
        </w:trPr>
        <w:tc>
          <w:tcPr>
            <w:tcW w:w="697" w:type="dxa"/>
            <w:vMerge/>
          </w:tcPr>
          <w:p w14:paraId="20366FCF" w14:textId="77777777" w:rsidR="0050114D" w:rsidRDefault="0050114D" w:rsidP="0050114D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</w:tcPr>
          <w:p w14:paraId="3303A992" w14:textId="77777777" w:rsidR="0050114D" w:rsidRDefault="0050114D" w:rsidP="0050114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[B1]</w:t>
            </w:r>
          </w:p>
        </w:tc>
        <w:tc>
          <w:tcPr>
            <w:tcW w:w="850" w:type="dxa"/>
          </w:tcPr>
          <w:p w14:paraId="2B1BB9AF" w14:textId="11D1A716" w:rsidR="0050114D" w:rsidRDefault="0050114D" w:rsidP="0050114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14:paraId="77F7DEE6" w14:textId="77777777" w:rsidR="0050114D" w:rsidRDefault="0050114D" w:rsidP="0050114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[B2]</w:t>
            </w:r>
          </w:p>
        </w:tc>
        <w:tc>
          <w:tcPr>
            <w:tcW w:w="992" w:type="dxa"/>
            <w:gridSpan w:val="2"/>
          </w:tcPr>
          <w:p w14:paraId="61AF300F" w14:textId="722E5ECD" w:rsidR="0050114D" w:rsidRDefault="0050114D" w:rsidP="0050114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1E7CDB8" w14:textId="77777777" w:rsidR="0050114D" w:rsidRDefault="0050114D" w:rsidP="0050114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[B3]</w:t>
            </w:r>
          </w:p>
        </w:tc>
        <w:tc>
          <w:tcPr>
            <w:tcW w:w="1416" w:type="dxa"/>
            <w:gridSpan w:val="4"/>
          </w:tcPr>
          <w:p w14:paraId="18D3A637" w14:textId="61310DB5" w:rsidR="0050114D" w:rsidRDefault="0050114D" w:rsidP="0050114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gridSpan w:val="3"/>
          </w:tcPr>
          <w:p w14:paraId="04A7FEC7" w14:textId="77777777" w:rsidR="0050114D" w:rsidRDefault="0050114D" w:rsidP="0050114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[B4]</w:t>
            </w:r>
          </w:p>
        </w:tc>
        <w:tc>
          <w:tcPr>
            <w:tcW w:w="1333" w:type="dxa"/>
            <w:gridSpan w:val="3"/>
          </w:tcPr>
          <w:p w14:paraId="636C29DF" w14:textId="4ECF6023" w:rsidR="0050114D" w:rsidRDefault="0050114D" w:rsidP="0050114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0539C8" w14:paraId="32F522C6" w14:textId="77777777" w:rsidTr="00AE7787">
        <w:trPr>
          <w:trHeight w:val="57"/>
        </w:trPr>
        <w:tc>
          <w:tcPr>
            <w:tcW w:w="697" w:type="dxa"/>
            <w:vMerge/>
          </w:tcPr>
          <w:p w14:paraId="02028241" w14:textId="77777777" w:rsidR="000539C8" w:rsidRDefault="000539C8" w:rsidP="000539C8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</w:tcPr>
          <w:p w14:paraId="568FC561" w14:textId="77777777" w:rsidR="000539C8" w:rsidRDefault="000539C8" w:rsidP="000539C8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[B5]</w:t>
            </w:r>
          </w:p>
        </w:tc>
        <w:tc>
          <w:tcPr>
            <w:tcW w:w="850" w:type="dxa"/>
          </w:tcPr>
          <w:p w14:paraId="482D5F6A" w14:textId="5AD5C913" w:rsidR="000539C8" w:rsidRDefault="000539C8" w:rsidP="000539C8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14:paraId="5FCD44FD" w14:textId="77777777" w:rsidR="000539C8" w:rsidRDefault="000539C8" w:rsidP="000539C8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[B6]</w:t>
            </w:r>
          </w:p>
        </w:tc>
        <w:tc>
          <w:tcPr>
            <w:tcW w:w="992" w:type="dxa"/>
            <w:gridSpan w:val="2"/>
          </w:tcPr>
          <w:p w14:paraId="0FB24E09" w14:textId="13F958B8" w:rsidR="000539C8" w:rsidRDefault="000539C8" w:rsidP="000539C8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DEB101" w14:textId="7EB4BAE4" w:rsidR="000539C8" w:rsidRDefault="000539C8" w:rsidP="000539C8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[C1]</w:t>
            </w:r>
          </w:p>
        </w:tc>
        <w:tc>
          <w:tcPr>
            <w:tcW w:w="1416" w:type="dxa"/>
            <w:gridSpan w:val="4"/>
          </w:tcPr>
          <w:p w14:paraId="466871A8" w14:textId="13EE87DC" w:rsidR="000539C8" w:rsidRDefault="000539C8" w:rsidP="000539C8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gridSpan w:val="3"/>
          </w:tcPr>
          <w:p w14:paraId="39F464D3" w14:textId="7672AC78" w:rsidR="000539C8" w:rsidRDefault="000539C8" w:rsidP="000539C8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[C2]</w:t>
            </w:r>
          </w:p>
        </w:tc>
        <w:tc>
          <w:tcPr>
            <w:tcW w:w="1333" w:type="dxa"/>
            <w:gridSpan w:val="3"/>
          </w:tcPr>
          <w:p w14:paraId="354BAB3D" w14:textId="7F13E991" w:rsidR="000539C8" w:rsidRDefault="000539C8" w:rsidP="000539C8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0539C8" w14:paraId="7703E8A5" w14:textId="77777777" w:rsidTr="00AE7787">
        <w:trPr>
          <w:trHeight w:val="57"/>
        </w:trPr>
        <w:tc>
          <w:tcPr>
            <w:tcW w:w="697" w:type="dxa"/>
            <w:vMerge/>
          </w:tcPr>
          <w:p w14:paraId="0143C7B9" w14:textId="77777777" w:rsidR="000539C8" w:rsidRDefault="000539C8" w:rsidP="000539C8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</w:tcPr>
          <w:p w14:paraId="439D044C" w14:textId="10276EEB" w:rsidR="000539C8" w:rsidRDefault="000539C8" w:rsidP="000539C8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[C3]</w:t>
            </w:r>
          </w:p>
        </w:tc>
        <w:tc>
          <w:tcPr>
            <w:tcW w:w="850" w:type="dxa"/>
          </w:tcPr>
          <w:p w14:paraId="5F4FFE38" w14:textId="253028E1" w:rsidR="000539C8" w:rsidRDefault="000539C8" w:rsidP="000539C8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14:paraId="4C518C00" w14:textId="53D6D90E" w:rsidR="000539C8" w:rsidRDefault="000539C8" w:rsidP="000539C8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[C4]</w:t>
            </w:r>
          </w:p>
        </w:tc>
        <w:tc>
          <w:tcPr>
            <w:tcW w:w="992" w:type="dxa"/>
            <w:gridSpan w:val="2"/>
          </w:tcPr>
          <w:p w14:paraId="1AD8847C" w14:textId="216C2198" w:rsidR="000539C8" w:rsidRDefault="000539C8" w:rsidP="000539C8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EDAD15" w14:textId="05212EE8" w:rsidR="000539C8" w:rsidRDefault="000539C8" w:rsidP="000539C8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[C5]</w:t>
            </w:r>
          </w:p>
        </w:tc>
        <w:tc>
          <w:tcPr>
            <w:tcW w:w="1416" w:type="dxa"/>
            <w:gridSpan w:val="4"/>
          </w:tcPr>
          <w:p w14:paraId="7F5F503A" w14:textId="7C0EE82B" w:rsidR="000539C8" w:rsidRDefault="000539C8" w:rsidP="000539C8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gridSpan w:val="3"/>
          </w:tcPr>
          <w:p w14:paraId="023C0253" w14:textId="65113459" w:rsidR="000539C8" w:rsidRDefault="000539C8" w:rsidP="000539C8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[C6]</w:t>
            </w:r>
          </w:p>
        </w:tc>
        <w:tc>
          <w:tcPr>
            <w:tcW w:w="1333" w:type="dxa"/>
            <w:gridSpan w:val="3"/>
          </w:tcPr>
          <w:p w14:paraId="2051A3C1" w14:textId="77EE0B7F" w:rsidR="000539C8" w:rsidRDefault="000539C8" w:rsidP="000539C8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0539C8" w14:paraId="556FB383" w14:textId="77777777" w:rsidTr="00AE7787">
        <w:trPr>
          <w:trHeight w:val="57"/>
        </w:trPr>
        <w:tc>
          <w:tcPr>
            <w:tcW w:w="697" w:type="dxa"/>
            <w:vMerge/>
          </w:tcPr>
          <w:p w14:paraId="6C00FCDC" w14:textId="77777777" w:rsidR="000539C8" w:rsidRDefault="000539C8" w:rsidP="000539C8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</w:tcPr>
          <w:p w14:paraId="1D1DEC0A" w14:textId="7E5685B8" w:rsidR="000539C8" w:rsidRDefault="000539C8" w:rsidP="000539C8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[C7]</w:t>
            </w:r>
          </w:p>
        </w:tc>
        <w:tc>
          <w:tcPr>
            <w:tcW w:w="850" w:type="dxa"/>
          </w:tcPr>
          <w:p w14:paraId="4AF9D727" w14:textId="6801837B" w:rsidR="000539C8" w:rsidRDefault="000539C8" w:rsidP="000539C8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14:paraId="11C30C40" w14:textId="5854E71E" w:rsidR="000539C8" w:rsidRDefault="000539C8" w:rsidP="000539C8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[C8]</w:t>
            </w:r>
          </w:p>
        </w:tc>
        <w:tc>
          <w:tcPr>
            <w:tcW w:w="992" w:type="dxa"/>
            <w:gridSpan w:val="2"/>
          </w:tcPr>
          <w:p w14:paraId="6DBFD625" w14:textId="09EE3063" w:rsidR="000539C8" w:rsidRDefault="000539C8" w:rsidP="000539C8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7434680" w14:textId="613B21DD" w:rsidR="000539C8" w:rsidRDefault="000539C8" w:rsidP="000539C8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[C9]</w:t>
            </w:r>
          </w:p>
        </w:tc>
        <w:tc>
          <w:tcPr>
            <w:tcW w:w="1416" w:type="dxa"/>
            <w:gridSpan w:val="4"/>
          </w:tcPr>
          <w:p w14:paraId="7387479E" w14:textId="5B0A5A9E" w:rsidR="000539C8" w:rsidRDefault="000539C8" w:rsidP="000539C8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gridSpan w:val="3"/>
          </w:tcPr>
          <w:p w14:paraId="1973933D" w14:textId="348F00BD" w:rsidR="000539C8" w:rsidRDefault="000539C8" w:rsidP="000539C8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[D1]</w:t>
            </w:r>
          </w:p>
        </w:tc>
        <w:tc>
          <w:tcPr>
            <w:tcW w:w="1333" w:type="dxa"/>
            <w:gridSpan w:val="3"/>
          </w:tcPr>
          <w:p w14:paraId="7CF17057" w14:textId="60E3AD13" w:rsidR="000539C8" w:rsidRDefault="000539C8" w:rsidP="000539C8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AE7787" w14:paraId="7D5EAD7F" w14:textId="77777777" w:rsidTr="00AE7787">
        <w:trPr>
          <w:trHeight w:val="57"/>
        </w:trPr>
        <w:tc>
          <w:tcPr>
            <w:tcW w:w="697" w:type="dxa"/>
            <w:vMerge/>
          </w:tcPr>
          <w:p w14:paraId="394696CF" w14:textId="77777777" w:rsidR="00AE7787" w:rsidRDefault="00AE7787" w:rsidP="000539C8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</w:tcPr>
          <w:p w14:paraId="7C821620" w14:textId="207841C6" w:rsidR="00AE7787" w:rsidRDefault="00AE7787" w:rsidP="000539C8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[E1]</w:t>
            </w:r>
          </w:p>
        </w:tc>
        <w:tc>
          <w:tcPr>
            <w:tcW w:w="850" w:type="dxa"/>
          </w:tcPr>
          <w:p w14:paraId="4BF5F20A" w14:textId="6FF3F16F" w:rsidR="00AE7787" w:rsidRDefault="00AE7787" w:rsidP="000539C8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14:paraId="6207977B" w14:textId="40801F2C" w:rsidR="00AE7787" w:rsidRDefault="00AE7787" w:rsidP="000539C8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[E2]</w:t>
            </w:r>
          </w:p>
        </w:tc>
        <w:tc>
          <w:tcPr>
            <w:tcW w:w="992" w:type="dxa"/>
            <w:gridSpan w:val="2"/>
          </w:tcPr>
          <w:p w14:paraId="35534F63" w14:textId="398FF06F" w:rsidR="00AE7787" w:rsidRDefault="00AE7787" w:rsidP="000539C8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93" w:type="dxa"/>
            <w:gridSpan w:val="11"/>
          </w:tcPr>
          <w:p w14:paraId="64146474" w14:textId="4C7C76FE" w:rsidR="00AE7787" w:rsidRDefault="00AE7787" w:rsidP="000539C8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0539C8" w14:paraId="2A9FBA7A" w14:textId="77777777" w:rsidTr="00AE7787">
        <w:trPr>
          <w:trHeight w:val="57"/>
        </w:trPr>
        <w:tc>
          <w:tcPr>
            <w:tcW w:w="697" w:type="dxa"/>
            <w:vMerge/>
          </w:tcPr>
          <w:p w14:paraId="34843781" w14:textId="77777777" w:rsidR="000539C8" w:rsidRDefault="000539C8" w:rsidP="000539C8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</w:tcPr>
          <w:p w14:paraId="4F520DD4" w14:textId="1A6B0FB2" w:rsidR="000539C8" w:rsidRDefault="000539C8" w:rsidP="000539C8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2C72C2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Operation base(s)</w:t>
            </w:r>
          </w:p>
        </w:tc>
        <w:tc>
          <w:tcPr>
            <w:tcW w:w="7286" w:type="dxa"/>
            <w:gridSpan w:val="17"/>
          </w:tcPr>
          <w:p w14:paraId="087FD1C9" w14:textId="77777777" w:rsidR="000539C8" w:rsidRDefault="000539C8" w:rsidP="000539C8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0539C8" w14:paraId="66E4FAD8" w14:textId="77777777" w:rsidTr="00C016DB">
        <w:tc>
          <w:tcPr>
            <w:tcW w:w="697" w:type="dxa"/>
            <w:vMerge/>
          </w:tcPr>
          <w:p w14:paraId="49C5A4C2" w14:textId="77777777" w:rsidR="000539C8" w:rsidRDefault="000539C8" w:rsidP="000539C8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9" w:type="dxa"/>
            <w:gridSpan w:val="18"/>
          </w:tcPr>
          <w:p w14:paraId="3E4E8F87" w14:textId="72581B2F" w:rsidR="000539C8" w:rsidRPr="00193573" w:rsidRDefault="000539C8" w:rsidP="0019357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193573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Aircraft: </w:t>
            </w:r>
            <w:r w:rsidRPr="00193573">
              <w:rPr>
                <w:rFonts w:ascii="Tahoma" w:eastAsia="Times New Roman" w:hAnsi="Tahoma" w:cs="Tahoma"/>
                <w:bCs/>
                <w:i/>
                <w:color w:val="000000"/>
                <w:sz w:val="24"/>
                <w:szCs w:val="24"/>
              </w:rPr>
              <w:t>(Provide an attachment in the format below)</w:t>
            </w:r>
          </w:p>
        </w:tc>
      </w:tr>
      <w:tr w:rsidR="00AE7787" w14:paraId="5C077502" w14:textId="77777777" w:rsidTr="00AE7787">
        <w:trPr>
          <w:gridAfter w:val="1"/>
          <w:wAfter w:w="22" w:type="dxa"/>
          <w:trHeight w:val="143"/>
        </w:trPr>
        <w:tc>
          <w:tcPr>
            <w:tcW w:w="697" w:type="dxa"/>
            <w:vMerge/>
          </w:tcPr>
          <w:p w14:paraId="51276648" w14:textId="77777777" w:rsidR="000539C8" w:rsidRDefault="000539C8" w:rsidP="000539C8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</w:tcPr>
          <w:p w14:paraId="3C385FBC" w14:textId="665C9538" w:rsidR="000539C8" w:rsidRDefault="000539C8" w:rsidP="000539C8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823FBF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Aircraft type</w:t>
            </w:r>
          </w:p>
        </w:tc>
        <w:tc>
          <w:tcPr>
            <w:tcW w:w="1276" w:type="dxa"/>
            <w:gridSpan w:val="3"/>
          </w:tcPr>
          <w:p w14:paraId="59BD8F94" w14:textId="08645598" w:rsidR="000539C8" w:rsidRDefault="000539C8" w:rsidP="000539C8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823FBF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Aircraft registration</w:t>
            </w:r>
          </w:p>
        </w:tc>
        <w:tc>
          <w:tcPr>
            <w:tcW w:w="1417" w:type="dxa"/>
            <w:gridSpan w:val="3"/>
          </w:tcPr>
          <w:p w14:paraId="583A0A43" w14:textId="79D63D8C" w:rsidR="000539C8" w:rsidRDefault="000539C8" w:rsidP="000539C8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Owned/Leased</w:t>
            </w:r>
          </w:p>
        </w:tc>
        <w:tc>
          <w:tcPr>
            <w:tcW w:w="1557" w:type="dxa"/>
            <w:gridSpan w:val="3"/>
          </w:tcPr>
          <w:p w14:paraId="45A8A2F4" w14:textId="14B17459" w:rsidR="000539C8" w:rsidRDefault="000539C8" w:rsidP="000539C8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823FBF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Passenger capacity</w:t>
            </w:r>
          </w:p>
        </w:tc>
        <w:tc>
          <w:tcPr>
            <w:tcW w:w="1627" w:type="dxa"/>
            <w:gridSpan w:val="4"/>
          </w:tcPr>
          <w:p w14:paraId="718032B8" w14:textId="0A089720" w:rsidR="000539C8" w:rsidRDefault="000539C8" w:rsidP="000539C8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Cargo</w:t>
            </w:r>
            <w:r w:rsidRPr="00823FBF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 xml:space="preserve"> capacity</w:t>
            </w:r>
          </w:p>
        </w:tc>
        <w:tc>
          <w:tcPr>
            <w:tcW w:w="1387" w:type="dxa"/>
            <w:gridSpan w:val="3"/>
          </w:tcPr>
          <w:p w14:paraId="6F8BAA0C" w14:textId="7F0B445C" w:rsidR="000539C8" w:rsidRDefault="00C016DB" w:rsidP="000539C8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Type of air service</w:t>
            </w:r>
          </w:p>
        </w:tc>
      </w:tr>
      <w:tr w:rsidR="00AE7787" w14:paraId="7FBBF66E" w14:textId="77777777" w:rsidTr="00AE7787">
        <w:trPr>
          <w:gridAfter w:val="1"/>
          <w:wAfter w:w="22" w:type="dxa"/>
          <w:trHeight w:val="142"/>
        </w:trPr>
        <w:tc>
          <w:tcPr>
            <w:tcW w:w="697" w:type="dxa"/>
            <w:vMerge/>
          </w:tcPr>
          <w:p w14:paraId="44C3F814" w14:textId="77777777" w:rsidR="000539C8" w:rsidRDefault="000539C8" w:rsidP="000539C8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</w:tcPr>
          <w:p w14:paraId="0384268A" w14:textId="77777777" w:rsidR="000539C8" w:rsidRDefault="000539C8" w:rsidP="000539C8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7FC73453" w14:textId="77777777" w:rsidR="000539C8" w:rsidRDefault="000539C8" w:rsidP="000539C8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14:paraId="182F5D33" w14:textId="77777777" w:rsidR="000539C8" w:rsidRDefault="000539C8" w:rsidP="000539C8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gridSpan w:val="3"/>
          </w:tcPr>
          <w:p w14:paraId="6C17298B" w14:textId="77777777" w:rsidR="000539C8" w:rsidRDefault="000539C8" w:rsidP="000539C8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gridSpan w:val="4"/>
          </w:tcPr>
          <w:p w14:paraId="4FA1A64B" w14:textId="77777777" w:rsidR="000539C8" w:rsidRDefault="000539C8" w:rsidP="000539C8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3"/>
          </w:tcPr>
          <w:p w14:paraId="2D10FCB8" w14:textId="3601F0EB" w:rsidR="000539C8" w:rsidRDefault="000539C8" w:rsidP="000539C8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0539C8" w14:paraId="088D6A52" w14:textId="77777777" w:rsidTr="00C016DB">
        <w:trPr>
          <w:gridAfter w:val="1"/>
          <w:wAfter w:w="22" w:type="dxa"/>
        </w:trPr>
        <w:tc>
          <w:tcPr>
            <w:tcW w:w="697" w:type="dxa"/>
          </w:tcPr>
          <w:p w14:paraId="5A45C34B" w14:textId="001B5AD5" w:rsidR="000539C8" w:rsidRDefault="000539C8" w:rsidP="000539C8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8547" w:type="dxa"/>
            <w:gridSpan w:val="17"/>
          </w:tcPr>
          <w:p w14:paraId="6428B3FA" w14:textId="19764986" w:rsidR="000539C8" w:rsidRDefault="000539C8" w:rsidP="000539C8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Number of personnel employed and nationality </w:t>
            </w:r>
          </w:p>
        </w:tc>
      </w:tr>
      <w:tr w:rsidR="00C016DB" w14:paraId="6EAE4FAA" w14:textId="77777777" w:rsidTr="00AE7787">
        <w:trPr>
          <w:gridAfter w:val="1"/>
          <w:wAfter w:w="22" w:type="dxa"/>
          <w:trHeight w:val="28"/>
        </w:trPr>
        <w:tc>
          <w:tcPr>
            <w:tcW w:w="697" w:type="dxa"/>
            <w:vMerge w:val="restart"/>
          </w:tcPr>
          <w:p w14:paraId="09ABC790" w14:textId="77777777" w:rsidR="00C016DB" w:rsidRDefault="00C016DB" w:rsidP="000539C8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  <w:gridSpan w:val="4"/>
          </w:tcPr>
          <w:p w14:paraId="1D933D53" w14:textId="7E3755D9" w:rsidR="00C016DB" w:rsidRDefault="00C016DB" w:rsidP="000539C8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Staff</w:t>
            </w:r>
          </w:p>
        </w:tc>
        <w:tc>
          <w:tcPr>
            <w:tcW w:w="3137" w:type="dxa"/>
            <w:gridSpan w:val="7"/>
          </w:tcPr>
          <w:p w14:paraId="34A45B51" w14:textId="1749B97A" w:rsidR="00C016DB" w:rsidRDefault="00C016DB" w:rsidP="000539C8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Kenyans</w:t>
            </w:r>
          </w:p>
        </w:tc>
        <w:tc>
          <w:tcPr>
            <w:tcW w:w="2851" w:type="dxa"/>
            <w:gridSpan w:val="6"/>
          </w:tcPr>
          <w:p w14:paraId="1E138A53" w14:textId="43009527" w:rsidR="00C016DB" w:rsidRDefault="00C016DB" w:rsidP="000539C8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Non Kenyans</w:t>
            </w:r>
          </w:p>
        </w:tc>
      </w:tr>
      <w:tr w:rsidR="00C016DB" w14:paraId="5B8C7D19" w14:textId="77777777" w:rsidTr="00AE7787">
        <w:trPr>
          <w:gridAfter w:val="1"/>
          <w:wAfter w:w="22" w:type="dxa"/>
          <w:trHeight w:val="28"/>
        </w:trPr>
        <w:tc>
          <w:tcPr>
            <w:tcW w:w="697" w:type="dxa"/>
            <w:vMerge/>
          </w:tcPr>
          <w:p w14:paraId="50F5A900" w14:textId="77777777" w:rsidR="00C016DB" w:rsidRDefault="00C016DB" w:rsidP="000539C8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  <w:gridSpan w:val="4"/>
          </w:tcPr>
          <w:p w14:paraId="3AE993F2" w14:textId="12862473" w:rsidR="00C016DB" w:rsidRPr="00C016DB" w:rsidRDefault="00C016DB" w:rsidP="000539C8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C016DB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Flight Crew</w:t>
            </w:r>
          </w:p>
        </w:tc>
        <w:tc>
          <w:tcPr>
            <w:tcW w:w="3137" w:type="dxa"/>
            <w:gridSpan w:val="7"/>
          </w:tcPr>
          <w:p w14:paraId="2DDD72FF" w14:textId="77777777" w:rsidR="00C016DB" w:rsidRDefault="00C016DB" w:rsidP="000539C8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gridSpan w:val="6"/>
          </w:tcPr>
          <w:p w14:paraId="7B61371E" w14:textId="48A9F35A" w:rsidR="00C016DB" w:rsidRDefault="00C016DB" w:rsidP="000539C8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16DB" w14:paraId="2CF0E01C" w14:textId="77777777" w:rsidTr="00AE7787">
        <w:trPr>
          <w:gridAfter w:val="1"/>
          <w:wAfter w:w="22" w:type="dxa"/>
          <w:trHeight w:val="28"/>
        </w:trPr>
        <w:tc>
          <w:tcPr>
            <w:tcW w:w="697" w:type="dxa"/>
            <w:vMerge/>
          </w:tcPr>
          <w:p w14:paraId="37A80405" w14:textId="77777777" w:rsidR="00C016DB" w:rsidRDefault="00C016DB" w:rsidP="000539C8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  <w:gridSpan w:val="4"/>
          </w:tcPr>
          <w:p w14:paraId="5239D322" w14:textId="6679E75C" w:rsidR="00C016DB" w:rsidRPr="00C016DB" w:rsidRDefault="00C016DB" w:rsidP="000539C8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C016DB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Cabin Crew</w:t>
            </w:r>
          </w:p>
        </w:tc>
        <w:tc>
          <w:tcPr>
            <w:tcW w:w="3137" w:type="dxa"/>
            <w:gridSpan w:val="7"/>
          </w:tcPr>
          <w:p w14:paraId="0F659FA3" w14:textId="77777777" w:rsidR="00C016DB" w:rsidRDefault="00C016DB" w:rsidP="000539C8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gridSpan w:val="6"/>
          </w:tcPr>
          <w:p w14:paraId="43AF08C9" w14:textId="561DD9D0" w:rsidR="00C016DB" w:rsidRDefault="00C016DB" w:rsidP="000539C8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16DB" w14:paraId="6AE65DDE" w14:textId="77777777" w:rsidTr="00AE7787">
        <w:trPr>
          <w:gridAfter w:val="1"/>
          <w:wAfter w:w="22" w:type="dxa"/>
          <w:trHeight w:val="28"/>
        </w:trPr>
        <w:tc>
          <w:tcPr>
            <w:tcW w:w="697" w:type="dxa"/>
            <w:vMerge/>
          </w:tcPr>
          <w:p w14:paraId="2FD26AE3" w14:textId="77777777" w:rsidR="00C016DB" w:rsidRDefault="00C016DB" w:rsidP="000539C8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  <w:gridSpan w:val="4"/>
          </w:tcPr>
          <w:p w14:paraId="1C80AA3A" w14:textId="7FF171C0" w:rsidR="00C016DB" w:rsidRPr="00C016DB" w:rsidRDefault="00C016DB" w:rsidP="000539C8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C016DB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Flight Engineers</w:t>
            </w:r>
          </w:p>
        </w:tc>
        <w:tc>
          <w:tcPr>
            <w:tcW w:w="3137" w:type="dxa"/>
            <w:gridSpan w:val="7"/>
          </w:tcPr>
          <w:p w14:paraId="0F0F3982" w14:textId="77777777" w:rsidR="00C016DB" w:rsidRDefault="00C016DB" w:rsidP="000539C8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gridSpan w:val="6"/>
          </w:tcPr>
          <w:p w14:paraId="365B62B4" w14:textId="042BB9B9" w:rsidR="00C016DB" w:rsidRDefault="00C016DB" w:rsidP="000539C8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16DB" w14:paraId="198B1C0F" w14:textId="77777777" w:rsidTr="00AE7787">
        <w:trPr>
          <w:gridAfter w:val="1"/>
          <w:wAfter w:w="22" w:type="dxa"/>
          <w:trHeight w:val="28"/>
        </w:trPr>
        <w:tc>
          <w:tcPr>
            <w:tcW w:w="697" w:type="dxa"/>
            <w:vMerge/>
          </w:tcPr>
          <w:p w14:paraId="22ABFC9F" w14:textId="77777777" w:rsidR="00C016DB" w:rsidRDefault="00C016DB" w:rsidP="000539C8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  <w:gridSpan w:val="4"/>
          </w:tcPr>
          <w:p w14:paraId="42B369DF" w14:textId="6E6EDC87" w:rsidR="00C016DB" w:rsidRPr="00C016DB" w:rsidRDefault="00C016DB" w:rsidP="000539C8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C016DB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Ground Engineers</w:t>
            </w:r>
          </w:p>
        </w:tc>
        <w:tc>
          <w:tcPr>
            <w:tcW w:w="3137" w:type="dxa"/>
            <w:gridSpan w:val="7"/>
          </w:tcPr>
          <w:p w14:paraId="77F16E91" w14:textId="77777777" w:rsidR="00C016DB" w:rsidRDefault="00C016DB" w:rsidP="000539C8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gridSpan w:val="6"/>
          </w:tcPr>
          <w:p w14:paraId="3B0713B0" w14:textId="0BF4A039" w:rsidR="00C016DB" w:rsidRDefault="00C016DB" w:rsidP="000539C8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16DB" w14:paraId="0FBD9AB7" w14:textId="77777777" w:rsidTr="00AE7787">
        <w:trPr>
          <w:gridAfter w:val="1"/>
          <w:wAfter w:w="22" w:type="dxa"/>
          <w:trHeight w:val="28"/>
        </w:trPr>
        <w:tc>
          <w:tcPr>
            <w:tcW w:w="697" w:type="dxa"/>
            <w:vMerge/>
          </w:tcPr>
          <w:p w14:paraId="08C02C1E" w14:textId="77777777" w:rsidR="00C016DB" w:rsidRDefault="00C016DB" w:rsidP="000539C8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  <w:gridSpan w:val="4"/>
          </w:tcPr>
          <w:p w14:paraId="26DF1F3C" w14:textId="4A048416" w:rsidR="00C016DB" w:rsidRPr="00C016DB" w:rsidRDefault="00C016DB" w:rsidP="000539C8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C016DB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Other</w:t>
            </w: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 xml:space="preserve"> staff</w:t>
            </w:r>
          </w:p>
        </w:tc>
        <w:tc>
          <w:tcPr>
            <w:tcW w:w="3137" w:type="dxa"/>
            <w:gridSpan w:val="7"/>
          </w:tcPr>
          <w:p w14:paraId="58BDFF36" w14:textId="77777777" w:rsidR="00C016DB" w:rsidRDefault="00C016DB" w:rsidP="000539C8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gridSpan w:val="6"/>
          </w:tcPr>
          <w:p w14:paraId="4F692502" w14:textId="45CEBAC0" w:rsidR="00C016DB" w:rsidRDefault="00C016DB" w:rsidP="000539C8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16DB" w14:paraId="19043619" w14:textId="77777777" w:rsidTr="00AE7787">
        <w:trPr>
          <w:gridAfter w:val="1"/>
          <w:wAfter w:w="22" w:type="dxa"/>
          <w:trHeight w:val="28"/>
        </w:trPr>
        <w:tc>
          <w:tcPr>
            <w:tcW w:w="697" w:type="dxa"/>
            <w:vMerge/>
          </w:tcPr>
          <w:p w14:paraId="1E027254" w14:textId="77777777" w:rsidR="00C016DB" w:rsidRDefault="00C016DB" w:rsidP="000539C8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  <w:gridSpan w:val="4"/>
          </w:tcPr>
          <w:p w14:paraId="5EE8C526" w14:textId="30CA416C" w:rsidR="00C016DB" w:rsidRPr="00C016DB" w:rsidRDefault="00C016DB" w:rsidP="000539C8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C016DB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3137" w:type="dxa"/>
            <w:gridSpan w:val="7"/>
          </w:tcPr>
          <w:p w14:paraId="22E038F8" w14:textId="77777777" w:rsidR="00C016DB" w:rsidRDefault="00C016DB" w:rsidP="000539C8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gridSpan w:val="6"/>
          </w:tcPr>
          <w:p w14:paraId="0EF646BB" w14:textId="77777777" w:rsidR="00C016DB" w:rsidRDefault="00C016DB" w:rsidP="000539C8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539C8" w:rsidRPr="00B26712" w14:paraId="15F37D0B" w14:textId="77777777" w:rsidTr="002F674A">
        <w:tc>
          <w:tcPr>
            <w:tcW w:w="9266" w:type="dxa"/>
            <w:gridSpan w:val="19"/>
          </w:tcPr>
          <w:p w14:paraId="37958CAE" w14:textId="3D2389E6" w:rsidR="000539C8" w:rsidRPr="00B26712" w:rsidRDefault="000539C8" w:rsidP="000539C8">
            <w:pPr>
              <w:jc w:val="both"/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  <w:r w:rsidRPr="00B26712">
              <w:rPr>
                <w:rFonts w:ascii="Tahoma" w:eastAsia="Calibri" w:hAnsi="Tahoma" w:cs="Tahoma"/>
                <w:sz w:val="24"/>
                <w:szCs w:val="24"/>
                <w:lang w:val="en-US"/>
              </w:rPr>
              <w:t>I, the undersigned, hereby apply for the grant of an Air Service Licence and I declare that, to th</w:t>
            </w:r>
            <w:r>
              <w:rPr>
                <w:rFonts w:ascii="Tahoma" w:eastAsia="Calibri" w:hAnsi="Tahoma" w:cs="Tahoma"/>
                <w:sz w:val="24"/>
                <w:szCs w:val="24"/>
                <w:lang w:val="en-US"/>
              </w:rPr>
              <w:t>e best of my knowledge,</w:t>
            </w:r>
            <w:r w:rsidRPr="00B26712">
              <w:rPr>
                <w:rFonts w:ascii="Tahoma" w:eastAsia="Calibri" w:hAnsi="Tahoma" w:cs="Tahoma"/>
                <w:sz w:val="24"/>
                <w:szCs w:val="24"/>
                <w:lang w:val="en-US"/>
              </w:rPr>
              <w:t xml:space="preserve"> the statements giv</w:t>
            </w:r>
            <w:r>
              <w:rPr>
                <w:rFonts w:ascii="Tahoma" w:eastAsia="Calibri" w:hAnsi="Tahoma" w:cs="Tahoma"/>
                <w:sz w:val="24"/>
                <w:szCs w:val="24"/>
                <w:lang w:val="en-US"/>
              </w:rPr>
              <w:t>en in this application are true and</w:t>
            </w:r>
            <w:r w:rsidRPr="00B26712">
              <w:rPr>
                <w:rFonts w:ascii="Tahoma" w:eastAsia="Calibri" w:hAnsi="Tahoma" w:cs="Tahom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ahoma" w:eastAsia="Calibri" w:hAnsi="Tahoma" w:cs="Tahoma"/>
                <w:sz w:val="24"/>
                <w:szCs w:val="24"/>
                <w:lang w:val="en-US"/>
              </w:rPr>
              <w:t xml:space="preserve">that </w:t>
            </w:r>
            <w:r w:rsidRPr="00B26712">
              <w:rPr>
                <w:rFonts w:ascii="Tahoma" w:eastAsia="Calibri" w:hAnsi="Tahoma" w:cs="Tahoma"/>
                <w:sz w:val="24"/>
                <w:szCs w:val="24"/>
                <w:lang w:val="en-US"/>
              </w:rPr>
              <w:t>the particulars entered on this application are accurate.</w:t>
            </w:r>
          </w:p>
          <w:p w14:paraId="7F42BD5C" w14:textId="77777777" w:rsidR="000539C8" w:rsidRPr="00B26712" w:rsidRDefault="000539C8" w:rsidP="000539C8">
            <w:pPr>
              <w:jc w:val="both"/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</w:p>
          <w:p w14:paraId="4EC930F7" w14:textId="6380F740" w:rsidR="000539C8" w:rsidRPr="00B26712" w:rsidRDefault="000539C8" w:rsidP="000539C8">
            <w:pPr>
              <w:jc w:val="both"/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  <w:r>
              <w:rPr>
                <w:rFonts w:ascii="Tahoma" w:eastAsia="Calibri" w:hAnsi="Tahoma" w:cs="Tahoma"/>
                <w:sz w:val="24"/>
                <w:szCs w:val="24"/>
                <w:lang w:val="en-US"/>
              </w:rPr>
              <w:t>I</w:t>
            </w:r>
            <w:r w:rsidRPr="00B26712">
              <w:rPr>
                <w:rFonts w:ascii="Tahoma" w:eastAsia="Calibri" w:hAnsi="Tahoma" w:cs="Tahoma"/>
                <w:sz w:val="24"/>
                <w:szCs w:val="24"/>
                <w:lang w:val="en-US"/>
              </w:rPr>
              <w:t xml:space="preserve"> understand that the Licensing Authority may req</w:t>
            </w:r>
            <w:r>
              <w:rPr>
                <w:rFonts w:ascii="Tahoma" w:eastAsia="Calibri" w:hAnsi="Tahoma" w:cs="Tahoma"/>
                <w:sz w:val="24"/>
                <w:szCs w:val="24"/>
                <w:lang w:val="en-US"/>
              </w:rPr>
              <w:t xml:space="preserve">uire </w:t>
            </w:r>
            <w:r w:rsidRPr="00B26712">
              <w:rPr>
                <w:rFonts w:ascii="Tahoma" w:eastAsia="Calibri" w:hAnsi="Tahoma" w:cs="Tahoma"/>
                <w:sz w:val="24"/>
                <w:szCs w:val="24"/>
                <w:lang w:val="en-US"/>
              </w:rPr>
              <w:t>additional information that</w:t>
            </w:r>
            <w:r>
              <w:rPr>
                <w:rFonts w:ascii="Tahoma" w:eastAsia="Calibri" w:hAnsi="Tahoma" w:cs="Tahoma"/>
                <w:sz w:val="24"/>
                <w:szCs w:val="24"/>
                <w:lang w:val="en-US"/>
              </w:rPr>
              <w:t xml:space="preserve"> may be considered </w:t>
            </w:r>
            <w:r w:rsidRPr="00B26712">
              <w:rPr>
                <w:rFonts w:ascii="Tahoma" w:eastAsia="Calibri" w:hAnsi="Tahoma" w:cs="Tahoma"/>
                <w:sz w:val="24"/>
                <w:szCs w:val="24"/>
                <w:lang w:val="en-US"/>
              </w:rPr>
              <w:t>necessary f</w:t>
            </w:r>
            <w:r>
              <w:rPr>
                <w:rFonts w:ascii="Tahoma" w:eastAsia="Calibri" w:hAnsi="Tahoma" w:cs="Tahoma"/>
                <w:sz w:val="24"/>
                <w:szCs w:val="24"/>
                <w:lang w:val="en-US"/>
              </w:rPr>
              <w:t>or determining this application</w:t>
            </w:r>
            <w:r w:rsidRPr="00B26712">
              <w:rPr>
                <w:rFonts w:ascii="Tahoma" w:eastAsia="Calibri" w:hAnsi="Tahoma" w:cs="Tahoma"/>
                <w:sz w:val="24"/>
                <w:szCs w:val="24"/>
                <w:lang w:val="en-US"/>
              </w:rPr>
              <w:t xml:space="preserve"> and may refuse to proceed with this application if the information is not provided to its satisfaction.</w:t>
            </w:r>
          </w:p>
          <w:p w14:paraId="17684388" w14:textId="77777777" w:rsidR="000539C8" w:rsidRPr="00B26712" w:rsidRDefault="000539C8" w:rsidP="000539C8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</w:p>
        </w:tc>
      </w:tr>
      <w:tr w:rsidR="000539C8" w:rsidRPr="00B26712" w14:paraId="0D38747D" w14:textId="77777777" w:rsidTr="00AE7787">
        <w:tc>
          <w:tcPr>
            <w:tcW w:w="1980" w:type="dxa"/>
            <w:gridSpan w:val="2"/>
          </w:tcPr>
          <w:p w14:paraId="3A8222E5" w14:textId="6DA95B5B" w:rsidR="00C016DB" w:rsidRDefault="000539C8" w:rsidP="000539C8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  <w:r w:rsidRPr="00B26712">
              <w:rPr>
                <w:rFonts w:ascii="Tahoma" w:eastAsia="Calibri" w:hAnsi="Tahoma" w:cs="Tahoma"/>
                <w:sz w:val="24"/>
                <w:szCs w:val="24"/>
                <w:lang w:val="en-US"/>
              </w:rPr>
              <w:lastRenderedPageBreak/>
              <w:t xml:space="preserve">Name of </w:t>
            </w:r>
            <w:r w:rsidR="00EA4078">
              <w:rPr>
                <w:rFonts w:ascii="Tahoma" w:eastAsia="Calibri" w:hAnsi="Tahoma" w:cs="Tahoma"/>
                <w:sz w:val="24"/>
                <w:szCs w:val="24"/>
                <w:lang w:val="en-US"/>
              </w:rPr>
              <w:t>a</w:t>
            </w:r>
            <w:r w:rsidR="009A6063">
              <w:rPr>
                <w:rFonts w:ascii="Tahoma" w:eastAsia="Calibri" w:hAnsi="Tahoma" w:cs="Tahoma"/>
                <w:sz w:val="24"/>
                <w:szCs w:val="24"/>
                <w:lang w:val="en-US"/>
              </w:rPr>
              <w:t>uthorized</w:t>
            </w:r>
            <w:r>
              <w:rPr>
                <w:rFonts w:ascii="Tahoma" w:eastAsia="Calibri" w:hAnsi="Tahoma" w:cs="Tahoma"/>
                <w:sz w:val="24"/>
                <w:szCs w:val="24"/>
                <w:lang w:val="en-US"/>
              </w:rPr>
              <w:t xml:space="preserve"> representative</w:t>
            </w:r>
            <w:r w:rsidRPr="00B26712">
              <w:rPr>
                <w:rFonts w:ascii="Tahoma" w:eastAsia="Calibri" w:hAnsi="Tahoma" w:cs="Tahoma"/>
                <w:sz w:val="24"/>
                <w:szCs w:val="24"/>
                <w:lang w:val="en-US"/>
              </w:rPr>
              <w:t>:</w:t>
            </w:r>
          </w:p>
          <w:p w14:paraId="66C0A572" w14:textId="486D1164" w:rsidR="00AE7787" w:rsidRPr="00B26712" w:rsidRDefault="00AE7787" w:rsidP="000539C8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2638" w:type="dxa"/>
            <w:gridSpan w:val="5"/>
          </w:tcPr>
          <w:p w14:paraId="0797F7B6" w14:textId="77777777" w:rsidR="000539C8" w:rsidRPr="00B26712" w:rsidRDefault="000539C8" w:rsidP="000539C8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1569" w:type="dxa"/>
            <w:gridSpan w:val="3"/>
          </w:tcPr>
          <w:p w14:paraId="6C06A6CE" w14:textId="17F2511E" w:rsidR="000539C8" w:rsidRPr="00B26712" w:rsidRDefault="000539C8" w:rsidP="000539C8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  <w:r>
              <w:rPr>
                <w:rFonts w:ascii="Tahoma" w:eastAsia="Calibri" w:hAnsi="Tahoma" w:cs="Tahoma"/>
                <w:sz w:val="24"/>
                <w:szCs w:val="24"/>
                <w:lang w:val="en-US"/>
              </w:rPr>
              <w:t>Position in company</w:t>
            </w:r>
            <w:r w:rsidRPr="00B26712">
              <w:rPr>
                <w:rFonts w:ascii="Tahoma" w:eastAsia="Calibri" w:hAnsi="Tahoma" w:cs="Tahoma"/>
                <w:sz w:val="24"/>
                <w:szCs w:val="24"/>
                <w:lang w:val="en-US"/>
              </w:rPr>
              <w:t>:</w:t>
            </w:r>
          </w:p>
        </w:tc>
        <w:tc>
          <w:tcPr>
            <w:tcW w:w="3079" w:type="dxa"/>
            <w:gridSpan w:val="9"/>
          </w:tcPr>
          <w:p w14:paraId="563A14AF" w14:textId="77777777" w:rsidR="000539C8" w:rsidRPr="00B26712" w:rsidRDefault="000539C8" w:rsidP="000539C8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</w:p>
        </w:tc>
      </w:tr>
      <w:tr w:rsidR="000539C8" w:rsidRPr="00B26712" w14:paraId="454B2544" w14:textId="77777777" w:rsidTr="00AE7787">
        <w:tc>
          <w:tcPr>
            <w:tcW w:w="1980" w:type="dxa"/>
            <w:gridSpan w:val="2"/>
          </w:tcPr>
          <w:p w14:paraId="49D99D00" w14:textId="41DE4519" w:rsidR="000539C8" w:rsidRPr="00B26712" w:rsidRDefault="000539C8" w:rsidP="000539C8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  <w:r>
              <w:rPr>
                <w:rFonts w:ascii="Tahoma" w:eastAsia="Calibri" w:hAnsi="Tahoma" w:cs="Tahoma"/>
                <w:sz w:val="24"/>
                <w:szCs w:val="24"/>
                <w:lang w:val="en-US"/>
              </w:rPr>
              <w:t>Signature</w:t>
            </w:r>
            <w:r w:rsidR="00C016DB">
              <w:rPr>
                <w:rFonts w:ascii="Tahoma" w:eastAsia="Calibri" w:hAnsi="Tahoma" w:cs="Tahoma"/>
                <w:sz w:val="24"/>
                <w:szCs w:val="24"/>
                <w:lang w:val="en-US"/>
              </w:rPr>
              <w:t>:</w:t>
            </w:r>
          </w:p>
          <w:p w14:paraId="3C68EEAE" w14:textId="77777777" w:rsidR="000539C8" w:rsidRPr="00B26712" w:rsidRDefault="000539C8" w:rsidP="000539C8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</w:p>
          <w:p w14:paraId="20994F59" w14:textId="77777777" w:rsidR="000539C8" w:rsidRPr="00B26712" w:rsidRDefault="000539C8" w:rsidP="000539C8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2638" w:type="dxa"/>
            <w:gridSpan w:val="5"/>
          </w:tcPr>
          <w:p w14:paraId="3485BD69" w14:textId="77777777" w:rsidR="000539C8" w:rsidRPr="00B26712" w:rsidRDefault="000539C8" w:rsidP="000539C8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1569" w:type="dxa"/>
            <w:gridSpan w:val="3"/>
          </w:tcPr>
          <w:p w14:paraId="09C021D7" w14:textId="77777777" w:rsidR="000539C8" w:rsidRPr="00B26712" w:rsidRDefault="000539C8" w:rsidP="000539C8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  <w:r w:rsidRPr="00B26712">
              <w:rPr>
                <w:rFonts w:ascii="Tahoma" w:eastAsia="Calibri" w:hAnsi="Tahoma" w:cs="Tahoma"/>
                <w:sz w:val="24"/>
                <w:szCs w:val="24"/>
                <w:lang w:val="en-US"/>
              </w:rPr>
              <w:t>Email:</w:t>
            </w:r>
          </w:p>
        </w:tc>
        <w:tc>
          <w:tcPr>
            <w:tcW w:w="3079" w:type="dxa"/>
            <w:gridSpan w:val="9"/>
          </w:tcPr>
          <w:p w14:paraId="2ADEED87" w14:textId="77777777" w:rsidR="000539C8" w:rsidRPr="00B26712" w:rsidRDefault="000539C8" w:rsidP="000539C8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</w:p>
        </w:tc>
      </w:tr>
      <w:tr w:rsidR="000539C8" w:rsidRPr="00B26712" w14:paraId="35B491AA" w14:textId="77777777" w:rsidTr="00AE7787">
        <w:tc>
          <w:tcPr>
            <w:tcW w:w="1980" w:type="dxa"/>
            <w:gridSpan w:val="2"/>
          </w:tcPr>
          <w:p w14:paraId="6EE177A5" w14:textId="77777777" w:rsidR="000539C8" w:rsidRPr="00B26712" w:rsidRDefault="000539C8" w:rsidP="000539C8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  <w:r w:rsidRPr="00B26712">
              <w:rPr>
                <w:rFonts w:ascii="Tahoma" w:eastAsia="Calibri" w:hAnsi="Tahoma" w:cs="Tahoma"/>
                <w:sz w:val="24"/>
                <w:szCs w:val="24"/>
                <w:lang w:val="en-US"/>
              </w:rPr>
              <w:t>Date:</w:t>
            </w:r>
          </w:p>
        </w:tc>
        <w:tc>
          <w:tcPr>
            <w:tcW w:w="2638" w:type="dxa"/>
            <w:gridSpan w:val="5"/>
          </w:tcPr>
          <w:p w14:paraId="5AB7DBE4" w14:textId="77777777" w:rsidR="000539C8" w:rsidRPr="00B26712" w:rsidRDefault="000539C8" w:rsidP="000539C8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1569" w:type="dxa"/>
            <w:gridSpan w:val="3"/>
          </w:tcPr>
          <w:p w14:paraId="21E02CC6" w14:textId="346D1B30" w:rsidR="000539C8" w:rsidRPr="00B26712" w:rsidRDefault="000539C8" w:rsidP="000539C8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  <w:r w:rsidRPr="00B26712">
              <w:rPr>
                <w:rFonts w:ascii="Tahoma" w:eastAsia="Calibri" w:hAnsi="Tahoma" w:cs="Tahoma"/>
                <w:sz w:val="24"/>
                <w:szCs w:val="24"/>
                <w:lang w:val="en-US"/>
              </w:rPr>
              <w:t>Company stamp/seal:</w:t>
            </w:r>
          </w:p>
        </w:tc>
        <w:tc>
          <w:tcPr>
            <w:tcW w:w="3079" w:type="dxa"/>
            <w:gridSpan w:val="9"/>
          </w:tcPr>
          <w:p w14:paraId="302271F6" w14:textId="77777777" w:rsidR="000539C8" w:rsidRPr="00B26712" w:rsidRDefault="000539C8" w:rsidP="000539C8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</w:p>
          <w:p w14:paraId="347AAF87" w14:textId="77777777" w:rsidR="000539C8" w:rsidRPr="00B26712" w:rsidRDefault="000539C8" w:rsidP="000539C8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</w:p>
          <w:p w14:paraId="61AC9A9E" w14:textId="77777777" w:rsidR="000539C8" w:rsidRPr="00B26712" w:rsidRDefault="000539C8" w:rsidP="000539C8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</w:p>
        </w:tc>
      </w:tr>
    </w:tbl>
    <w:p w14:paraId="64C8C715" w14:textId="77777777" w:rsidR="00B26712" w:rsidRDefault="00B26712"/>
    <w:p w14:paraId="59D124D7" w14:textId="086243D4" w:rsidR="00093B0E" w:rsidRPr="00E1747B" w:rsidRDefault="00596A02" w:rsidP="00093B0E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Appendix</w:t>
      </w:r>
      <w:r w:rsidR="00093B0E" w:rsidRPr="00E1747B">
        <w:rPr>
          <w:rFonts w:ascii="Tahoma" w:hAnsi="Tahoma" w:cs="Tahoma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"/>
        <w:gridCol w:w="8421"/>
      </w:tblGrid>
      <w:tr w:rsidR="00093B0E" w:rsidRPr="00E1747B" w14:paraId="744FA18A" w14:textId="77777777" w:rsidTr="00427ABF">
        <w:tc>
          <w:tcPr>
            <w:tcW w:w="9016" w:type="dxa"/>
            <w:gridSpan w:val="2"/>
          </w:tcPr>
          <w:p w14:paraId="477F28DE" w14:textId="2AD56F34" w:rsidR="00093B0E" w:rsidRPr="00C016DB" w:rsidRDefault="00093B0E" w:rsidP="00C016D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24"/>
                <w:szCs w:val="24"/>
              </w:rPr>
            </w:pPr>
            <w:r w:rsidRPr="00C016DB">
              <w:rPr>
                <w:rFonts w:ascii="Tahoma" w:hAnsi="Tahoma" w:cs="Tahoma"/>
                <w:b/>
                <w:sz w:val="24"/>
                <w:szCs w:val="24"/>
              </w:rPr>
              <w:t>Geographical area</w:t>
            </w:r>
          </w:p>
        </w:tc>
      </w:tr>
      <w:tr w:rsidR="00093B0E" w:rsidRPr="00E1747B" w14:paraId="112776AA" w14:textId="77777777" w:rsidTr="00427ABF">
        <w:tc>
          <w:tcPr>
            <w:tcW w:w="595" w:type="dxa"/>
          </w:tcPr>
          <w:p w14:paraId="2DF5239E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G1</w:t>
            </w:r>
          </w:p>
        </w:tc>
        <w:tc>
          <w:tcPr>
            <w:tcW w:w="8421" w:type="dxa"/>
          </w:tcPr>
          <w:p w14:paraId="3064413C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Kenya</w:t>
            </w:r>
          </w:p>
        </w:tc>
      </w:tr>
      <w:tr w:rsidR="00093B0E" w:rsidRPr="00E1747B" w14:paraId="1E775043" w14:textId="77777777" w:rsidTr="00427ABF">
        <w:tc>
          <w:tcPr>
            <w:tcW w:w="595" w:type="dxa"/>
          </w:tcPr>
          <w:p w14:paraId="31FFFF65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G2</w:t>
            </w:r>
          </w:p>
        </w:tc>
        <w:tc>
          <w:tcPr>
            <w:tcW w:w="8421" w:type="dxa"/>
          </w:tcPr>
          <w:p w14:paraId="44F5A2E7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East African Community</w:t>
            </w:r>
          </w:p>
        </w:tc>
      </w:tr>
      <w:tr w:rsidR="00093B0E" w:rsidRPr="00E1747B" w14:paraId="5F512055" w14:textId="77777777" w:rsidTr="00427ABF">
        <w:tc>
          <w:tcPr>
            <w:tcW w:w="595" w:type="dxa"/>
          </w:tcPr>
          <w:p w14:paraId="624ED3BC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G3</w:t>
            </w:r>
          </w:p>
        </w:tc>
        <w:tc>
          <w:tcPr>
            <w:tcW w:w="8421" w:type="dxa"/>
          </w:tcPr>
          <w:p w14:paraId="051DB263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Africa</w:t>
            </w:r>
          </w:p>
        </w:tc>
      </w:tr>
      <w:tr w:rsidR="00093B0E" w:rsidRPr="00E1747B" w14:paraId="0C12A11B" w14:textId="77777777" w:rsidTr="00427ABF">
        <w:tc>
          <w:tcPr>
            <w:tcW w:w="595" w:type="dxa"/>
          </w:tcPr>
          <w:p w14:paraId="465248B3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G4</w:t>
            </w:r>
          </w:p>
        </w:tc>
        <w:tc>
          <w:tcPr>
            <w:tcW w:w="8421" w:type="dxa"/>
          </w:tcPr>
          <w:p w14:paraId="5DBBE37A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Rest of the world</w:t>
            </w:r>
          </w:p>
        </w:tc>
      </w:tr>
      <w:tr w:rsidR="00093B0E" w:rsidRPr="00E1747B" w14:paraId="209676E5" w14:textId="77777777" w:rsidTr="00427ABF">
        <w:tc>
          <w:tcPr>
            <w:tcW w:w="595" w:type="dxa"/>
          </w:tcPr>
          <w:p w14:paraId="41BB3DDC" w14:textId="77777777" w:rsidR="00093B0E" w:rsidRPr="00E1747B" w:rsidRDefault="00093B0E" w:rsidP="00D22CFD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421" w:type="dxa"/>
          </w:tcPr>
          <w:p w14:paraId="4740EB7A" w14:textId="77777777" w:rsidR="00093B0E" w:rsidRPr="00E1747B" w:rsidRDefault="00093B0E" w:rsidP="00D22CFD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93B0E" w:rsidRPr="00E1747B" w14:paraId="3043900C" w14:textId="77777777" w:rsidTr="00427ABF">
        <w:tc>
          <w:tcPr>
            <w:tcW w:w="9016" w:type="dxa"/>
            <w:gridSpan w:val="2"/>
          </w:tcPr>
          <w:p w14:paraId="475C0549" w14:textId="47602181" w:rsidR="00093B0E" w:rsidRPr="00C016DB" w:rsidRDefault="00093B0E" w:rsidP="00C016D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24"/>
                <w:szCs w:val="24"/>
              </w:rPr>
            </w:pPr>
            <w:r w:rsidRPr="00C016DB">
              <w:rPr>
                <w:rFonts w:ascii="Tahoma" w:hAnsi="Tahoma" w:cs="Tahoma"/>
                <w:b/>
                <w:sz w:val="24"/>
                <w:szCs w:val="24"/>
              </w:rPr>
              <w:t>Type of service</w:t>
            </w:r>
          </w:p>
        </w:tc>
      </w:tr>
      <w:tr w:rsidR="00093B0E" w:rsidRPr="00E1747B" w14:paraId="03AFD5C9" w14:textId="77777777" w:rsidTr="00427ABF">
        <w:tc>
          <w:tcPr>
            <w:tcW w:w="595" w:type="dxa"/>
          </w:tcPr>
          <w:p w14:paraId="2AF9DDA0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A1</w:t>
            </w:r>
          </w:p>
        </w:tc>
        <w:tc>
          <w:tcPr>
            <w:tcW w:w="8421" w:type="dxa"/>
          </w:tcPr>
          <w:p w14:paraId="4EB7FE9E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International scheduled air service for passengers or cargo or mail or a combination thereof</w:t>
            </w:r>
          </w:p>
        </w:tc>
      </w:tr>
      <w:tr w:rsidR="00093B0E" w:rsidRPr="00E1747B" w14:paraId="3E369CE8" w14:textId="77777777" w:rsidTr="00427ABF">
        <w:tc>
          <w:tcPr>
            <w:tcW w:w="595" w:type="dxa"/>
          </w:tcPr>
          <w:p w14:paraId="0BA92018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A2</w:t>
            </w:r>
          </w:p>
        </w:tc>
        <w:tc>
          <w:tcPr>
            <w:tcW w:w="8421" w:type="dxa"/>
          </w:tcPr>
          <w:p w14:paraId="7240E24D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Domestic scheduled air service for passengers or cargo or mail or a combination thereof</w:t>
            </w:r>
          </w:p>
        </w:tc>
      </w:tr>
      <w:tr w:rsidR="00093B0E" w:rsidRPr="00E1747B" w14:paraId="473B0898" w14:textId="77777777" w:rsidTr="00427ABF">
        <w:tc>
          <w:tcPr>
            <w:tcW w:w="595" w:type="dxa"/>
          </w:tcPr>
          <w:p w14:paraId="502E50B7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B1</w:t>
            </w:r>
          </w:p>
        </w:tc>
        <w:tc>
          <w:tcPr>
            <w:tcW w:w="8421" w:type="dxa"/>
          </w:tcPr>
          <w:p w14:paraId="1BDB4D8E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International non-scheduled air service for passengers, or cargo or mail or combination thereof</w:t>
            </w:r>
          </w:p>
        </w:tc>
      </w:tr>
      <w:tr w:rsidR="00093B0E" w:rsidRPr="00E1747B" w14:paraId="4F678821" w14:textId="77777777" w:rsidTr="00427ABF">
        <w:tc>
          <w:tcPr>
            <w:tcW w:w="595" w:type="dxa"/>
          </w:tcPr>
          <w:p w14:paraId="21CE82DE" w14:textId="379864CA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B</w:t>
            </w:r>
            <w:r w:rsidR="00AC52B8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421" w:type="dxa"/>
          </w:tcPr>
          <w:p w14:paraId="0A7F442F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International non-scheduled air service for air ambulance service</w:t>
            </w:r>
          </w:p>
        </w:tc>
      </w:tr>
      <w:tr w:rsidR="00093B0E" w:rsidRPr="00E1747B" w14:paraId="70C1DAC0" w14:textId="77777777" w:rsidTr="00427ABF">
        <w:tc>
          <w:tcPr>
            <w:tcW w:w="595" w:type="dxa"/>
          </w:tcPr>
          <w:p w14:paraId="51DE37A6" w14:textId="20EBD063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B</w:t>
            </w:r>
            <w:r w:rsidR="00AC52B8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8421" w:type="dxa"/>
          </w:tcPr>
          <w:p w14:paraId="5509B717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International non-scheduled air service for self-fly hire</w:t>
            </w:r>
          </w:p>
        </w:tc>
      </w:tr>
      <w:tr w:rsidR="00093B0E" w:rsidRPr="00E1747B" w14:paraId="509BD45E" w14:textId="77777777" w:rsidTr="00427ABF">
        <w:tc>
          <w:tcPr>
            <w:tcW w:w="595" w:type="dxa"/>
          </w:tcPr>
          <w:p w14:paraId="57F1D915" w14:textId="2E52BCE5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B</w:t>
            </w:r>
            <w:r w:rsidR="00AC52B8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8421" w:type="dxa"/>
          </w:tcPr>
          <w:p w14:paraId="7421D2AB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Domestic non-scheduled air service for passengers, or cargo or mail or combination thereof</w:t>
            </w:r>
          </w:p>
        </w:tc>
      </w:tr>
      <w:tr w:rsidR="00093B0E" w:rsidRPr="00E1747B" w14:paraId="3AE25CCD" w14:textId="77777777" w:rsidTr="00427ABF">
        <w:tc>
          <w:tcPr>
            <w:tcW w:w="595" w:type="dxa"/>
          </w:tcPr>
          <w:p w14:paraId="574822D3" w14:textId="2FAB29BD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B</w:t>
            </w:r>
            <w:r w:rsidR="00AC52B8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8421" w:type="dxa"/>
          </w:tcPr>
          <w:p w14:paraId="056CD2DF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Domestic non-scheduled air service for air ambulance service</w:t>
            </w:r>
          </w:p>
        </w:tc>
      </w:tr>
      <w:tr w:rsidR="00093B0E" w:rsidRPr="00E1747B" w14:paraId="56C10E69" w14:textId="77777777" w:rsidTr="00427ABF">
        <w:tc>
          <w:tcPr>
            <w:tcW w:w="595" w:type="dxa"/>
          </w:tcPr>
          <w:p w14:paraId="190EE942" w14:textId="7750ACA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B</w:t>
            </w:r>
            <w:r w:rsidR="00AC52B8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8421" w:type="dxa"/>
          </w:tcPr>
          <w:p w14:paraId="6C175913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Domestic non-scheduled air service for self-fly hire</w:t>
            </w:r>
          </w:p>
        </w:tc>
      </w:tr>
      <w:tr w:rsidR="00093B0E" w:rsidRPr="00E1747B" w14:paraId="4520B45B" w14:textId="77777777" w:rsidTr="00427ABF">
        <w:tc>
          <w:tcPr>
            <w:tcW w:w="595" w:type="dxa"/>
          </w:tcPr>
          <w:p w14:paraId="4752AA2F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C1</w:t>
            </w:r>
          </w:p>
        </w:tc>
        <w:tc>
          <w:tcPr>
            <w:tcW w:w="8421" w:type="dxa"/>
          </w:tcPr>
          <w:p w14:paraId="4957B753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Aerial work service for advertising operations/banner towing</w:t>
            </w:r>
          </w:p>
        </w:tc>
      </w:tr>
      <w:tr w:rsidR="00093B0E" w:rsidRPr="00E1747B" w14:paraId="32E3F78C" w14:textId="77777777" w:rsidTr="00427ABF">
        <w:tc>
          <w:tcPr>
            <w:tcW w:w="595" w:type="dxa"/>
          </w:tcPr>
          <w:p w14:paraId="12B3F2A9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C2</w:t>
            </w:r>
          </w:p>
        </w:tc>
        <w:tc>
          <w:tcPr>
            <w:tcW w:w="8421" w:type="dxa"/>
          </w:tcPr>
          <w:p w14:paraId="1C70EA94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Aerial work service for aerial patrol/observation/surveys</w:t>
            </w:r>
          </w:p>
        </w:tc>
      </w:tr>
      <w:tr w:rsidR="00093B0E" w:rsidRPr="00E1747B" w14:paraId="100C02C4" w14:textId="77777777" w:rsidTr="00427ABF">
        <w:tc>
          <w:tcPr>
            <w:tcW w:w="595" w:type="dxa"/>
          </w:tcPr>
          <w:p w14:paraId="6E9C9025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C3</w:t>
            </w:r>
          </w:p>
        </w:tc>
        <w:tc>
          <w:tcPr>
            <w:tcW w:w="8421" w:type="dxa"/>
          </w:tcPr>
          <w:p w14:paraId="0752D6ED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Aerial work service for aerial photography/sightseeing</w:t>
            </w:r>
          </w:p>
        </w:tc>
      </w:tr>
      <w:tr w:rsidR="00093B0E" w:rsidRPr="00E1747B" w14:paraId="0EE40329" w14:textId="77777777" w:rsidTr="00427ABF">
        <w:tc>
          <w:tcPr>
            <w:tcW w:w="595" w:type="dxa"/>
          </w:tcPr>
          <w:p w14:paraId="37D2C350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C4</w:t>
            </w:r>
          </w:p>
        </w:tc>
        <w:tc>
          <w:tcPr>
            <w:tcW w:w="8421" w:type="dxa"/>
          </w:tcPr>
          <w:p w14:paraId="2B9BB10D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Aerial work service for agricultural spraying/seeding/dusting</w:t>
            </w:r>
          </w:p>
        </w:tc>
      </w:tr>
      <w:tr w:rsidR="00093B0E" w:rsidRPr="00E1747B" w14:paraId="4C288EC9" w14:textId="77777777" w:rsidTr="00427ABF">
        <w:tc>
          <w:tcPr>
            <w:tcW w:w="595" w:type="dxa"/>
          </w:tcPr>
          <w:p w14:paraId="5C5A01A7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C5</w:t>
            </w:r>
          </w:p>
        </w:tc>
        <w:tc>
          <w:tcPr>
            <w:tcW w:w="8421" w:type="dxa"/>
          </w:tcPr>
          <w:p w14:paraId="03FE41A2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Aerial work service for cloud spraying/seeding</w:t>
            </w:r>
          </w:p>
        </w:tc>
      </w:tr>
      <w:tr w:rsidR="00093B0E" w:rsidRPr="00E1747B" w14:paraId="3B721920" w14:textId="77777777" w:rsidTr="00427ABF">
        <w:tc>
          <w:tcPr>
            <w:tcW w:w="595" w:type="dxa"/>
          </w:tcPr>
          <w:p w14:paraId="4AFA91EE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C6</w:t>
            </w:r>
          </w:p>
        </w:tc>
        <w:tc>
          <w:tcPr>
            <w:tcW w:w="8421" w:type="dxa"/>
          </w:tcPr>
          <w:p w14:paraId="09BD3A4C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Aerial work service for fire spotting/control/fighting; disaster and emergency relief</w:t>
            </w:r>
          </w:p>
        </w:tc>
      </w:tr>
      <w:tr w:rsidR="00093B0E" w:rsidRPr="00E1747B" w14:paraId="56247DD7" w14:textId="77777777" w:rsidTr="00427ABF">
        <w:tc>
          <w:tcPr>
            <w:tcW w:w="595" w:type="dxa"/>
          </w:tcPr>
          <w:p w14:paraId="233ABE36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C7</w:t>
            </w:r>
          </w:p>
        </w:tc>
        <w:tc>
          <w:tcPr>
            <w:tcW w:w="8421" w:type="dxa"/>
          </w:tcPr>
          <w:p w14:paraId="1F9FF270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Aerial work service for game and livestock selection/culling/counting/herding</w:t>
            </w:r>
          </w:p>
        </w:tc>
      </w:tr>
      <w:tr w:rsidR="00093B0E" w:rsidRPr="00E1747B" w14:paraId="33850A7F" w14:textId="77777777" w:rsidTr="00427ABF">
        <w:tc>
          <w:tcPr>
            <w:tcW w:w="595" w:type="dxa"/>
          </w:tcPr>
          <w:p w14:paraId="50FC8210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C8</w:t>
            </w:r>
          </w:p>
        </w:tc>
        <w:tc>
          <w:tcPr>
            <w:tcW w:w="8421" w:type="dxa"/>
          </w:tcPr>
          <w:p w14:paraId="02167B4E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Aerial work service for parachute jumping/tag operation</w:t>
            </w:r>
          </w:p>
        </w:tc>
      </w:tr>
      <w:tr w:rsidR="00093B0E" w:rsidRPr="00E1747B" w14:paraId="2544CB74" w14:textId="77777777" w:rsidTr="00427ABF">
        <w:tc>
          <w:tcPr>
            <w:tcW w:w="595" w:type="dxa"/>
          </w:tcPr>
          <w:p w14:paraId="11F07598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C9</w:t>
            </w:r>
          </w:p>
        </w:tc>
        <w:tc>
          <w:tcPr>
            <w:tcW w:w="8421" w:type="dxa"/>
          </w:tcPr>
          <w:p w14:paraId="50DC0F53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Aerial work service for rotorcraft external operations</w:t>
            </w:r>
          </w:p>
        </w:tc>
      </w:tr>
      <w:tr w:rsidR="00093B0E" w:rsidRPr="00E1747B" w14:paraId="6E0DD3B1" w14:textId="77777777" w:rsidTr="00427ABF">
        <w:tc>
          <w:tcPr>
            <w:tcW w:w="595" w:type="dxa"/>
          </w:tcPr>
          <w:p w14:paraId="5B3DF4FC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D1</w:t>
            </w:r>
          </w:p>
        </w:tc>
        <w:tc>
          <w:tcPr>
            <w:tcW w:w="8421" w:type="dxa"/>
          </w:tcPr>
          <w:p w14:paraId="72EC4B33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Flying instructions</w:t>
            </w:r>
          </w:p>
        </w:tc>
      </w:tr>
      <w:tr w:rsidR="00093B0E" w:rsidRPr="00E1747B" w14:paraId="79FC049E" w14:textId="77777777" w:rsidTr="00427ABF">
        <w:tc>
          <w:tcPr>
            <w:tcW w:w="595" w:type="dxa"/>
          </w:tcPr>
          <w:p w14:paraId="237F2A5C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E1</w:t>
            </w:r>
          </w:p>
        </w:tc>
        <w:tc>
          <w:tcPr>
            <w:tcW w:w="8421" w:type="dxa"/>
          </w:tcPr>
          <w:p w14:paraId="6088C50A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Paragliding</w:t>
            </w:r>
          </w:p>
        </w:tc>
      </w:tr>
      <w:tr w:rsidR="00093B0E" w:rsidRPr="00E1747B" w14:paraId="740E8E99" w14:textId="77777777" w:rsidTr="00427ABF">
        <w:tc>
          <w:tcPr>
            <w:tcW w:w="595" w:type="dxa"/>
          </w:tcPr>
          <w:p w14:paraId="544A287E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E2</w:t>
            </w:r>
          </w:p>
        </w:tc>
        <w:tc>
          <w:tcPr>
            <w:tcW w:w="8421" w:type="dxa"/>
          </w:tcPr>
          <w:p w14:paraId="3C0056CB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Acrobatic operations</w:t>
            </w:r>
          </w:p>
        </w:tc>
      </w:tr>
      <w:tr w:rsidR="00093B0E" w:rsidRPr="00E1747B" w14:paraId="52B9EB48" w14:textId="77777777" w:rsidTr="00427ABF">
        <w:tc>
          <w:tcPr>
            <w:tcW w:w="595" w:type="dxa"/>
          </w:tcPr>
          <w:p w14:paraId="6D817027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421" w:type="dxa"/>
          </w:tcPr>
          <w:p w14:paraId="19B869A7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3B0E" w:rsidRPr="000E7E4B" w14:paraId="01AD1437" w14:textId="77777777" w:rsidTr="00427ABF">
        <w:tc>
          <w:tcPr>
            <w:tcW w:w="9016" w:type="dxa"/>
            <w:gridSpan w:val="2"/>
          </w:tcPr>
          <w:p w14:paraId="41840B2A" w14:textId="7BD51ABB" w:rsidR="00093B0E" w:rsidRPr="00C016DB" w:rsidRDefault="00427ABF" w:rsidP="00C016D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24"/>
                <w:szCs w:val="24"/>
              </w:rPr>
            </w:pPr>
            <w:r w:rsidRPr="00C016DB">
              <w:rPr>
                <w:rFonts w:ascii="Tahoma" w:hAnsi="Tahoma" w:cs="Tahoma"/>
                <w:b/>
                <w:sz w:val="24"/>
                <w:szCs w:val="24"/>
              </w:rPr>
              <w:t>Documents</w:t>
            </w:r>
            <w:r w:rsidR="00093B0E" w:rsidRPr="00C016DB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C016DB">
              <w:rPr>
                <w:rFonts w:ascii="Tahoma" w:hAnsi="Tahoma" w:cs="Tahoma"/>
                <w:b/>
                <w:sz w:val="24"/>
                <w:szCs w:val="24"/>
              </w:rPr>
              <w:t xml:space="preserve">to be attached </w:t>
            </w:r>
            <w:r w:rsidR="005046BE" w:rsidRPr="00C016DB">
              <w:rPr>
                <w:rFonts w:ascii="Tahoma" w:hAnsi="Tahoma" w:cs="Tahoma"/>
                <w:b/>
                <w:sz w:val="24"/>
                <w:szCs w:val="24"/>
              </w:rPr>
              <w:t xml:space="preserve">by local applicants </w:t>
            </w: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93"/>
        <w:gridCol w:w="8423"/>
      </w:tblGrid>
      <w:tr w:rsidR="0006159D" w:rsidRPr="000E7E4B" w14:paraId="1450BE69" w14:textId="77777777" w:rsidTr="00D0387D">
        <w:tc>
          <w:tcPr>
            <w:tcW w:w="593" w:type="dxa"/>
          </w:tcPr>
          <w:p w14:paraId="610F673A" w14:textId="042105A8" w:rsidR="0006159D" w:rsidRPr="000E7E4B" w:rsidRDefault="000E7E4B" w:rsidP="00D0387D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8423" w:type="dxa"/>
          </w:tcPr>
          <w:p w14:paraId="26F807D2" w14:textId="612B9C30" w:rsidR="0006159D" w:rsidRPr="000E7E4B" w:rsidRDefault="0006159D" w:rsidP="00D0387D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 xml:space="preserve">Certified true copy of most recent </w:t>
            </w:r>
            <w:r w:rsidR="00C016DB">
              <w:rPr>
                <w:rFonts w:ascii="Tahoma" w:hAnsi="Tahoma" w:cs="Tahoma"/>
                <w:sz w:val="24"/>
                <w:szCs w:val="24"/>
              </w:rPr>
              <w:t>c</w:t>
            </w:r>
            <w:r w:rsidRPr="000E7E4B">
              <w:rPr>
                <w:rFonts w:ascii="Tahoma" w:hAnsi="Tahoma" w:cs="Tahoma"/>
                <w:sz w:val="24"/>
                <w:szCs w:val="24"/>
              </w:rPr>
              <w:t xml:space="preserve">ompany </w:t>
            </w:r>
            <w:r w:rsidR="00C016DB">
              <w:rPr>
                <w:rFonts w:ascii="Tahoma" w:hAnsi="Tahoma" w:cs="Tahoma"/>
                <w:sz w:val="24"/>
                <w:szCs w:val="24"/>
              </w:rPr>
              <w:t>r</w:t>
            </w:r>
            <w:r w:rsidRPr="000E7E4B">
              <w:rPr>
                <w:rFonts w:ascii="Tahoma" w:hAnsi="Tahoma" w:cs="Tahoma"/>
                <w:sz w:val="24"/>
                <w:szCs w:val="24"/>
              </w:rPr>
              <w:t xml:space="preserve">egistration </w:t>
            </w:r>
            <w:r w:rsidR="00C016DB">
              <w:rPr>
                <w:rFonts w:ascii="Tahoma" w:hAnsi="Tahoma" w:cs="Tahoma"/>
                <w:sz w:val="24"/>
                <w:szCs w:val="24"/>
              </w:rPr>
              <w:t>f</w:t>
            </w:r>
            <w:r w:rsidRPr="000E7E4B">
              <w:rPr>
                <w:rFonts w:ascii="Tahoma" w:hAnsi="Tahoma" w:cs="Tahoma"/>
                <w:sz w:val="24"/>
                <w:szCs w:val="24"/>
              </w:rPr>
              <w:t>orm 12 (CR12)</w:t>
            </w:r>
          </w:p>
        </w:tc>
      </w:tr>
      <w:tr w:rsidR="0006159D" w:rsidRPr="000E7E4B" w14:paraId="415FEFD1" w14:textId="77777777" w:rsidTr="00D0387D">
        <w:tc>
          <w:tcPr>
            <w:tcW w:w="593" w:type="dxa"/>
          </w:tcPr>
          <w:p w14:paraId="5C3C9173" w14:textId="01E2BB7A" w:rsidR="0006159D" w:rsidRPr="000E7E4B" w:rsidRDefault="000E7E4B" w:rsidP="00D0387D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423" w:type="dxa"/>
          </w:tcPr>
          <w:p w14:paraId="1AA4DA85" w14:textId="57213BEA" w:rsidR="0006159D" w:rsidRPr="000E7E4B" w:rsidRDefault="0006159D" w:rsidP="00D0387D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 xml:space="preserve">Certified true copy of </w:t>
            </w:r>
            <w:r w:rsidR="00C016DB">
              <w:rPr>
                <w:rFonts w:ascii="Tahoma" w:hAnsi="Tahoma" w:cs="Tahoma"/>
                <w:sz w:val="24"/>
                <w:szCs w:val="24"/>
              </w:rPr>
              <w:t>c</w:t>
            </w:r>
            <w:r w:rsidRPr="000E7E4B">
              <w:rPr>
                <w:rFonts w:ascii="Tahoma" w:hAnsi="Tahoma" w:cs="Tahoma"/>
                <w:sz w:val="24"/>
                <w:szCs w:val="24"/>
              </w:rPr>
              <w:t xml:space="preserve">ertificate of </w:t>
            </w:r>
            <w:r w:rsidR="00C016DB">
              <w:rPr>
                <w:rFonts w:ascii="Tahoma" w:hAnsi="Tahoma" w:cs="Tahoma"/>
                <w:sz w:val="24"/>
                <w:szCs w:val="24"/>
              </w:rPr>
              <w:t>i</w:t>
            </w:r>
            <w:r w:rsidRPr="000E7E4B">
              <w:rPr>
                <w:rFonts w:ascii="Tahoma" w:hAnsi="Tahoma" w:cs="Tahoma"/>
                <w:sz w:val="24"/>
                <w:szCs w:val="24"/>
              </w:rPr>
              <w:t>ncorporation</w:t>
            </w:r>
          </w:p>
        </w:tc>
      </w:tr>
      <w:tr w:rsidR="0006159D" w:rsidRPr="000E7E4B" w14:paraId="4EFD8A51" w14:textId="77777777" w:rsidTr="00D0387D">
        <w:tc>
          <w:tcPr>
            <w:tcW w:w="593" w:type="dxa"/>
          </w:tcPr>
          <w:p w14:paraId="38275D2A" w14:textId="723EE8B2" w:rsidR="0006159D" w:rsidRPr="000E7E4B" w:rsidRDefault="000E7E4B" w:rsidP="00D0387D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8423" w:type="dxa"/>
          </w:tcPr>
          <w:p w14:paraId="592DD97E" w14:textId="22206879" w:rsidR="0006159D" w:rsidRPr="000E7E4B" w:rsidRDefault="0006159D" w:rsidP="00D0387D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 xml:space="preserve">Copy or copies of aircraft </w:t>
            </w:r>
            <w:r w:rsidR="00C016DB">
              <w:rPr>
                <w:rFonts w:ascii="Tahoma" w:hAnsi="Tahoma" w:cs="Tahoma"/>
                <w:sz w:val="24"/>
                <w:szCs w:val="24"/>
              </w:rPr>
              <w:t>c</w:t>
            </w:r>
            <w:r w:rsidRPr="000E7E4B">
              <w:rPr>
                <w:rFonts w:ascii="Tahoma" w:hAnsi="Tahoma" w:cs="Tahoma"/>
                <w:sz w:val="24"/>
                <w:szCs w:val="24"/>
              </w:rPr>
              <w:t xml:space="preserve">ertificate(s) of </w:t>
            </w:r>
            <w:r w:rsidR="00C016DB">
              <w:rPr>
                <w:rFonts w:ascii="Tahoma" w:hAnsi="Tahoma" w:cs="Tahoma"/>
                <w:sz w:val="24"/>
                <w:szCs w:val="24"/>
              </w:rPr>
              <w:t>r</w:t>
            </w:r>
            <w:r w:rsidRPr="000E7E4B">
              <w:rPr>
                <w:rFonts w:ascii="Tahoma" w:hAnsi="Tahoma" w:cs="Tahoma"/>
                <w:sz w:val="24"/>
                <w:szCs w:val="24"/>
              </w:rPr>
              <w:t>egistration and duly executed lease agreement where applicable</w:t>
            </w:r>
          </w:p>
        </w:tc>
      </w:tr>
      <w:tr w:rsidR="000E7E4B" w:rsidRPr="000E7E4B" w14:paraId="6953E74A" w14:textId="77777777" w:rsidTr="00D0387D">
        <w:tc>
          <w:tcPr>
            <w:tcW w:w="593" w:type="dxa"/>
          </w:tcPr>
          <w:p w14:paraId="3CB1C6C6" w14:textId="7271E967" w:rsidR="000E7E4B" w:rsidRPr="000E7E4B" w:rsidRDefault="000E7E4B" w:rsidP="000E7E4B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8423" w:type="dxa"/>
          </w:tcPr>
          <w:p w14:paraId="0B236E87" w14:textId="16CB37EA" w:rsidR="000E7E4B" w:rsidRPr="000E7E4B" w:rsidRDefault="000E7E4B" w:rsidP="000E7E4B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>Certified true copy of aircraft insurance certificate(s)</w:t>
            </w:r>
          </w:p>
        </w:tc>
      </w:tr>
      <w:tr w:rsidR="00792A24" w:rsidRPr="000E7E4B" w14:paraId="4CB6FD8A" w14:textId="77777777" w:rsidTr="00D0387D">
        <w:tc>
          <w:tcPr>
            <w:tcW w:w="593" w:type="dxa"/>
          </w:tcPr>
          <w:p w14:paraId="03EE615B" w14:textId="04C74B05" w:rsidR="00792A24" w:rsidRPr="000E7E4B" w:rsidRDefault="00792A24" w:rsidP="000E7E4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8423" w:type="dxa"/>
          </w:tcPr>
          <w:p w14:paraId="6B1982AC" w14:textId="67D5811E" w:rsidR="00792A24" w:rsidRPr="000E7E4B" w:rsidRDefault="00792A24" w:rsidP="000E7E4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Shareholder details as per Part 3</w:t>
            </w:r>
          </w:p>
        </w:tc>
      </w:tr>
      <w:tr w:rsidR="000E7E4B" w:rsidRPr="000E7E4B" w14:paraId="6E7DE22F" w14:textId="77777777" w:rsidTr="00D0387D">
        <w:tc>
          <w:tcPr>
            <w:tcW w:w="593" w:type="dxa"/>
          </w:tcPr>
          <w:p w14:paraId="78A581AE" w14:textId="480AC037" w:rsidR="000E7E4B" w:rsidRPr="000E7E4B" w:rsidRDefault="00792A24" w:rsidP="000E7E4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8423" w:type="dxa"/>
          </w:tcPr>
          <w:p w14:paraId="006CF19E" w14:textId="29041B41" w:rsidR="000E7E4B" w:rsidRPr="000E7E4B" w:rsidRDefault="000E7E4B" w:rsidP="000E7E4B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 xml:space="preserve">Route schedule </w:t>
            </w:r>
            <w:r w:rsidR="00792A24">
              <w:rPr>
                <w:rFonts w:ascii="Tahoma" w:hAnsi="Tahoma" w:cs="Tahoma"/>
                <w:sz w:val="24"/>
                <w:szCs w:val="24"/>
              </w:rPr>
              <w:t xml:space="preserve">and list of aircraft </w:t>
            </w:r>
            <w:r w:rsidRPr="000E7E4B">
              <w:rPr>
                <w:rFonts w:ascii="Tahoma" w:hAnsi="Tahoma" w:cs="Tahoma"/>
                <w:sz w:val="24"/>
                <w:szCs w:val="24"/>
              </w:rPr>
              <w:t xml:space="preserve">as per Part </w:t>
            </w:r>
            <w:r w:rsidR="00792A24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</w:tr>
      <w:tr w:rsidR="000E7E4B" w:rsidRPr="000E7E4B" w14:paraId="7EA77A23" w14:textId="77777777" w:rsidTr="00D0387D">
        <w:tc>
          <w:tcPr>
            <w:tcW w:w="593" w:type="dxa"/>
          </w:tcPr>
          <w:p w14:paraId="278D9129" w14:textId="08CCCB1D" w:rsidR="000E7E4B" w:rsidRPr="000E7E4B" w:rsidRDefault="000E7E4B" w:rsidP="000E7E4B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8423" w:type="dxa"/>
          </w:tcPr>
          <w:p w14:paraId="7D06884A" w14:textId="5A7E8D9B" w:rsidR="000E7E4B" w:rsidRPr="000E7E4B" w:rsidRDefault="000E7E4B" w:rsidP="000E7E4B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 xml:space="preserve">A business plan for a period of two years in the format prescribed in the 5th </w:t>
            </w:r>
            <w:r w:rsidR="00C016DB">
              <w:rPr>
                <w:rFonts w:ascii="Tahoma" w:hAnsi="Tahoma" w:cs="Tahoma"/>
                <w:sz w:val="24"/>
                <w:szCs w:val="24"/>
              </w:rPr>
              <w:t>s</w:t>
            </w:r>
            <w:r w:rsidRPr="000E7E4B">
              <w:rPr>
                <w:rFonts w:ascii="Tahoma" w:hAnsi="Tahoma" w:cs="Tahoma"/>
                <w:sz w:val="24"/>
                <w:szCs w:val="24"/>
              </w:rPr>
              <w:t>chedule of the Licensing of Air Service Regulations</w:t>
            </w:r>
          </w:p>
        </w:tc>
      </w:tr>
      <w:tr w:rsidR="000E7E4B" w:rsidRPr="000E7E4B" w14:paraId="067A837D" w14:textId="77777777" w:rsidTr="00D0387D">
        <w:tc>
          <w:tcPr>
            <w:tcW w:w="593" w:type="dxa"/>
          </w:tcPr>
          <w:p w14:paraId="7A058945" w14:textId="3398BAD4" w:rsidR="000E7E4B" w:rsidRPr="000E7E4B" w:rsidRDefault="000E7E4B" w:rsidP="000E7E4B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8423" w:type="dxa"/>
          </w:tcPr>
          <w:p w14:paraId="4170264F" w14:textId="0D8DDDE5" w:rsidR="000E7E4B" w:rsidRPr="000E7E4B" w:rsidRDefault="000E7E4B" w:rsidP="000E7E4B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>Certified true copy of national identity card or passport and two passport size photographs in respect of each of the directors of the company</w:t>
            </w:r>
          </w:p>
        </w:tc>
      </w:tr>
      <w:tr w:rsidR="000E7E4B" w:rsidRPr="000E7E4B" w14:paraId="46D831AE" w14:textId="77777777" w:rsidTr="00D0387D">
        <w:tc>
          <w:tcPr>
            <w:tcW w:w="593" w:type="dxa"/>
          </w:tcPr>
          <w:p w14:paraId="2512FD45" w14:textId="05441FB3" w:rsidR="000E7E4B" w:rsidRPr="000E7E4B" w:rsidRDefault="000E7E4B" w:rsidP="000E7E4B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>9</w:t>
            </w:r>
          </w:p>
        </w:tc>
        <w:tc>
          <w:tcPr>
            <w:tcW w:w="8423" w:type="dxa"/>
          </w:tcPr>
          <w:p w14:paraId="648B1602" w14:textId="529BA47A" w:rsidR="000E7E4B" w:rsidRPr="000E7E4B" w:rsidRDefault="000E7E4B" w:rsidP="000E7E4B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>Documentary evidence of existing and projected sources of funds</w:t>
            </w:r>
          </w:p>
        </w:tc>
      </w:tr>
      <w:tr w:rsidR="000E7E4B" w:rsidRPr="000E7E4B" w14:paraId="45A50DEB" w14:textId="77777777" w:rsidTr="00D0387D">
        <w:tc>
          <w:tcPr>
            <w:tcW w:w="593" w:type="dxa"/>
          </w:tcPr>
          <w:p w14:paraId="6EF6A9B7" w14:textId="65D8DEDC" w:rsidR="000E7E4B" w:rsidRPr="000E7E4B" w:rsidRDefault="000E7E4B" w:rsidP="000E7E4B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  <w:tc>
          <w:tcPr>
            <w:tcW w:w="8423" w:type="dxa"/>
          </w:tcPr>
          <w:p w14:paraId="07D9B297" w14:textId="353E294B" w:rsidR="000E7E4B" w:rsidRPr="000E7E4B" w:rsidRDefault="000E7E4B" w:rsidP="000E7E4B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>Any other document in support of the application</w:t>
            </w:r>
          </w:p>
        </w:tc>
      </w:tr>
    </w:tbl>
    <w:p w14:paraId="0E571D40" w14:textId="1B8F1385" w:rsidR="00093B0E" w:rsidRPr="000E7E4B" w:rsidRDefault="00093B0E" w:rsidP="00093B0E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64D6C" w:rsidRPr="000E7E4B" w14:paraId="024BF3B4" w14:textId="77777777" w:rsidTr="00D22CFD">
        <w:tc>
          <w:tcPr>
            <w:tcW w:w="9016" w:type="dxa"/>
          </w:tcPr>
          <w:p w14:paraId="60D5B9F6" w14:textId="0993B3F4" w:rsidR="00E64D6C" w:rsidRPr="00C016DB" w:rsidRDefault="00E64D6C" w:rsidP="00C016D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24"/>
                <w:szCs w:val="24"/>
              </w:rPr>
            </w:pPr>
            <w:r w:rsidRPr="00C016DB">
              <w:rPr>
                <w:rFonts w:ascii="Tahoma" w:hAnsi="Tahoma" w:cs="Tahoma"/>
                <w:b/>
                <w:sz w:val="24"/>
                <w:szCs w:val="24"/>
              </w:rPr>
              <w:t xml:space="preserve">Documents to be attached by foreign applicants </w:t>
            </w:r>
          </w:p>
        </w:tc>
      </w:tr>
    </w:tbl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593"/>
        <w:gridCol w:w="8423"/>
      </w:tblGrid>
      <w:tr w:rsidR="0006159D" w:rsidRPr="000E7E4B" w14:paraId="6328C56F" w14:textId="77777777" w:rsidTr="00D0387D">
        <w:tc>
          <w:tcPr>
            <w:tcW w:w="593" w:type="dxa"/>
          </w:tcPr>
          <w:p w14:paraId="6813B9A6" w14:textId="264176FC" w:rsidR="0006159D" w:rsidRPr="000E7E4B" w:rsidRDefault="0006159D" w:rsidP="00D0387D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8423" w:type="dxa"/>
          </w:tcPr>
          <w:p w14:paraId="57C607DE" w14:textId="281E2684" w:rsidR="0006159D" w:rsidRPr="000E7E4B" w:rsidRDefault="0006159D" w:rsidP="00D0387D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 xml:space="preserve">Certified true copy of most recent </w:t>
            </w:r>
            <w:r w:rsidR="00C016DB">
              <w:rPr>
                <w:rFonts w:ascii="Tahoma" w:hAnsi="Tahoma" w:cs="Tahoma"/>
                <w:sz w:val="24"/>
                <w:szCs w:val="24"/>
              </w:rPr>
              <w:t>c</w:t>
            </w:r>
            <w:r w:rsidRPr="000E7E4B">
              <w:rPr>
                <w:rFonts w:ascii="Tahoma" w:hAnsi="Tahoma" w:cs="Tahoma"/>
                <w:sz w:val="24"/>
                <w:szCs w:val="24"/>
              </w:rPr>
              <w:t xml:space="preserve">ompany </w:t>
            </w:r>
            <w:r w:rsidR="00C016DB">
              <w:rPr>
                <w:rFonts w:ascii="Tahoma" w:hAnsi="Tahoma" w:cs="Tahoma"/>
                <w:sz w:val="24"/>
                <w:szCs w:val="24"/>
              </w:rPr>
              <w:t>r</w:t>
            </w:r>
            <w:r w:rsidRPr="000E7E4B">
              <w:rPr>
                <w:rFonts w:ascii="Tahoma" w:hAnsi="Tahoma" w:cs="Tahoma"/>
                <w:sz w:val="24"/>
                <w:szCs w:val="24"/>
              </w:rPr>
              <w:t xml:space="preserve">egistration </w:t>
            </w:r>
            <w:r w:rsidR="00C016DB">
              <w:rPr>
                <w:rFonts w:ascii="Tahoma" w:hAnsi="Tahoma" w:cs="Tahoma"/>
                <w:sz w:val="24"/>
                <w:szCs w:val="24"/>
              </w:rPr>
              <w:t>f</w:t>
            </w:r>
            <w:r w:rsidRPr="000E7E4B">
              <w:rPr>
                <w:rFonts w:ascii="Tahoma" w:hAnsi="Tahoma" w:cs="Tahoma"/>
                <w:sz w:val="24"/>
                <w:szCs w:val="24"/>
              </w:rPr>
              <w:t xml:space="preserve">orm </w:t>
            </w:r>
            <w:r w:rsidR="000E7E4B">
              <w:rPr>
                <w:rFonts w:ascii="Tahoma" w:hAnsi="Tahoma" w:cs="Tahoma"/>
                <w:sz w:val="24"/>
                <w:szCs w:val="24"/>
              </w:rPr>
              <w:t xml:space="preserve">with </w:t>
            </w:r>
            <w:r w:rsidR="00C016DB">
              <w:rPr>
                <w:rFonts w:ascii="Tahoma" w:hAnsi="Tahoma" w:cs="Tahoma"/>
                <w:sz w:val="24"/>
                <w:szCs w:val="24"/>
              </w:rPr>
              <w:t xml:space="preserve">the </w:t>
            </w:r>
            <w:r w:rsidR="000E7E4B">
              <w:rPr>
                <w:rFonts w:ascii="Tahoma" w:hAnsi="Tahoma" w:cs="Tahoma"/>
                <w:sz w:val="24"/>
                <w:szCs w:val="24"/>
              </w:rPr>
              <w:t>shareholder details</w:t>
            </w:r>
          </w:p>
        </w:tc>
      </w:tr>
      <w:tr w:rsidR="00C016DB" w:rsidRPr="000E7E4B" w14:paraId="39510178" w14:textId="77777777" w:rsidTr="00D0387D">
        <w:tc>
          <w:tcPr>
            <w:tcW w:w="593" w:type="dxa"/>
          </w:tcPr>
          <w:p w14:paraId="22E49C3B" w14:textId="73B232A8" w:rsidR="00C016DB" w:rsidRPr="000E7E4B" w:rsidRDefault="00C016DB" w:rsidP="00D0387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423" w:type="dxa"/>
          </w:tcPr>
          <w:p w14:paraId="374A52A3" w14:textId="63520697" w:rsidR="00C016DB" w:rsidRPr="000E7E4B" w:rsidRDefault="00C016DB" w:rsidP="00D0387D">
            <w:pPr>
              <w:rPr>
                <w:rFonts w:ascii="Tahoma" w:hAnsi="Tahoma" w:cs="Tahoma"/>
                <w:sz w:val="24"/>
                <w:szCs w:val="24"/>
              </w:rPr>
            </w:pPr>
            <w:r w:rsidRPr="00C016DB">
              <w:rPr>
                <w:rFonts w:ascii="Tahoma" w:hAnsi="Tahoma" w:cs="Tahoma"/>
                <w:sz w:val="24"/>
                <w:szCs w:val="24"/>
              </w:rPr>
              <w:t>Certified true copy of certificate of incorporation</w:t>
            </w:r>
          </w:p>
        </w:tc>
      </w:tr>
      <w:tr w:rsidR="0006159D" w:rsidRPr="000E7E4B" w14:paraId="7DBB9EAA" w14:textId="77777777" w:rsidTr="00D0387D">
        <w:tc>
          <w:tcPr>
            <w:tcW w:w="593" w:type="dxa"/>
          </w:tcPr>
          <w:p w14:paraId="0DE772ED" w14:textId="529E56C6" w:rsidR="0006159D" w:rsidRPr="000E7E4B" w:rsidRDefault="00C016DB" w:rsidP="00D0387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8423" w:type="dxa"/>
          </w:tcPr>
          <w:p w14:paraId="0330AF24" w14:textId="6A091EC0" w:rsidR="0006159D" w:rsidRPr="000E7E4B" w:rsidRDefault="0006159D" w:rsidP="00D0387D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>Copy of AOC and operations specifications</w:t>
            </w:r>
          </w:p>
        </w:tc>
      </w:tr>
      <w:tr w:rsidR="0006159D" w:rsidRPr="000E7E4B" w14:paraId="63A2691F" w14:textId="77777777" w:rsidTr="00D0387D">
        <w:tc>
          <w:tcPr>
            <w:tcW w:w="593" w:type="dxa"/>
          </w:tcPr>
          <w:p w14:paraId="07759E85" w14:textId="36A31451" w:rsidR="0006159D" w:rsidRPr="000E7E4B" w:rsidRDefault="00C016DB" w:rsidP="00D0387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8423" w:type="dxa"/>
          </w:tcPr>
          <w:p w14:paraId="464F19ED" w14:textId="276038BE" w:rsidR="0006159D" w:rsidRPr="000E7E4B" w:rsidRDefault="0006159D" w:rsidP="00D0387D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 xml:space="preserve">Copy or copies of aircraft </w:t>
            </w:r>
            <w:r w:rsidR="00C016DB">
              <w:rPr>
                <w:rFonts w:ascii="Tahoma" w:hAnsi="Tahoma" w:cs="Tahoma"/>
                <w:sz w:val="24"/>
                <w:szCs w:val="24"/>
              </w:rPr>
              <w:t>c</w:t>
            </w:r>
            <w:r w:rsidRPr="000E7E4B">
              <w:rPr>
                <w:rFonts w:ascii="Tahoma" w:hAnsi="Tahoma" w:cs="Tahoma"/>
                <w:sz w:val="24"/>
                <w:szCs w:val="24"/>
              </w:rPr>
              <w:t xml:space="preserve">ertificate(s) of </w:t>
            </w:r>
            <w:r w:rsidR="00C016DB">
              <w:rPr>
                <w:rFonts w:ascii="Tahoma" w:hAnsi="Tahoma" w:cs="Tahoma"/>
                <w:sz w:val="24"/>
                <w:szCs w:val="24"/>
              </w:rPr>
              <w:t>r</w:t>
            </w:r>
            <w:r w:rsidRPr="000E7E4B">
              <w:rPr>
                <w:rFonts w:ascii="Tahoma" w:hAnsi="Tahoma" w:cs="Tahoma"/>
                <w:sz w:val="24"/>
                <w:szCs w:val="24"/>
              </w:rPr>
              <w:t>egistration</w:t>
            </w:r>
          </w:p>
        </w:tc>
      </w:tr>
      <w:tr w:rsidR="0006159D" w:rsidRPr="000E7E4B" w14:paraId="5A437881" w14:textId="77777777" w:rsidTr="00D0387D">
        <w:tc>
          <w:tcPr>
            <w:tcW w:w="593" w:type="dxa"/>
          </w:tcPr>
          <w:p w14:paraId="44F157A9" w14:textId="60BE3CEB" w:rsidR="0006159D" w:rsidRPr="000E7E4B" w:rsidRDefault="00C016DB" w:rsidP="00D0387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8423" w:type="dxa"/>
          </w:tcPr>
          <w:p w14:paraId="79BCC7A2" w14:textId="3ED25631" w:rsidR="0006159D" w:rsidRPr="000E7E4B" w:rsidRDefault="0006159D" w:rsidP="00D0387D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>Certified true copy of aircraft insurance certificate(s)</w:t>
            </w:r>
          </w:p>
        </w:tc>
      </w:tr>
      <w:tr w:rsidR="00792A24" w:rsidRPr="000E7E4B" w14:paraId="0A14001A" w14:textId="77777777" w:rsidTr="00D0387D">
        <w:tc>
          <w:tcPr>
            <w:tcW w:w="593" w:type="dxa"/>
          </w:tcPr>
          <w:p w14:paraId="10D470E3" w14:textId="496C95C8" w:rsidR="00792A24" w:rsidRPr="000E7E4B" w:rsidRDefault="00C016DB" w:rsidP="00D0387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8423" w:type="dxa"/>
          </w:tcPr>
          <w:p w14:paraId="40FB7714" w14:textId="72CB6541" w:rsidR="00792A24" w:rsidRPr="000E7E4B" w:rsidRDefault="00792A24" w:rsidP="00D0387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Shareholder details as per Part 3</w:t>
            </w:r>
          </w:p>
        </w:tc>
      </w:tr>
      <w:tr w:rsidR="0006159D" w:rsidRPr="000E7E4B" w14:paraId="669A0EAC" w14:textId="77777777" w:rsidTr="00D0387D">
        <w:tc>
          <w:tcPr>
            <w:tcW w:w="593" w:type="dxa"/>
          </w:tcPr>
          <w:p w14:paraId="2E2B21D8" w14:textId="4F7B280D" w:rsidR="0006159D" w:rsidRPr="000E7E4B" w:rsidRDefault="00C016DB" w:rsidP="00D0387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8423" w:type="dxa"/>
          </w:tcPr>
          <w:p w14:paraId="47BE323C" w14:textId="06C3C559" w:rsidR="0006159D" w:rsidRPr="000E7E4B" w:rsidRDefault="0006159D" w:rsidP="00D0387D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 xml:space="preserve">Route schedule </w:t>
            </w:r>
            <w:r w:rsidR="00792A24">
              <w:rPr>
                <w:rFonts w:ascii="Tahoma" w:hAnsi="Tahoma" w:cs="Tahoma"/>
                <w:sz w:val="24"/>
                <w:szCs w:val="24"/>
              </w:rPr>
              <w:t xml:space="preserve">and list of aircraft </w:t>
            </w:r>
            <w:r w:rsidRPr="000E7E4B">
              <w:rPr>
                <w:rFonts w:ascii="Tahoma" w:hAnsi="Tahoma" w:cs="Tahoma"/>
                <w:sz w:val="24"/>
                <w:szCs w:val="24"/>
              </w:rPr>
              <w:t xml:space="preserve">as per Part </w:t>
            </w:r>
            <w:r w:rsidR="00792A24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</w:tr>
      <w:tr w:rsidR="0006159D" w:rsidRPr="000E7E4B" w14:paraId="14880FD3" w14:textId="77777777" w:rsidTr="00D0387D">
        <w:tc>
          <w:tcPr>
            <w:tcW w:w="593" w:type="dxa"/>
          </w:tcPr>
          <w:p w14:paraId="29EA9C21" w14:textId="4E0AA9BA" w:rsidR="0006159D" w:rsidRPr="000E7E4B" w:rsidRDefault="00C016DB" w:rsidP="00D0387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8423" w:type="dxa"/>
          </w:tcPr>
          <w:p w14:paraId="2874665F" w14:textId="77777777" w:rsidR="0006159D" w:rsidRPr="000E7E4B" w:rsidRDefault="0006159D" w:rsidP="00D0387D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>Certified true copy of most recent audited financial accounts</w:t>
            </w:r>
          </w:p>
        </w:tc>
      </w:tr>
      <w:tr w:rsidR="0006159D" w:rsidRPr="000E7E4B" w14:paraId="3D582071" w14:textId="77777777" w:rsidTr="00D0387D">
        <w:tc>
          <w:tcPr>
            <w:tcW w:w="593" w:type="dxa"/>
          </w:tcPr>
          <w:p w14:paraId="3D2CF0CE" w14:textId="5DF5A969" w:rsidR="0006159D" w:rsidRPr="000E7E4B" w:rsidRDefault="006078FD" w:rsidP="00D0387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</w:t>
            </w:r>
          </w:p>
        </w:tc>
        <w:tc>
          <w:tcPr>
            <w:tcW w:w="8423" w:type="dxa"/>
          </w:tcPr>
          <w:p w14:paraId="001EEC33" w14:textId="793FD36A" w:rsidR="0006159D" w:rsidRPr="000E7E4B" w:rsidRDefault="0006159D" w:rsidP="00D0387D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>Certified true copy of charter agreement for ITC applicants</w:t>
            </w:r>
          </w:p>
        </w:tc>
      </w:tr>
      <w:tr w:rsidR="0006159D" w:rsidRPr="000E7E4B" w14:paraId="7D607CEE" w14:textId="77777777" w:rsidTr="00D0387D">
        <w:tc>
          <w:tcPr>
            <w:tcW w:w="593" w:type="dxa"/>
          </w:tcPr>
          <w:p w14:paraId="00E9BC49" w14:textId="70FCBD51" w:rsidR="0006159D" w:rsidRPr="000E7E4B" w:rsidRDefault="0006159D" w:rsidP="00D0387D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>1</w:t>
            </w:r>
            <w:r w:rsidR="006078FD"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  <w:tc>
          <w:tcPr>
            <w:tcW w:w="8423" w:type="dxa"/>
          </w:tcPr>
          <w:p w14:paraId="21E8DC84" w14:textId="46B60326" w:rsidR="0006159D" w:rsidRPr="000E7E4B" w:rsidRDefault="0006159D" w:rsidP="00D0387D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 xml:space="preserve">Any other document in support of the application </w:t>
            </w:r>
          </w:p>
        </w:tc>
      </w:tr>
    </w:tbl>
    <w:p w14:paraId="5AEC9E5F" w14:textId="77777777" w:rsidR="00E64D6C" w:rsidRDefault="00E64D6C" w:rsidP="00093B0E">
      <w:pPr>
        <w:rPr>
          <w:rFonts w:ascii="Tahoma" w:hAnsi="Tahoma" w:cs="Tahoma"/>
          <w:sz w:val="24"/>
          <w:szCs w:val="24"/>
        </w:rPr>
      </w:pPr>
    </w:p>
    <w:p w14:paraId="78374C5C" w14:textId="77777777" w:rsidR="00AE5AE4" w:rsidRDefault="00AE5AE4" w:rsidP="00093B0E">
      <w:pPr>
        <w:rPr>
          <w:rFonts w:ascii="Tahoma" w:hAnsi="Tahoma" w:cs="Tahoma"/>
          <w:sz w:val="24"/>
          <w:szCs w:val="24"/>
        </w:rPr>
      </w:pPr>
    </w:p>
    <w:p w14:paraId="7C795703" w14:textId="77777777" w:rsidR="00AE5AE4" w:rsidRPr="00E1747B" w:rsidRDefault="00AE5AE4" w:rsidP="00093B0E">
      <w:pPr>
        <w:rPr>
          <w:rFonts w:ascii="Tahoma" w:hAnsi="Tahoma" w:cs="Tahoma"/>
          <w:sz w:val="24"/>
          <w:szCs w:val="24"/>
        </w:rPr>
      </w:pPr>
    </w:p>
    <w:sectPr w:rsidR="00AE5AE4" w:rsidRPr="00E1747B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316DFB" w14:textId="77777777" w:rsidR="00447255" w:rsidRDefault="00447255" w:rsidP="00010357">
      <w:pPr>
        <w:spacing w:after="0" w:line="240" w:lineRule="auto"/>
      </w:pPr>
      <w:r>
        <w:separator/>
      </w:r>
    </w:p>
  </w:endnote>
  <w:endnote w:type="continuationSeparator" w:id="0">
    <w:p w14:paraId="1B465403" w14:textId="77777777" w:rsidR="00447255" w:rsidRDefault="00447255" w:rsidP="00010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8AC6B" w14:textId="0D31A549" w:rsidR="00367BE6" w:rsidRDefault="00367BE6">
    <w:pPr>
      <w:pStyle w:val="Footer"/>
      <w:jc w:val="center"/>
      <w:rPr>
        <w:caps/>
        <w:noProof/>
        <w:color w:val="4472C4" w:themeColor="accent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BEDBB5" w14:textId="77777777" w:rsidR="00447255" w:rsidRDefault="00447255" w:rsidP="00010357">
      <w:pPr>
        <w:spacing w:after="0" w:line="240" w:lineRule="auto"/>
      </w:pPr>
      <w:r>
        <w:separator/>
      </w:r>
    </w:p>
  </w:footnote>
  <w:footnote w:type="continuationSeparator" w:id="0">
    <w:p w14:paraId="09E1FEF0" w14:textId="77777777" w:rsidR="00447255" w:rsidRDefault="00447255" w:rsidP="00010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E75FEA"/>
    <w:multiLevelType w:val="hybridMultilevel"/>
    <w:tmpl w:val="95345F4C"/>
    <w:lvl w:ilvl="0" w:tplc="96CA2F7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7028E"/>
    <w:multiLevelType w:val="hybridMultilevel"/>
    <w:tmpl w:val="CC381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6545D"/>
    <w:multiLevelType w:val="hybridMultilevel"/>
    <w:tmpl w:val="C6A67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4A8"/>
    <w:rsid w:val="00002FE3"/>
    <w:rsid w:val="00010357"/>
    <w:rsid w:val="00012B89"/>
    <w:rsid w:val="00023061"/>
    <w:rsid w:val="000539C8"/>
    <w:rsid w:val="0006159D"/>
    <w:rsid w:val="000807DA"/>
    <w:rsid w:val="0008241A"/>
    <w:rsid w:val="00093B0E"/>
    <w:rsid w:val="00095350"/>
    <w:rsid w:val="000A6ABB"/>
    <w:rsid w:val="000E7E4B"/>
    <w:rsid w:val="00100E9A"/>
    <w:rsid w:val="001243D8"/>
    <w:rsid w:val="001346E3"/>
    <w:rsid w:val="0016381A"/>
    <w:rsid w:val="001862D6"/>
    <w:rsid w:val="00193573"/>
    <w:rsid w:val="001A7A06"/>
    <w:rsid w:val="001D6139"/>
    <w:rsid w:val="00205223"/>
    <w:rsid w:val="00273ECF"/>
    <w:rsid w:val="002C72C2"/>
    <w:rsid w:val="002F674A"/>
    <w:rsid w:val="00367BE6"/>
    <w:rsid w:val="00367F89"/>
    <w:rsid w:val="0037772D"/>
    <w:rsid w:val="003C37A7"/>
    <w:rsid w:val="003E22B7"/>
    <w:rsid w:val="0041752B"/>
    <w:rsid w:val="00425F73"/>
    <w:rsid w:val="00427ABF"/>
    <w:rsid w:val="0043651F"/>
    <w:rsid w:val="00447255"/>
    <w:rsid w:val="00450EE4"/>
    <w:rsid w:val="004768C4"/>
    <w:rsid w:val="004B0DD7"/>
    <w:rsid w:val="004D6123"/>
    <w:rsid w:val="0050114D"/>
    <w:rsid w:val="005046BE"/>
    <w:rsid w:val="00555538"/>
    <w:rsid w:val="00561BE8"/>
    <w:rsid w:val="00596A02"/>
    <w:rsid w:val="005E2758"/>
    <w:rsid w:val="005F23C6"/>
    <w:rsid w:val="005F65FF"/>
    <w:rsid w:val="00606849"/>
    <w:rsid w:val="006078FD"/>
    <w:rsid w:val="00646486"/>
    <w:rsid w:val="00656600"/>
    <w:rsid w:val="00676BC3"/>
    <w:rsid w:val="006E5839"/>
    <w:rsid w:val="007030D2"/>
    <w:rsid w:val="00705C0F"/>
    <w:rsid w:val="0071147A"/>
    <w:rsid w:val="00753229"/>
    <w:rsid w:val="00767E1E"/>
    <w:rsid w:val="00792A24"/>
    <w:rsid w:val="00792D7A"/>
    <w:rsid w:val="007F0098"/>
    <w:rsid w:val="008201BF"/>
    <w:rsid w:val="00823FBF"/>
    <w:rsid w:val="00884D6B"/>
    <w:rsid w:val="008A6801"/>
    <w:rsid w:val="008D1704"/>
    <w:rsid w:val="0091365E"/>
    <w:rsid w:val="009362F7"/>
    <w:rsid w:val="00970B32"/>
    <w:rsid w:val="00977EFF"/>
    <w:rsid w:val="0099299D"/>
    <w:rsid w:val="00995961"/>
    <w:rsid w:val="009A6063"/>
    <w:rsid w:val="009B1CFC"/>
    <w:rsid w:val="00A812C9"/>
    <w:rsid w:val="00A867C8"/>
    <w:rsid w:val="00A90E3E"/>
    <w:rsid w:val="00AC52B8"/>
    <w:rsid w:val="00AC5722"/>
    <w:rsid w:val="00AE5AE4"/>
    <w:rsid w:val="00AE7787"/>
    <w:rsid w:val="00AF7B4E"/>
    <w:rsid w:val="00B07669"/>
    <w:rsid w:val="00B26712"/>
    <w:rsid w:val="00B42473"/>
    <w:rsid w:val="00B97A81"/>
    <w:rsid w:val="00BE3EED"/>
    <w:rsid w:val="00C016DB"/>
    <w:rsid w:val="00C504A8"/>
    <w:rsid w:val="00C845E7"/>
    <w:rsid w:val="00CD588A"/>
    <w:rsid w:val="00CF1465"/>
    <w:rsid w:val="00D43663"/>
    <w:rsid w:val="00DE5A53"/>
    <w:rsid w:val="00DF1259"/>
    <w:rsid w:val="00E03A96"/>
    <w:rsid w:val="00E64D6C"/>
    <w:rsid w:val="00E92B48"/>
    <w:rsid w:val="00EA4078"/>
    <w:rsid w:val="00EF1411"/>
    <w:rsid w:val="00F5789A"/>
    <w:rsid w:val="00F614C4"/>
    <w:rsid w:val="00F87240"/>
    <w:rsid w:val="00FE49C3"/>
    <w:rsid w:val="00FE5900"/>
    <w:rsid w:val="07C63A5A"/>
    <w:rsid w:val="0949C7D9"/>
    <w:rsid w:val="1A879C84"/>
    <w:rsid w:val="1D96D250"/>
    <w:rsid w:val="259767F4"/>
    <w:rsid w:val="27056B5A"/>
    <w:rsid w:val="3C8241A1"/>
    <w:rsid w:val="4B034E84"/>
    <w:rsid w:val="515B259D"/>
    <w:rsid w:val="592AD8DF"/>
    <w:rsid w:val="5C7C58C6"/>
    <w:rsid w:val="6DAE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64BB3D"/>
  <w15:chartTrackingRefBased/>
  <w15:docId w15:val="{AAB730AF-41F7-48F4-8DDC-38EFD565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4A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0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37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3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357"/>
  </w:style>
  <w:style w:type="paragraph" w:styleId="Footer">
    <w:name w:val="footer"/>
    <w:basedOn w:val="Normal"/>
    <w:link w:val="FooterChar"/>
    <w:uiPriority w:val="99"/>
    <w:unhideWhenUsed/>
    <w:rsid w:val="000103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357"/>
  </w:style>
  <w:style w:type="table" w:customStyle="1" w:styleId="TableGrid1">
    <w:name w:val="Table Grid1"/>
    <w:basedOn w:val="TableNormal"/>
    <w:next w:val="TableGrid"/>
    <w:uiPriority w:val="39"/>
    <w:rsid w:val="00061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61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9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ohx xmlns="2400fe67-1181-4e99-bf08-3d3bb035cc83" xsi:nil="true"/>
    <Ketword xmlns="2400fe67-1181-4e99-bf08-3d3bb035cc83" xsi:nil="true"/>
    <TaxCatchAll xmlns="537137d1-3a19-40a2-a2d6-39a4c1a722d5" xsi:nil="true"/>
    <TaxKeywordTaxHTField xmlns="537137d1-3a19-40a2-a2d6-39a4c1a722d5">
      <Terms xmlns="http://schemas.microsoft.com/office/infopath/2007/PartnerControls"/>
    </TaxKeywordTaxHTFiel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969AAF4021784BA972BA9296646C9F" ma:contentTypeVersion="18" ma:contentTypeDescription="Create a new document." ma:contentTypeScope="" ma:versionID="240dcc563b4998c22b82545ff3e2dc05">
  <xsd:schema xmlns:xsd="http://www.w3.org/2001/XMLSchema" xmlns:xs="http://www.w3.org/2001/XMLSchema" xmlns:p="http://schemas.microsoft.com/office/2006/metadata/properties" xmlns:ns2="2400fe67-1181-4e99-bf08-3d3bb035cc83" xmlns:ns3="537137d1-3a19-40a2-a2d6-39a4c1a722d5" targetNamespace="http://schemas.microsoft.com/office/2006/metadata/properties" ma:root="true" ma:fieldsID="6bc884e2ad58aa62298c86210688346e" ns2:_="" ns3:_="">
    <xsd:import namespace="2400fe67-1181-4e99-bf08-3d3bb035cc83"/>
    <xsd:import namespace="537137d1-3a19-40a2-a2d6-39a4c1a722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Ketword" minOccurs="0"/>
                <xsd:element ref="ns3:TaxKeywordTaxHTField" minOccurs="0"/>
                <xsd:element ref="ns3:TaxCatchAll" minOccurs="0"/>
                <xsd:element ref="ns2:johx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0fe67-1181-4e99-bf08-3d3bb035c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Ketword" ma:index="17" nillable="true" ma:displayName="Keyword" ma:format="Dropdown" ma:internalName="Ketword">
      <xsd:simpleType>
        <xsd:restriction base="dms:Text">
          <xsd:maxLength value="255"/>
        </xsd:restriction>
      </xsd:simpleType>
    </xsd:element>
    <xsd:element name="johx" ma:index="21" nillable="true" ma:displayName="Subject" ma:internalName="johx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137d1-3a19-40a2-a2d6-39a4c1a722d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9" nillable="true" ma:taxonomy="true" ma:internalName="TaxKeywordTaxHTField" ma:taxonomyFieldName="TaxKeyword" ma:displayName="Enterprise Keywords" ma:fieldId="{23f27201-bee3-471e-b2e7-b64fd8b7ca38}" ma:taxonomyMulti="true" ma:sspId="e2651b82-c0b9-46f4-b2b4-29efbffe705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0" nillable="true" ma:displayName="Taxonomy Catch All Column" ma:hidden="true" ma:list="{54be9ab6-ee62-4b3d-a535-d655b7653c81}" ma:internalName="TaxCatchAll" ma:showField="CatchAllData" ma:web="537137d1-3a19-40a2-a2d6-39a4c1a722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9DDAC8-A034-4BA7-A8DD-472CA189CA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7F05BF-F952-4F86-87C9-493748B82D5F}">
  <ds:schemaRefs>
    <ds:schemaRef ds:uri="http://schemas.microsoft.com/office/2006/metadata/properties"/>
    <ds:schemaRef ds:uri="http://schemas.microsoft.com/office/infopath/2007/PartnerControls"/>
    <ds:schemaRef ds:uri="2400fe67-1181-4e99-bf08-3d3bb035cc83"/>
    <ds:schemaRef ds:uri="537137d1-3a19-40a2-a2d6-39a4c1a722d5"/>
  </ds:schemaRefs>
</ds:datastoreItem>
</file>

<file path=customXml/itemProps3.xml><?xml version="1.0" encoding="utf-8"?>
<ds:datastoreItem xmlns:ds="http://schemas.openxmlformats.org/officeDocument/2006/customXml" ds:itemID="{2A7E1213-BAC5-4260-A4E5-2B2FBE113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0fe67-1181-4e99-bf08-3d3bb035cc83"/>
    <ds:schemaRef ds:uri="537137d1-3a19-40a2-a2d6-39a4c1a722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Koech</dc:creator>
  <cp:keywords/>
  <dc:description/>
  <cp:lastModifiedBy>Joseph Koech</cp:lastModifiedBy>
  <cp:revision>3</cp:revision>
  <dcterms:created xsi:type="dcterms:W3CDTF">2023-05-29T08:47:00Z</dcterms:created>
  <dcterms:modified xsi:type="dcterms:W3CDTF">2023-05-29T08:52:00Z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0x01010077CADEE27E754D4DB355D24A6D5FE484</vt:lpwstr>
  </property>
  <property fmtid="{D5CDD505-2E9C-101B-9397-08002B2CF9AE}" pid="3" name="GrammarlyDocumentId">
    <vt:lpwstr>aaf55c7ebfecf87720f64047c11764cef7d7bf3e66b7339125171e7aa45813fe</vt:lpwstr>
  </property>
  <property fmtid="{D5CDD505-2E9C-101B-9397-08002B2CF9AE}" pid="4" name="_DocHome">
    <vt:i4>162654474</vt:i4>
  </property>
</Properties>
</file>